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701"/>
        <w:gridCol w:w="1842"/>
        <w:gridCol w:w="1843"/>
        <w:gridCol w:w="1675"/>
        <w:gridCol w:w="1976"/>
      </w:tblGrid>
      <w:tr w:rsidR="00A53BA6" w:rsidTr="00A53BA6">
        <w:tc>
          <w:tcPr>
            <w:tcW w:w="562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2F7BE8" w:rsidRPr="002F7BE8" w:rsidRDefault="00F31F32" w:rsidP="002F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k</w:t>
            </w:r>
            <w:r w:rsidR="002F7BE8"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t>onkursu</w:t>
            </w:r>
          </w:p>
        </w:tc>
        <w:tc>
          <w:tcPr>
            <w:tcW w:w="1985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składania dokumentów </w:t>
            </w: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Urzędzie Miejskim </w:t>
            </w: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Grudziądzu</w:t>
            </w:r>
          </w:p>
        </w:tc>
        <w:tc>
          <w:tcPr>
            <w:tcW w:w="1701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 przeznaczonych na konkurs</w:t>
            </w:r>
            <w:r w:rsidR="00A53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2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 ofert</w:t>
            </w:r>
          </w:p>
        </w:tc>
        <w:tc>
          <w:tcPr>
            <w:tcW w:w="1843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zgłaszania kandydatów </w:t>
            </w:r>
            <w:r w:rsidR="00A53B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t>do komisji konkursowej</w:t>
            </w:r>
          </w:p>
        </w:tc>
        <w:tc>
          <w:tcPr>
            <w:tcW w:w="1675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t>Termin ogłoszenia wyników konkursu</w:t>
            </w:r>
          </w:p>
        </w:tc>
        <w:tc>
          <w:tcPr>
            <w:tcW w:w="1976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BE8">
              <w:rPr>
                <w:rFonts w:ascii="Times New Roman" w:hAnsi="Times New Roman" w:cs="Times New Roman"/>
                <w:b/>
                <w:sz w:val="20"/>
                <w:szCs w:val="20"/>
              </w:rPr>
              <w:t>Dodatkowych informacji udziela</w:t>
            </w:r>
          </w:p>
        </w:tc>
      </w:tr>
      <w:tr w:rsidR="00A53BA6" w:rsidTr="00A53BA6">
        <w:tc>
          <w:tcPr>
            <w:tcW w:w="562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F7BE8" w:rsidRDefault="00D72112" w:rsidP="002F7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12">
              <w:rPr>
                <w:rFonts w:ascii="Times New Roman" w:hAnsi="Times New Roman" w:cs="Times New Roman"/>
                <w:b/>
              </w:rPr>
              <w:t>Ochrona i promocja zdrowia</w:t>
            </w:r>
          </w:p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A53BA6" w:rsidRPr="00A53BA6" w:rsidRDefault="00A53BA6" w:rsidP="002F7B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F7BE8" w:rsidRDefault="00D72112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Spraw Społecznych</w:t>
            </w:r>
            <w:r w:rsidR="00A53BA6">
              <w:rPr>
                <w:rFonts w:ascii="Times New Roman" w:hAnsi="Times New Roman" w:cs="Times New Roman"/>
              </w:rPr>
              <w:t xml:space="preserve"> </w:t>
            </w:r>
            <w:r w:rsidR="00A53BA6">
              <w:rPr>
                <w:rFonts w:ascii="Times New Roman" w:hAnsi="Times New Roman" w:cs="Times New Roman"/>
              </w:rPr>
              <w:br/>
              <w:t>(pokój 102 lub 225)</w:t>
            </w:r>
          </w:p>
          <w:p w:rsidR="00A53BA6" w:rsidRDefault="00A53BA6" w:rsidP="002F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53BA6">
              <w:rPr>
                <w:rFonts w:ascii="Times New Roman" w:hAnsi="Times New Roman" w:cs="Times New Roman"/>
                <w:sz w:val="24"/>
                <w:szCs w:val="24"/>
              </w:rPr>
              <w:t>l. Ratuszowa 1</w:t>
            </w:r>
          </w:p>
          <w:p w:rsidR="00A53BA6" w:rsidRPr="00A53BA6" w:rsidRDefault="00A53BA6" w:rsidP="002F7B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F7BE8" w:rsidRPr="002F7BE8" w:rsidRDefault="00A53BA6" w:rsidP="00A53B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9.000,00</w:t>
            </w:r>
          </w:p>
        </w:tc>
        <w:tc>
          <w:tcPr>
            <w:tcW w:w="1842" w:type="dxa"/>
            <w:vAlign w:val="center"/>
          </w:tcPr>
          <w:p w:rsidR="002F7BE8" w:rsidRPr="002F7BE8" w:rsidRDefault="00A53BA6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843" w:type="dxa"/>
            <w:vAlign w:val="center"/>
          </w:tcPr>
          <w:p w:rsidR="002F7BE8" w:rsidRPr="002F7BE8" w:rsidRDefault="00A53BA6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675" w:type="dxa"/>
            <w:vAlign w:val="center"/>
          </w:tcPr>
          <w:p w:rsidR="002F7BE8" w:rsidRPr="002F7BE8" w:rsidRDefault="00A53BA6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br/>
              <w:t>1 marca 2018 r.</w:t>
            </w:r>
          </w:p>
        </w:tc>
        <w:tc>
          <w:tcPr>
            <w:tcW w:w="1976" w:type="dxa"/>
            <w:vAlign w:val="center"/>
          </w:tcPr>
          <w:p w:rsidR="00A65AD7" w:rsidRPr="00A65AD7" w:rsidRDefault="00A65AD7" w:rsidP="002F7B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F7BE8" w:rsidRDefault="00A53BA6" w:rsidP="002F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A6">
              <w:rPr>
                <w:rFonts w:ascii="Times New Roman" w:hAnsi="Times New Roman" w:cs="Times New Roman"/>
                <w:sz w:val="20"/>
                <w:szCs w:val="20"/>
              </w:rPr>
              <w:t xml:space="preserve">Referat Współpracy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BA6">
              <w:rPr>
                <w:rFonts w:ascii="Times New Roman" w:hAnsi="Times New Roman" w:cs="Times New Roman"/>
                <w:sz w:val="20"/>
                <w:szCs w:val="20"/>
              </w:rPr>
              <w:t>z Organizacjami Pozarządowymi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BA6">
              <w:rPr>
                <w:rFonts w:ascii="Times New Roman" w:hAnsi="Times New Roman" w:cs="Times New Roman"/>
                <w:sz w:val="20"/>
                <w:szCs w:val="20"/>
              </w:rPr>
              <w:t xml:space="preserve"> i Wspierania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Osób </w:t>
            </w:r>
            <w:r w:rsidRPr="00A53BA6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  <w:p w:rsidR="00A53BA6" w:rsidRDefault="00A53BA6" w:rsidP="002F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56 45 10</w:t>
            </w:r>
            <w:r w:rsidR="00A65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:rsidR="00A65AD7" w:rsidRPr="00A65AD7" w:rsidRDefault="00A65AD7" w:rsidP="002F7B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3BA6" w:rsidTr="00A53BA6">
        <w:tc>
          <w:tcPr>
            <w:tcW w:w="562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F7BE8" w:rsidRDefault="00D72112" w:rsidP="002F7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12">
              <w:rPr>
                <w:rFonts w:ascii="Times New Roman" w:hAnsi="Times New Roman" w:cs="Times New Roman"/>
                <w:b/>
              </w:rPr>
              <w:t xml:space="preserve">Działalność </w:t>
            </w:r>
            <w:r w:rsidR="00A53BA6">
              <w:rPr>
                <w:rFonts w:ascii="Times New Roman" w:hAnsi="Times New Roman" w:cs="Times New Roman"/>
                <w:b/>
              </w:rPr>
              <w:br/>
            </w:r>
            <w:r w:rsidRPr="00D72112">
              <w:rPr>
                <w:rFonts w:ascii="Times New Roman" w:hAnsi="Times New Roman" w:cs="Times New Roman"/>
                <w:b/>
              </w:rPr>
              <w:t>na rzecz osób niepełnosprawnych</w:t>
            </w:r>
          </w:p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A53BA6" w:rsidRPr="00A53BA6" w:rsidRDefault="00A53BA6" w:rsidP="00A53B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53BA6" w:rsidRDefault="00A53BA6" w:rsidP="00A5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Spraw Społecznych </w:t>
            </w:r>
            <w:r>
              <w:rPr>
                <w:rFonts w:ascii="Times New Roman" w:hAnsi="Times New Roman" w:cs="Times New Roman"/>
              </w:rPr>
              <w:br/>
              <w:t>(pokój 102 lub 225)</w:t>
            </w:r>
          </w:p>
          <w:p w:rsidR="00A53BA6" w:rsidRDefault="00A53BA6" w:rsidP="00A5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53BA6">
              <w:rPr>
                <w:rFonts w:ascii="Times New Roman" w:hAnsi="Times New Roman" w:cs="Times New Roman"/>
                <w:sz w:val="24"/>
                <w:szCs w:val="24"/>
              </w:rPr>
              <w:t>l. Ratuszowa 1</w:t>
            </w:r>
          </w:p>
          <w:p w:rsidR="002F7BE8" w:rsidRPr="00A53BA6" w:rsidRDefault="002F7BE8" w:rsidP="002F7B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F7BE8" w:rsidRPr="002F7BE8" w:rsidRDefault="00A53BA6" w:rsidP="00A53B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230.000,00</w:t>
            </w:r>
          </w:p>
        </w:tc>
        <w:tc>
          <w:tcPr>
            <w:tcW w:w="1842" w:type="dxa"/>
            <w:vAlign w:val="center"/>
          </w:tcPr>
          <w:p w:rsidR="002F7BE8" w:rsidRPr="002F7BE8" w:rsidRDefault="00A53BA6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843" w:type="dxa"/>
            <w:vAlign w:val="center"/>
          </w:tcPr>
          <w:p w:rsidR="002F7BE8" w:rsidRPr="002F7BE8" w:rsidRDefault="00A53BA6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675" w:type="dxa"/>
            <w:vAlign w:val="center"/>
          </w:tcPr>
          <w:p w:rsidR="002F7BE8" w:rsidRPr="002F7BE8" w:rsidRDefault="00A53BA6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br/>
              <w:t>1 marca 2018 r.</w:t>
            </w:r>
          </w:p>
        </w:tc>
        <w:tc>
          <w:tcPr>
            <w:tcW w:w="1976" w:type="dxa"/>
            <w:vAlign w:val="center"/>
          </w:tcPr>
          <w:p w:rsidR="00A65AD7" w:rsidRPr="00A65AD7" w:rsidRDefault="00A65AD7" w:rsidP="00A53B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53BA6" w:rsidRDefault="00A53BA6" w:rsidP="00A53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A6">
              <w:rPr>
                <w:rFonts w:ascii="Times New Roman" w:hAnsi="Times New Roman" w:cs="Times New Roman"/>
                <w:sz w:val="20"/>
                <w:szCs w:val="20"/>
              </w:rPr>
              <w:t xml:space="preserve">Referat Współpracy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BA6">
              <w:rPr>
                <w:rFonts w:ascii="Times New Roman" w:hAnsi="Times New Roman" w:cs="Times New Roman"/>
                <w:sz w:val="20"/>
                <w:szCs w:val="20"/>
              </w:rPr>
              <w:t>z Organizacjami Pozarządowymi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3BA6">
              <w:rPr>
                <w:rFonts w:ascii="Times New Roman" w:hAnsi="Times New Roman" w:cs="Times New Roman"/>
                <w:sz w:val="20"/>
                <w:szCs w:val="20"/>
              </w:rPr>
              <w:t xml:space="preserve"> i Wspierania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Osób </w:t>
            </w:r>
            <w:r w:rsidRPr="00A53BA6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  <w:p w:rsidR="002F7BE8" w:rsidRDefault="00A53BA6" w:rsidP="00A53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56 45 10</w:t>
            </w:r>
            <w:r w:rsidR="00A65A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:rsidR="00A65AD7" w:rsidRPr="00A65AD7" w:rsidRDefault="00A65AD7" w:rsidP="00A53B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3BA6" w:rsidTr="00A53BA6">
        <w:tc>
          <w:tcPr>
            <w:tcW w:w="562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Align w:val="center"/>
          </w:tcPr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F7BE8" w:rsidRDefault="00D72112" w:rsidP="002F7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12">
              <w:rPr>
                <w:rFonts w:ascii="Times New Roman" w:hAnsi="Times New Roman" w:cs="Times New Roman"/>
                <w:b/>
              </w:rPr>
              <w:t xml:space="preserve">Działalność na rzecz dzieci i młodzieży, </w:t>
            </w:r>
            <w:r w:rsidRPr="00D72112">
              <w:rPr>
                <w:rFonts w:ascii="Times New Roman" w:hAnsi="Times New Roman" w:cs="Times New Roman"/>
                <w:b/>
              </w:rPr>
              <w:br/>
              <w:t>w tym wypoczynek dzieci i młodzieży</w:t>
            </w:r>
          </w:p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F7BE8" w:rsidRDefault="00A53BA6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Edukacji (I piętro)</w:t>
            </w:r>
          </w:p>
          <w:p w:rsidR="00A65AD7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Wodna 7</w:t>
            </w:r>
          </w:p>
        </w:tc>
        <w:tc>
          <w:tcPr>
            <w:tcW w:w="1701" w:type="dxa"/>
            <w:vAlign w:val="center"/>
          </w:tcPr>
          <w:p w:rsidR="002F7BE8" w:rsidRPr="002F7BE8" w:rsidRDefault="00A53BA6" w:rsidP="00A53B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842" w:type="dxa"/>
            <w:vAlign w:val="center"/>
          </w:tcPr>
          <w:p w:rsidR="002F7BE8" w:rsidRPr="002F7BE8" w:rsidRDefault="00A53BA6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843" w:type="dxa"/>
            <w:vAlign w:val="center"/>
          </w:tcPr>
          <w:p w:rsidR="002F7BE8" w:rsidRPr="002F7BE8" w:rsidRDefault="00A53BA6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675" w:type="dxa"/>
            <w:vAlign w:val="center"/>
          </w:tcPr>
          <w:p w:rsidR="002F7BE8" w:rsidRPr="002F7BE8" w:rsidRDefault="00A53BA6" w:rsidP="00A53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br/>
              <w:t xml:space="preserve"> 26 stycznia 2018 r.</w:t>
            </w:r>
          </w:p>
        </w:tc>
        <w:tc>
          <w:tcPr>
            <w:tcW w:w="1976" w:type="dxa"/>
            <w:vAlign w:val="center"/>
          </w:tcPr>
          <w:p w:rsidR="002F7BE8" w:rsidRPr="00F31F32" w:rsidRDefault="00A53BA6" w:rsidP="002F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Referat Oświaty</w:t>
            </w:r>
            <w:r w:rsidRPr="00F31F32">
              <w:rPr>
                <w:rFonts w:ascii="Times New Roman" w:hAnsi="Times New Roman" w:cs="Times New Roman"/>
                <w:sz w:val="20"/>
                <w:szCs w:val="20"/>
              </w:rPr>
              <w:br/>
              <w:t>tel. 56 45 10 300</w:t>
            </w:r>
          </w:p>
        </w:tc>
      </w:tr>
      <w:tr w:rsidR="00A53BA6" w:rsidTr="00A53BA6">
        <w:tc>
          <w:tcPr>
            <w:tcW w:w="562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F7BE8" w:rsidRDefault="00D72112" w:rsidP="002F7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12">
              <w:rPr>
                <w:rFonts w:ascii="Times New Roman" w:hAnsi="Times New Roman" w:cs="Times New Roman"/>
                <w:b/>
              </w:rPr>
              <w:t xml:space="preserve">Kultura, sztuka, ochrona dóbr kultury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72112">
              <w:rPr>
                <w:rFonts w:ascii="Times New Roman" w:hAnsi="Times New Roman" w:cs="Times New Roman"/>
                <w:b/>
              </w:rPr>
              <w:t>i dziedzictwa narodowego</w:t>
            </w:r>
          </w:p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Kultury, Sportu i Promocji</w:t>
            </w:r>
          </w:p>
          <w:p w:rsidR="00A65AD7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Wybickiego 38/40</w:t>
            </w:r>
          </w:p>
        </w:tc>
        <w:tc>
          <w:tcPr>
            <w:tcW w:w="1701" w:type="dxa"/>
            <w:vAlign w:val="center"/>
          </w:tcPr>
          <w:p w:rsidR="002F7BE8" w:rsidRPr="002F7BE8" w:rsidRDefault="00A65AD7" w:rsidP="00A53B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842" w:type="dxa"/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843" w:type="dxa"/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675" w:type="dxa"/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br/>
              <w:t>1 marca 2018 r.</w:t>
            </w:r>
          </w:p>
        </w:tc>
        <w:tc>
          <w:tcPr>
            <w:tcW w:w="1976" w:type="dxa"/>
            <w:vAlign w:val="center"/>
          </w:tcPr>
          <w:p w:rsidR="00F31F32" w:rsidRPr="00F31F32" w:rsidRDefault="00F31F32" w:rsidP="00F3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D7" w:rsidRPr="00F31F32" w:rsidRDefault="00F31F32" w:rsidP="00F3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 xml:space="preserve">Referat </w:t>
            </w:r>
            <w:r w:rsidR="00A65AD7" w:rsidRPr="00F31F32">
              <w:rPr>
                <w:rFonts w:ascii="Times New Roman" w:hAnsi="Times New Roman" w:cs="Times New Roman"/>
                <w:sz w:val="20"/>
                <w:szCs w:val="20"/>
              </w:rPr>
              <w:t>Kultury, Promocji</w:t>
            </w: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i Partycypacji Społecznej</w:t>
            </w:r>
          </w:p>
          <w:p w:rsidR="00A65AD7" w:rsidRPr="00F31F32" w:rsidRDefault="00A65AD7" w:rsidP="00A6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tel. 56 69 68 690</w:t>
            </w:r>
          </w:p>
          <w:p w:rsidR="002F7BE8" w:rsidRPr="00F31F32" w:rsidRDefault="002F7BE8" w:rsidP="002F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00D" w:rsidTr="002D100D">
        <w:tc>
          <w:tcPr>
            <w:tcW w:w="562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F7BE8" w:rsidRDefault="00D72112" w:rsidP="002F7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12">
              <w:rPr>
                <w:rFonts w:ascii="Times New Roman" w:hAnsi="Times New Roman" w:cs="Times New Roman"/>
                <w:b/>
              </w:rPr>
              <w:t xml:space="preserve">Wspieranie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72112">
              <w:rPr>
                <w:rFonts w:ascii="Times New Roman" w:hAnsi="Times New Roman" w:cs="Times New Roman"/>
                <w:b/>
              </w:rPr>
              <w:t>i upowszechnianie kultury fizycznej</w:t>
            </w:r>
          </w:p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5AD7" w:rsidRPr="00A65AD7" w:rsidRDefault="00A65AD7" w:rsidP="00A65A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5AD7" w:rsidRDefault="00A65AD7" w:rsidP="00A65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Kultury, Sportu i Promocji</w:t>
            </w:r>
          </w:p>
          <w:p w:rsidR="002F7BE8" w:rsidRDefault="00A65AD7" w:rsidP="00A65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Wybickiego 38/40</w:t>
            </w:r>
          </w:p>
          <w:p w:rsidR="00A65AD7" w:rsidRPr="00A65AD7" w:rsidRDefault="00A65AD7" w:rsidP="00A65A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7BE8" w:rsidRPr="002F7BE8" w:rsidRDefault="00A65AD7" w:rsidP="00A53B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1.455.000,00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br/>
              <w:t>1 marca 2018 r.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F31F32" w:rsidRPr="00F31F32" w:rsidRDefault="00F31F32" w:rsidP="00A6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Referat Sportu</w:t>
            </w:r>
          </w:p>
          <w:p w:rsidR="00A65AD7" w:rsidRPr="00F31F32" w:rsidRDefault="00A65AD7" w:rsidP="00A6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tel. 56 69 68 </w:t>
            </w:r>
            <w:r w:rsidR="00F31F32" w:rsidRPr="00F31F32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  <w:p w:rsidR="00F31F32" w:rsidRPr="00F31F32" w:rsidRDefault="00F31F32" w:rsidP="00A6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E8" w:rsidRPr="00F31F32" w:rsidRDefault="002F7BE8" w:rsidP="002F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BA6" w:rsidTr="00A53BA6">
        <w:tc>
          <w:tcPr>
            <w:tcW w:w="562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0" w:type="dxa"/>
            <w:vAlign w:val="center"/>
          </w:tcPr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F7BE8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12">
              <w:rPr>
                <w:rFonts w:ascii="Times New Roman" w:hAnsi="Times New Roman" w:cs="Times New Roman"/>
                <w:b/>
              </w:rPr>
              <w:t xml:space="preserve">Turystyka </w:t>
            </w:r>
            <w:r w:rsidRPr="00D72112">
              <w:rPr>
                <w:rFonts w:ascii="Times New Roman" w:hAnsi="Times New Roman" w:cs="Times New Roman"/>
                <w:b/>
              </w:rPr>
              <w:br/>
              <w:t xml:space="preserve">i krajoznawstwo </w:t>
            </w:r>
          </w:p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A65AD7" w:rsidRPr="00A65AD7" w:rsidRDefault="00A65AD7" w:rsidP="00A65A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5AD7" w:rsidRDefault="00A65AD7" w:rsidP="00A65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Kultury, Sportu i Promocji</w:t>
            </w:r>
          </w:p>
          <w:p w:rsidR="00A65AD7" w:rsidRDefault="00A65AD7" w:rsidP="00A65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Wybickiego 38/40</w:t>
            </w:r>
          </w:p>
          <w:p w:rsidR="002F7BE8" w:rsidRPr="00A65AD7" w:rsidRDefault="002F7BE8" w:rsidP="002F7B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2F7BE8" w:rsidRPr="002F7BE8" w:rsidRDefault="00A65AD7" w:rsidP="00A53B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842" w:type="dxa"/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843" w:type="dxa"/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675" w:type="dxa"/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br/>
              <w:t>1 marca 2018 r.</w:t>
            </w:r>
          </w:p>
        </w:tc>
        <w:tc>
          <w:tcPr>
            <w:tcW w:w="1976" w:type="dxa"/>
            <w:vAlign w:val="center"/>
          </w:tcPr>
          <w:p w:rsidR="00F31F32" w:rsidRPr="00F31F32" w:rsidRDefault="00F31F32" w:rsidP="00F3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32" w:rsidRPr="00F31F32" w:rsidRDefault="00F31F32" w:rsidP="00F3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 xml:space="preserve">Referat Kultury, </w:t>
            </w:r>
            <w:bookmarkStart w:id="0" w:name="_GoBack"/>
            <w:bookmarkEnd w:id="0"/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Promocji i Partycypacji Społecznej</w:t>
            </w:r>
          </w:p>
          <w:p w:rsidR="00F31F32" w:rsidRPr="00F31F32" w:rsidRDefault="00F31F32" w:rsidP="00F3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tel. 56 69 68</w:t>
            </w: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2F7BE8" w:rsidRPr="00F31F32" w:rsidRDefault="002F7BE8" w:rsidP="00F3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00D" w:rsidTr="002D100D">
        <w:tc>
          <w:tcPr>
            <w:tcW w:w="562" w:type="dxa"/>
            <w:vAlign w:val="center"/>
          </w:tcPr>
          <w:p w:rsidR="002F7BE8" w:rsidRPr="002F7BE8" w:rsidRDefault="002F7BE8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F7BE8" w:rsidRDefault="00D72112" w:rsidP="002F7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12">
              <w:rPr>
                <w:rFonts w:ascii="Times New Roman" w:hAnsi="Times New Roman" w:cs="Times New Roman"/>
                <w:b/>
              </w:rPr>
              <w:t xml:space="preserve">Przeciwdziałanie uzależnieniom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72112">
              <w:rPr>
                <w:rFonts w:ascii="Times New Roman" w:hAnsi="Times New Roman" w:cs="Times New Roman"/>
                <w:b/>
              </w:rPr>
              <w:t>i patologiom społecznym</w:t>
            </w:r>
          </w:p>
          <w:p w:rsidR="00D72112" w:rsidRPr="00D72112" w:rsidRDefault="00D72112" w:rsidP="002F7BE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5AD7" w:rsidRPr="00A65AD7" w:rsidRDefault="00A65AD7" w:rsidP="00A65AD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5AD7" w:rsidRDefault="00A65AD7" w:rsidP="00A65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Spraw Społecznych </w:t>
            </w:r>
            <w:r>
              <w:rPr>
                <w:rFonts w:ascii="Times New Roman" w:hAnsi="Times New Roman" w:cs="Times New Roman"/>
              </w:rPr>
              <w:br/>
              <w:t>(pokój 102 lub 225)</w:t>
            </w:r>
          </w:p>
          <w:p w:rsidR="00A65AD7" w:rsidRDefault="00A65AD7" w:rsidP="00A6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53BA6">
              <w:rPr>
                <w:rFonts w:ascii="Times New Roman" w:hAnsi="Times New Roman" w:cs="Times New Roman"/>
                <w:sz w:val="24"/>
                <w:szCs w:val="24"/>
              </w:rPr>
              <w:t>l. Ratuszowa 1</w:t>
            </w:r>
          </w:p>
          <w:p w:rsidR="002F7BE8" w:rsidRPr="00A65AD7" w:rsidRDefault="002F7BE8" w:rsidP="002F7B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7BE8" w:rsidRPr="002F7BE8" w:rsidRDefault="00A65AD7" w:rsidP="00A53B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grudnia 2017 r.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2F7BE8" w:rsidRPr="002F7BE8" w:rsidRDefault="00A65AD7" w:rsidP="002F7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br/>
              <w:t>1 marca 2018 r.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A65AD7" w:rsidRPr="00F31F32" w:rsidRDefault="00A65AD7" w:rsidP="00A6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D7" w:rsidRPr="00F31F32" w:rsidRDefault="00A65AD7" w:rsidP="00A6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 xml:space="preserve">Referat Współpracy </w:t>
            </w:r>
            <w:r w:rsidRPr="00F31F32">
              <w:rPr>
                <w:rFonts w:ascii="Times New Roman" w:hAnsi="Times New Roman" w:cs="Times New Roman"/>
                <w:sz w:val="20"/>
                <w:szCs w:val="20"/>
              </w:rPr>
              <w:br/>
              <w:t>z Organizacjami Pozarządowymi</w:t>
            </w:r>
            <w:r w:rsidRPr="00F31F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Wspierania Osób Niepełnosprawnych</w:t>
            </w:r>
          </w:p>
          <w:p w:rsidR="00A65AD7" w:rsidRPr="00F31F32" w:rsidRDefault="00A65AD7" w:rsidP="00A6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32">
              <w:rPr>
                <w:rFonts w:ascii="Times New Roman" w:hAnsi="Times New Roman" w:cs="Times New Roman"/>
                <w:sz w:val="20"/>
                <w:szCs w:val="20"/>
              </w:rPr>
              <w:t>tel. 56 45 10 318</w:t>
            </w:r>
          </w:p>
          <w:p w:rsidR="002F7BE8" w:rsidRPr="00F31F32" w:rsidRDefault="002F7BE8" w:rsidP="002F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00D" w:rsidRPr="002F7BE8" w:rsidTr="002D100D">
        <w:trPr>
          <w:trHeight w:val="567"/>
        </w:trPr>
        <w:tc>
          <w:tcPr>
            <w:tcW w:w="4957" w:type="dxa"/>
            <w:gridSpan w:val="3"/>
          </w:tcPr>
          <w:p w:rsidR="002D100D" w:rsidRPr="00A65AD7" w:rsidRDefault="002D100D" w:rsidP="00195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00D" w:rsidRPr="00A65AD7" w:rsidRDefault="002D100D" w:rsidP="00195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D7">
              <w:rPr>
                <w:rFonts w:ascii="Times New Roman" w:hAnsi="Times New Roman" w:cs="Times New Roman"/>
                <w:b/>
              </w:rPr>
              <w:t>RAZEM</w:t>
            </w:r>
          </w:p>
          <w:p w:rsidR="002D100D" w:rsidRPr="002F7BE8" w:rsidRDefault="002D100D" w:rsidP="00195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00D" w:rsidRDefault="002D100D" w:rsidP="0019585E">
            <w:pPr>
              <w:jc w:val="center"/>
              <w:rPr>
                <w:rFonts w:ascii="Times New Roman" w:hAnsi="Times New Roman" w:cs="Times New Roman"/>
              </w:rPr>
            </w:pPr>
          </w:p>
          <w:p w:rsidR="002D100D" w:rsidRPr="002D100D" w:rsidRDefault="002D100D" w:rsidP="002D100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D100D">
              <w:rPr>
                <w:rFonts w:ascii="Times New Roman" w:hAnsi="Times New Roman" w:cs="Times New Roman"/>
                <w:b/>
              </w:rPr>
              <w:t>2.034.000,00</w:t>
            </w:r>
          </w:p>
        </w:tc>
        <w:tc>
          <w:tcPr>
            <w:tcW w:w="73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00D" w:rsidRPr="002F7BE8" w:rsidRDefault="002D100D" w:rsidP="00195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02E" w:rsidRDefault="0007702E"/>
    <w:p w:rsidR="002D100D" w:rsidRDefault="002D100D" w:rsidP="002D100D">
      <w:pPr>
        <w:jc w:val="both"/>
        <w:rPr>
          <w:rFonts w:ascii="Times New Roman" w:hAnsi="Times New Roman" w:cs="Times New Roman"/>
        </w:rPr>
      </w:pPr>
      <w:r w:rsidRPr="002D100D">
        <w:rPr>
          <w:rFonts w:ascii="Times New Roman" w:hAnsi="Times New Roman" w:cs="Times New Roman"/>
        </w:rPr>
        <w:t>Opracował</w:t>
      </w:r>
      <w:r w:rsidRPr="002D100D">
        <w:rPr>
          <w:rFonts w:ascii="Times New Roman" w:hAnsi="Times New Roman" w:cs="Times New Roman"/>
          <w:sz w:val="24"/>
          <w:szCs w:val="24"/>
        </w:rPr>
        <w:t xml:space="preserve">: </w:t>
      </w:r>
      <w:r w:rsidRPr="002D100D">
        <w:rPr>
          <w:rFonts w:ascii="Times New Roman" w:hAnsi="Times New Roman" w:cs="Times New Roman"/>
        </w:rPr>
        <w:t xml:space="preserve">Referat Współpracy z Organizacjami Pozarządowymi i Wspierania Osób Niepełnosprawnych Wydział </w:t>
      </w:r>
      <w:r>
        <w:rPr>
          <w:rFonts w:ascii="Times New Roman" w:hAnsi="Times New Roman" w:cs="Times New Roman"/>
        </w:rPr>
        <w:t>Spraw Społecznych Urząd Miejski</w:t>
      </w:r>
      <w:r>
        <w:rPr>
          <w:rFonts w:ascii="Times New Roman" w:hAnsi="Times New Roman" w:cs="Times New Roman"/>
        </w:rPr>
        <w:br/>
      </w:r>
      <w:r w:rsidRPr="002D100D">
        <w:rPr>
          <w:rFonts w:ascii="Times New Roman" w:hAnsi="Times New Roman" w:cs="Times New Roman"/>
        </w:rPr>
        <w:t>w Grudziądzu</w:t>
      </w:r>
      <w:r>
        <w:rPr>
          <w:rFonts w:ascii="Times New Roman" w:hAnsi="Times New Roman" w:cs="Times New Roman"/>
        </w:rPr>
        <w:t>.</w:t>
      </w:r>
    </w:p>
    <w:p w:rsidR="002D100D" w:rsidRDefault="002D100D" w:rsidP="002D10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Stan na dzień 11 grudnia 2017 r.</w:t>
      </w:r>
    </w:p>
    <w:p w:rsidR="002D100D" w:rsidRPr="002D100D" w:rsidRDefault="002D100D">
      <w:pPr>
        <w:rPr>
          <w:rFonts w:ascii="Times New Roman" w:hAnsi="Times New Roman" w:cs="Times New Roman"/>
        </w:rPr>
      </w:pPr>
    </w:p>
    <w:sectPr w:rsidR="002D100D" w:rsidRPr="002D100D" w:rsidSect="00F31F32">
      <w:headerReference w:type="default" r:id="rId6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5D" w:rsidRDefault="00D7625D" w:rsidP="00D72112">
      <w:pPr>
        <w:spacing w:after="0" w:line="240" w:lineRule="auto"/>
      </w:pPr>
      <w:r>
        <w:separator/>
      </w:r>
    </w:p>
  </w:endnote>
  <w:endnote w:type="continuationSeparator" w:id="0">
    <w:p w:rsidR="00D7625D" w:rsidRDefault="00D7625D" w:rsidP="00D7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5D" w:rsidRDefault="00D7625D" w:rsidP="00D72112">
      <w:pPr>
        <w:spacing w:after="0" w:line="240" w:lineRule="auto"/>
      </w:pPr>
      <w:r>
        <w:separator/>
      </w:r>
    </w:p>
  </w:footnote>
  <w:footnote w:type="continuationSeparator" w:id="0">
    <w:p w:rsidR="00D7625D" w:rsidRDefault="00D7625D" w:rsidP="00D7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12" w:rsidRPr="00A65AD7" w:rsidRDefault="00D72112" w:rsidP="00D7211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A65AD7">
      <w:rPr>
        <w:rFonts w:ascii="Times New Roman" w:hAnsi="Times New Roman" w:cs="Times New Roman"/>
        <w:b/>
        <w:sz w:val="28"/>
        <w:szCs w:val="28"/>
      </w:rPr>
      <w:t>Harmonogram otwartych konkursów ofert na rea</w:t>
    </w:r>
    <w:r w:rsidR="002D100D">
      <w:rPr>
        <w:rFonts w:ascii="Times New Roman" w:hAnsi="Times New Roman" w:cs="Times New Roman"/>
        <w:b/>
        <w:sz w:val="28"/>
        <w:szCs w:val="28"/>
      </w:rPr>
      <w:t>lizację zadań publicznych w 2018</w:t>
    </w:r>
    <w:r w:rsidRPr="00A65AD7">
      <w:rPr>
        <w:rFonts w:ascii="Times New Roman" w:hAnsi="Times New Roman" w:cs="Times New Roman"/>
        <w:b/>
        <w:sz w:val="28"/>
        <w:szCs w:val="2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8"/>
    <w:rsid w:val="0007702E"/>
    <w:rsid w:val="002D100D"/>
    <w:rsid w:val="002F7BE8"/>
    <w:rsid w:val="00650C90"/>
    <w:rsid w:val="00A53BA6"/>
    <w:rsid w:val="00A65AD7"/>
    <w:rsid w:val="00D72112"/>
    <w:rsid w:val="00D7625D"/>
    <w:rsid w:val="00F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19C47-4868-43F1-A891-2091EBD6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112"/>
  </w:style>
  <w:style w:type="paragraph" w:styleId="Stopka">
    <w:name w:val="footer"/>
    <w:basedOn w:val="Normalny"/>
    <w:link w:val="StopkaZnak"/>
    <w:uiPriority w:val="99"/>
    <w:unhideWhenUsed/>
    <w:rsid w:val="00D7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112"/>
  </w:style>
  <w:style w:type="character" w:styleId="Odwoaniedokomentarza">
    <w:name w:val="annotation reference"/>
    <w:basedOn w:val="Domylnaczcionkaakapitu"/>
    <w:uiPriority w:val="99"/>
    <w:semiHidden/>
    <w:unhideWhenUsed/>
    <w:rsid w:val="002D1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Kubik</dc:creator>
  <cp:keywords/>
  <dc:description/>
  <cp:lastModifiedBy>Milena Kubik</cp:lastModifiedBy>
  <cp:revision>3</cp:revision>
  <cp:lastPrinted>2017-12-11T10:43:00Z</cp:lastPrinted>
  <dcterms:created xsi:type="dcterms:W3CDTF">2017-12-11T09:54:00Z</dcterms:created>
  <dcterms:modified xsi:type="dcterms:W3CDTF">2017-12-11T11:18:00Z</dcterms:modified>
</cp:coreProperties>
</file>