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DF998" w14:textId="0A0830F8" w:rsidR="00A14F1B" w:rsidRDefault="00511BD1" w:rsidP="00511BD1">
      <w:pPr>
        <w:jc w:val="right"/>
        <w:rPr>
          <w:b/>
        </w:rPr>
      </w:pPr>
      <w:r w:rsidRPr="00A14F1B">
        <w:rPr>
          <w:b/>
        </w:rPr>
        <w:t xml:space="preserve">Załącznik nr </w:t>
      </w:r>
      <w:r w:rsidR="00DF2BFC">
        <w:rPr>
          <w:b/>
        </w:rPr>
        <w:t>3</w:t>
      </w:r>
      <w:r w:rsidRPr="00A14F1B">
        <w:rPr>
          <w:b/>
        </w:rPr>
        <w:t xml:space="preserve"> do</w:t>
      </w:r>
      <w:r w:rsidR="00E94313" w:rsidRPr="00E94313">
        <w:rPr>
          <w:b/>
        </w:rPr>
        <w:t xml:space="preserve"> </w:t>
      </w:r>
      <w:r w:rsidR="00E94313">
        <w:rPr>
          <w:b/>
        </w:rPr>
        <w:t>ogłoszenia o otwartym naborze</w:t>
      </w:r>
      <w:r w:rsidR="00E94313" w:rsidRPr="00A14F1B">
        <w:rPr>
          <w:b/>
        </w:rPr>
        <w:t xml:space="preserve"> </w:t>
      </w:r>
    </w:p>
    <w:p w14:paraId="1D33DF80" w14:textId="77777777" w:rsidR="00E94313" w:rsidRPr="00A14F1B" w:rsidRDefault="00E94313" w:rsidP="00511BD1">
      <w:pPr>
        <w:jc w:val="right"/>
        <w:rPr>
          <w:b/>
        </w:rPr>
      </w:pPr>
    </w:p>
    <w:p w14:paraId="77DD0DBD" w14:textId="75465695" w:rsidR="002D5CA1" w:rsidRPr="00056E1D" w:rsidRDefault="00F8748C" w:rsidP="00056E1D">
      <w:pPr>
        <w:spacing w:line="360" w:lineRule="auto"/>
        <w:jc w:val="center"/>
        <w:rPr>
          <w:b/>
          <w:sz w:val="40"/>
          <w:szCs w:val="40"/>
        </w:rPr>
      </w:pPr>
      <w:r>
        <w:rPr>
          <w:b/>
        </w:rPr>
        <w:t>OŚWIADCZENIE</w:t>
      </w:r>
      <w:r w:rsidR="001A6814">
        <w:rPr>
          <w:b/>
        </w:rPr>
        <w:t xml:space="preserve"> PARTENRA</w:t>
      </w:r>
    </w:p>
    <w:p w14:paraId="7664FD79" w14:textId="77777777" w:rsidR="0064144D" w:rsidRDefault="0064144D" w:rsidP="0064144D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</w:t>
      </w:r>
      <w:r w:rsidR="00A14F1B">
        <w:t>……………..</w:t>
      </w:r>
      <w:r>
        <w:t>…………………</w:t>
      </w:r>
    </w:p>
    <w:p w14:paraId="1B5D07DD" w14:textId="507880E5" w:rsidR="0064144D" w:rsidRPr="00A14F1B" w:rsidRDefault="0064144D" w:rsidP="0064144D">
      <w:pPr>
        <w:spacing w:line="480" w:lineRule="auto"/>
        <w:jc w:val="center"/>
        <w:rPr>
          <w:i/>
          <w:sz w:val="20"/>
          <w:szCs w:val="20"/>
        </w:rPr>
      </w:pPr>
      <w:r w:rsidRPr="00A14F1B">
        <w:rPr>
          <w:i/>
          <w:sz w:val="20"/>
          <w:szCs w:val="20"/>
        </w:rPr>
        <w:t xml:space="preserve">[nazwa (firma), dokładny adres </w:t>
      </w:r>
      <w:r w:rsidR="001A6814">
        <w:rPr>
          <w:i/>
          <w:sz w:val="20"/>
          <w:szCs w:val="20"/>
        </w:rPr>
        <w:t>Partnera</w:t>
      </w:r>
      <w:r w:rsidRPr="00A14F1B">
        <w:rPr>
          <w:i/>
          <w:sz w:val="20"/>
          <w:szCs w:val="20"/>
        </w:rPr>
        <w:t>]</w:t>
      </w:r>
    </w:p>
    <w:p w14:paraId="5B037B55" w14:textId="77777777" w:rsidR="0064144D" w:rsidRPr="00A14F1B" w:rsidRDefault="0064144D" w:rsidP="0064144D">
      <w:pPr>
        <w:spacing w:line="276" w:lineRule="auto"/>
        <w:rPr>
          <w:sz w:val="20"/>
          <w:szCs w:val="20"/>
        </w:rPr>
      </w:pPr>
      <w:r w:rsidRPr="00A14F1B">
        <w:rPr>
          <w:sz w:val="20"/>
          <w:szCs w:val="20"/>
        </w:rPr>
        <w:t>NIP ………………………………</w:t>
      </w:r>
    </w:p>
    <w:p w14:paraId="2F9F41C0" w14:textId="77777777" w:rsidR="0064144D" w:rsidRPr="00A14F1B" w:rsidRDefault="0064144D" w:rsidP="0064144D">
      <w:pPr>
        <w:spacing w:line="276" w:lineRule="auto"/>
        <w:rPr>
          <w:sz w:val="20"/>
          <w:szCs w:val="20"/>
        </w:rPr>
      </w:pPr>
      <w:r w:rsidRPr="00A14F1B">
        <w:rPr>
          <w:sz w:val="20"/>
          <w:szCs w:val="20"/>
        </w:rPr>
        <w:t>REGON …………………………</w:t>
      </w:r>
    </w:p>
    <w:p w14:paraId="0BAA1C60" w14:textId="77777777" w:rsidR="0064144D" w:rsidRPr="00A14F1B" w:rsidRDefault="0064144D" w:rsidP="0064144D">
      <w:pPr>
        <w:spacing w:line="276" w:lineRule="auto"/>
        <w:rPr>
          <w:sz w:val="20"/>
          <w:szCs w:val="20"/>
        </w:rPr>
      </w:pPr>
      <w:r w:rsidRPr="00A14F1B">
        <w:rPr>
          <w:sz w:val="20"/>
          <w:szCs w:val="20"/>
        </w:rPr>
        <w:t>Tel. ………………………………</w:t>
      </w:r>
    </w:p>
    <w:p w14:paraId="180F3624" w14:textId="77777777" w:rsidR="008A7665" w:rsidRPr="00A14F1B" w:rsidRDefault="0064144D" w:rsidP="0064144D">
      <w:pPr>
        <w:spacing w:line="360" w:lineRule="auto"/>
        <w:jc w:val="both"/>
        <w:rPr>
          <w:sz w:val="20"/>
          <w:szCs w:val="20"/>
        </w:rPr>
      </w:pPr>
      <w:r w:rsidRPr="00A14F1B">
        <w:rPr>
          <w:sz w:val="20"/>
          <w:szCs w:val="20"/>
        </w:rPr>
        <w:t>Fax ………………………………</w:t>
      </w:r>
    </w:p>
    <w:p w14:paraId="1A9CBD73" w14:textId="0F5CE3A0" w:rsidR="00A14F1B" w:rsidRPr="00867C28" w:rsidRDefault="001A6814" w:rsidP="00A14F1B">
      <w:pPr>
        <w:jc w:val="both"/>
        <w:rPr>
          <w:bCs/>
          <w:i/>
          <w:color w:val="000000"/>
          <w:sz w:val="20"/>
          <w:szCs w:val="20"/>
        </w:rPr>
      </w:pPr>
      <w:r>
        <w:rPr>
          <w:sz w:val="20"/>
          <w:szCs w:val="20"/>
        </w:rPr>
        <w:t xml:space="preserve">Składając ofertę w ramach </w:t>
      </w:r>
      <w:r w:rsidR="00C329DC" w:rsidRPr="001A6814">
        <w:rPr>
          <w:color w:val="000000" w:themeColor="text1"/>
          <w:sz w:val="20"/>
          <w:szCs w:val="20"/>
        </w:rPr>
        <w:t>ogłoszenia o otwartym naborze partnera w celu wspólnego przygotowania i realizacji projektu dofinansowanego w ramach programu Fundusze Europejskie dla Kujaw i Pomorza 2021-2027, Działanie FEKP.08.1</w:t>
      </w:r>
      <w:r w:rsidR="00234461">
        <w:rPr>
          <w:color w:val="000000" w:themeColor="text1"/>
          <w:sz w:val="20"/>
          <w:szCs w:val="20"/>
        </w:rPr>
        <w:t>3</w:t>
      </w:r>
      <w:r w:rsidR="00C329DC" w:rsidRPr="001A6814">
        <w:rPr>
          <w:color w:val="000000" w:themeColor="text1"/>
          <w:sz w:val="20"/>
          <w:szCs w:val="20"/>
        </w:rPr>
        <w:t xml:space="preserve"> Kształcenie </w:t>
      </w:r>
      <w:r w:rsidR="00234461">
        <w:rPr>
          <w:color w:val="000000" w:themeColor="text1"/>
          <w:sz w:val="20"/>
          <w:szCs w:val="20"/>
        </w:rPr>
        <w:t>ogólne</w:t>
      </w:r>
      <w:r w:rsidR="00C329DC" w:rsidRPr="001A6814">
        <w:rPr>
          <w:color w:val="000000" w:themeColor="text1"/>
          <w:sz w:val="20"/>
          <w:szCs w:val="20"/>
        </w:rPr>
        <w:t xml:space="preserve"> ZITy regionalne</w:t>
      </w:r>
      <w:r w:rsidR="00C329DC">
        <w:rPr>
          <w:color w:val="000000" w:themeColor="text1"/>
          <w:sz w:val="20"/>
          <w:szCs w:val="20"/>
        </w:rPr>
        <w:t xml:space="preserve">. </w:t>
      </w:r>
    </w:p>
    <w:p w14:paraId="0A1CAB5D" w14:textId="44F2DFBA" w:rsidR="00056E1D" w:rsidRPr="00A14F1B" w:rsidRDefault="00056E1D" w:rsidP="00A14F1B">
      <w:pPr>
        <w:pStyle w:val="Akapitzlist"/>
        <w:numPr>
          <w:ilvl w:val="0"/>
          <w:numId w:val="4"/>
        </w:numPr>
        <w:tabs>
          <w:tab w:val="left" w:pos="0"/>
        </w:tabs>
        <w:ind w:left="360"/>
        <w:jc w:val="both"/>
        <w:rPr>
          <w:sz w:val="20"/>
        </w:rPr>
      </w:pPr>
      <w:r w:rsidRPr="00A14F1B">
        <w:rPr>
          <w:sz w:val="20"/>
        </w:rPr>
        <w:t>Oświadczam, że nie zachodzą w stosunku do mnie przesłanki wykluczenia z postępowania na podstawie art.  7 ust. 1 ustawy z dnia 13 kwietnia 2022 r.</w:t>
      </w:r>
      <w:r w:rsidRPr="00A14F1B">
        <w:rPr>
          <w:i/>
          <w:iCs/>
          <w:sz w:val="20"/>
        </w:rPr>
        <w:t xml:space="preserve"> o szczególnych rozwiązaniach w zakresie przeciwdziałania wspieraniu agresji na Ukrainę oraz służących ochronie bezpieczeństwa narodowego </w:t>
      </w:r>
      <w:r w:rsidRPr="00A14F1B">
        <w:rPr>
          <w:iCs/>
          <w:sz w:val="20"/>
        </w:rPr>
        <w:t>(</w:t>
      </w:r>
      <w:r w:rsidR="001A6814">
        <w:rPr>
          <w:iCs/>
          <w:sz w:val="20"/>
        </w:rPr>
        <w:t>t.j. D</w:t>
      </w:r>
      <w:r w:rsidRPr="00A14F1B">
        <w:rPr>
          <w:iCs/>
          <w:sz w:val="20"/>
        </w:rPr>
        <w:t xml:space="preserve">z. U. </w:t>
      </w:r>
      <w:r w:rsidR="001A6814">
        <w:rPr>
          <w:iCs/>
          <w:sz w:val="20"/>
        </w:rPr>
        <w:t>z 2024 r., poz. 507</w:t>
      </w:r>
      <w:r w:rsidRPr="00A14F1B">
        <w:rPr>
          <w:iCs/>
          <w:sz w:val="20"/>
        </w:rPr>
        <w:t>)</w:t>
      </w:r>
    </w:p>
    <w:p w14:paraId="08E6C650" w14:textId="77777777" w:rsidR="00F8748C" w:rsidRPr="00A14F1B" w:rsidRDefault="00F8748C" w:rsidP="00A14F1B">
      <w:pPr>
        <w:numPr>
          <w:ilvl w:val="0"/>
          <w:numId w:val="4"/>
        </w:numPr>
        <w:tabs>
          <w:tab w:val="left" w:pos="0"/>
        </w:tabs>
        <w:ind w:left="360"/>
        <w:jc w:val="both"/>
        <w:rPr>
          <w:sz w:val="20"/>
          <w:szCs w:val="20"/>
        </w:rPr>
      </w:pPr>
      <w:r w:rsidRPr="00A14F1B">
        <w:rPr>
          <w:sz w:val="20"/>
          <w:szCs w:val="20"/>
        </w:rPr>
        <w:t xml:space="preserve">W związku z art. 7 ust. 1 ustawy z dnia 13 kwietnia 2022 r. o szczególnych rozwiązaniach w zakresie przeciwdziałania wspieraniu agresji na Ukrainę oraz służących ochronie bezpieczeństwa narodowego </w:t>
      </w:r>
      <w:r w:rsidRPr="00A14F1B">
        <w:rPr>
          <w:b/>
          <w:sz w:val="20"/>
          <w:szCs w:val="20"/>
        </w:rPr>
        <w:t>OŚWIADCZAM/Y</w:t>
      </w:r>
      <w:r w:rsidRPr="00A14F1B">
        <w:rPr>
          <w:sz w:val="20"/>
          <w:szCs w:val="20"/>
        </w:rPr>
        <w:t xml:space="preserve">, że: </w:t>
      </w:r>
    </w:p>
    <w:p w14:paraId="18528F08" w14:textId="64A9601A" w:rsidR="00F8748C" w:rsidRPr="00A14F1B" w:rsidRDefault="001A6814" w:rsidP="00A14F1B">
      <w:pPr>
        <w:numPr>
          <w:ilvl w:val="1"/>
          <w:numId w:val="3"/>
        </w:numPr>
        <w:tabs>
          <w:tab w:val="left" w:pos="0"/>
        </w:tabs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Partner</w:t>
      </w:r>
      <w:r w:rsidR="00F8748C" w:rsidRPr="00A14F1B">
        <w:rPr>
          <w:b/>
          <w:sz w:val="20"/>
          <w:szCs w:val="20"/>
        </w:rPr>
        <w:t xml:space="preserve"> nie jest </w:t>
      </w:r>
      <w:r w:rsidR="00F8748C" w:rsidRPr="00A14F1B">
        <w:rPr>
          <w:sz w:val="20"/>
          <w:szCs w:val="20"/>
        </w:rPr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14:paraId="3245E094" w14:textId="10862B41" w:rsidR="00F8748C" w:rsidRPr="00A14F1B" w:rsidRDefault="00F8748C" w:rsidP="00A14F1B">
      <w:pPr>
        <w:numPr>
          <w:ilvl w:val="1"/>
          <w:numId w:val="3"/>
        </w:numPr>
        <w:tabs>
          <w:tab w:val="left" w:pos="0"/>
        </w:tabs>
        <w:ind w:left="720"/>
        <w:jc w:val="both"/>
        <w:rPr>
          <w:sz w:val="20"/>
          <w:szCs w:val="20"/>
        </w:rPr>
      </w:pPr>
      <w:r w:rsidRPr="00A14F1B">
        <w:rPr>
          <w:sz w:val="20"/>
          <w:szCs w:val="20"/>
        </w:rPr>
        <w:t xml:space="preserve">beneficjentem rzeczywistym </w:t>
      </w:r>
      <w:r w:rsidR="001A6814">
        <w:rPr>
          <w:sz w:val="20"/>
          <w:szCs w:val="20"/>
        </w:rPr>
        <w:t>Partnera</w:t>
      </w:r>
      <w:r w:rsidRPr="00A14F1B">
        <w:rPr>
          <w:sz w:val="20"/>
          <w:szCs w:val="20"/>
        </w:rPr>
        <w:t xml:space="preserve"> w rozumieniu ustawy z dnia 1 marca 2018 r. o przeciwdziałaniu praniu pieniędzy oraz finansowaniu terroryzmu (Dz. U. z 2022 r. poz. 593 i 655) </w:t>
      </w:r>
      <w:r w:rsidRPr="00A14F1B">
        <w:rPr>
          <w:b/>
          <w:sz w:val="20"/>
          <w:szCs w:val="20"/>
        </w:rPr>
        <w:t xml:space="preserve">nie jest </w:t>
      </w:r>
      <w:r w:rsidRPr="00A14F1B">
        <w:rPr>
          <w:sz w:val="20"/>
          <w:szCs w:val="20"/>
        </w:rPr>
        <w:t xml:space="preserve"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rozstrzygającej o zastosowaniu środka, o którym mowa w art. 1 pkt 3 ww. ustawy; </w:t>
      </w:r>
    </w:p>
    <w:p w14:paraId="3DC549DC" w14:textId="5041EC61" w:rsidR="00F8748C" w:rsidRPr="00A14F1B" w:rsidRDefault="00F8748C" w:rsidP="00A14F1B">
      <w:pPr>
        <w:numPr>
          <w:ilvl w:val="1"/>
          <w:numId w:val="3"/>
        </w:numPr>
        <w:tabs>
          <w:tab w:val="left" w:pos="0"/>
        </w:tabs>
        <w:ind w:left="720"/>
        <w:jc w:val="both"/>
        <w:rPr>
          <w:sz w:val="20"/>
          <w:szCs w:val="20"/>
        </w:rPr>
      </w:pPr>
      <w:r w:rsidRPr="00A14F1B">
        <w:rPr>
          <w:sz w:val="20"/>
          <w:szCs w:val="20"/>
        </w:rPr>
        <w:t xml:space="preserve">jednostką dominującą </w:t>
      </w:r>
      <w:r w:rsidR="001A6814">
        <w:rPr>
          <w:sz w:val="20"/>
          <w:szCs w:val="20"/>
        </w:rPr>
        <w:t>Partnera</w:t>
      </w:r>
      <w:r w:rsidRPr="00A14F1B">
        <w:rPr>
          <w:sz w:val="20"/>
          <w:szCs w:val="20"/>
        </w:rPr>
        <w:t xml:space="preserve"> w rozumieniu art. 3 ust. 1 pkt 37 ustawy z dnia 29 września 1994 r.</w:t>
      </w:r>
      <w:r w:rsidR="00CB16A4">
        <w:rPr>
          <w:sz w:val="20"/>
          <w:szCs w:val="20"/>
        </w:rPr>
        <w:t xml:space="preserve">                  </w:t>
      </w:r>
      <w:r w:rsidRPr="00A14F1B">
        <w:rPr>
          <w:sz w:val="20"/>
          <w:szCs w:val="20"/>
        </w:rPr>
        <w:t xml:space="preserve"> o rachunkowości (Dz. U. z 2021 r. poz. 217, 2105 i 2106), </w:t>
      </w:r>
      <w:r w:rsidRPr="00A14F1B">
        <w:rPr>
          <w:b/>
          <w:sz w:val="20"/>
          <w:szCs w:val="20"/>
        </w:rPr>
        <w:t xml:space="preserve">nie jest </w:t>
      </w:r>
      <w:r w:rsidRPr="00A14F1B">
        <w:rPr>
          <w:sz w:val="20"/>
          <w:szCs w:val="20"/>
        </w:rPr>
        <w:t>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54AF4A52" w14:textId="77777777" w:rsidR="00F8748C" w:rsidRPr="00A14F1B" w:rsidRDefault="00F8748C" w:rsidP="00A14F1B">
      <w:pPr>
        <w:pStyle w:val="Akapitzlist"/>
        <w:numPr>
          <w:ilvl w:val="0"/>
          <w:numId w:val="4"/>
        </w:numPr>
        <w:tabs>
          <w:tab w:val="left" w:pos="0"/>
        </w:tabs>
        <w:ind w:left="360"/>
        <w:jc w:val="both"/>
        <w:rPr>
          <w:sz w:val="20"/>
        </w:rPr>
      </w:pPr>
      <w:r w:rsidRPr="00A14F1B">
        <w:rPr>
          <w:sz w:val="20"/>
        </w:rPr>
        <w:t>W związku z art. 5k ust. 1 Rozporządzenia Rady (UE) NR 833/2014 z dnia 31 lipca 2014 r. dotyczącego środków ograniczających w związku z działaniami Rosji destabilizującymi sytuację na Ukrainie OŚWIADCZAM/Y, że:</w:t>
      </w:r>
    </w:p>
    <w:p w14:paraId="63C31DFA" w14:textId="77777777" w:rsidR="00F8748C" w:rsidRPr="00A14F1B" w:rsidRDefault="00F8748C" w:rsidP="00A14F1B">
      <w:pPr>
        <w:tabs>
          <w:tab w:val="left" w:pos="0"/>
        </w:tabs>
        <w:ind w:left="720" w:hanging="360"/>
        <w:jc w:val="both"/>
        <w:rPr>
          <w:sz w:val="20"/>
          <w:szCs w:val="20"/>
        </w:rPr>
      </w:pPr>
      <w:r w:rsidRPr="00A14F1B">
        <w:rPr>
          <w:sz w:val="20"/>
          <w:szCs w:val="20"/>
        </w:rPr>
        <w:t>1)  nie jestem obywatelem rosyjskim lub osobą fizyczną lub prawną,  podmiotem lub organem z siedzibą w Rosji,</w:t>
      </w:r>
    </w:p>
    <w:p w14:paraId="4F61F921" w14:textId="29486583" w:rsidR="00F8748C" w:rsidRPr="00A14F1B" w:rsidRDefault="00F8748C" w:rsidP="00A14F1B">
      <w:pPr>
        <w:tabs>
          <w:tab w:val="left" w:pos="0"/>
        </w:tabs>
        <w:ind w:left="720" w:hanging="360"/>
        <w:jc w:val="both"/>
        <w:rPr>
          <w:sz w:val="20"/>
          <w:szCs w:val="20"/>
        </w:rPr>
      </w:pPr>
      <w:r w:rsidRPr="00A14F1B">
        <w:rPr>
          <w:sz w:val="20"/>
          <w:szCs w:val="20"/>
        </w:rPr>
        <w:t>2)  nie jestem osobą prawną, podmiotem lub organem, do których prawa własności bezpośrednio lub pośrednio</w:t>
      </w:r>
      <w:r w:rsidR="00CB16A4">
        <w:rPr>
          <w:sz w:val="20"/>
          <w:szCs w:val="20"/>
        </w:rPr>
        <w:t xml:space="preserve">               </w:t>
      </w:r>
      <w:r w:rsidRPr="00A14F1B">
        <w:rPr>
          <w:sz w:val="20"/>
          <w:szCs w:val="20"/>
        </w:rPr>
        <w:t xml:space="preserve"> w ponad 50% należą do podmiotu, o którym mowa w ppk.1,</w:t>
      </w:r>
    </w:p>
    <w:p w14:paraId="7C9F43BF" w14:textId="77777777" w:rsidR="000D1ADB" w:rsidRPr="00A14F1B" w:rsidRDefault="00F8748C" w:rsidP="00A14F1B">
      <w:pPr>
        <w:tabs>
          <w:tab w:val="left" w:pos="0"/>
        </w:tabs>
        <w:ind w:left="662" w:hanging="302"/>
        <w:jc w:val="both"/>
        <w:rPr>
          <w:sz w:val="20"/>
          <w:szCs w:val="20"/>
        </w:rPr>
      </w:pPr>
      <w:r w:rsidRPr="00A14F1B">
        <w:rPr>
          <w:sz w:val="20"/>
          <w:szCs w:val="20"/>
        </w:rPr>
        <w:t>3)  nie jestem osobą fizyczną lub prawną, podmiotem lub organem działającym w imieniu lub pod kierunkiem podmiotu, o którym mowa w ppk.1 lub 2.</w:t>
      </w:r>
    </w:p>
    <w:p w14:paraId="10A11924" w14:textId="77777777" w:rsidR="000D75D7" w:rsidRDefault="000D75D7" w:rsidP="008A7665">
      <w:pPr>
        <w:jc w:val="both"/>
        <w:rPr>
          <w:sz w:val="22"/>
          <w:szCs w:val="22"/>
        </w:rPr>
      </w:pPr>
    </w:p>
    <w:p w14:paraId="0F4E3786" w14:textId="77777777" w:rsidR="000D75D7" w:rsidRPr="00A14F1B" w:rsidRDefault="000D75D7" w:rsidP="008A7665">
      <w:pPr>
        <w:jc w:val="both"/>
        <w:rPr>
          <w:sz w:val="20"/>
          <w:szCs w:val="20"/>
        </w:rPr>
      </w:pPr>
    </w:p>
    <w:p w14:paraId="46B4C10F" w14:textId="77777777" w:rsidR="002D5CA1" w:rsidRPr="00A14F1B" w:rsidRDefault="008A7665" w:rsidP="008A7665">
      <w:pPr>
        <w:jc w:val="both"/>
        <w:rPr>
          <w:sz w:val="20"/>
          <w:szCs w:val="20"/>
        </w:rPr>
      </w:pPr>
      <w:r w:rsidRPr="00A14F1B">
        <w:rPr>
          <w:sz w:val="20"/>
          <w:szCs w:val="20"/>
        </w:rPr>
        <w:t>Prawdziwość powyższych danych potwierdzam własnoręcznym podpisem, świadom odpowiedzialności karnej z art. 233 § 1 Kodeksu karnego.</w:t>
      </w:r>
    </w:p>
    <w:p w14:paraId="1F5F2AD4" w14:textId="77777777" w:rsidR="004F3D4D" w:rsidRPr="00A14F1B" w:rsidRDefault="004F3D4D" w:rsidP="004F3D4D">
      <w:pPr>
        <w:pStyle w:val="Tekstpodstawowy3"/>
        <w:ind w:left="4248"/>
        <w:rPr>
          <w:sz w:val="20"/>
        </w:rPr>
      </w:pPr>
    </w:p>
    <w:p w14:paraId="20FABA58" w14:textId="77777777" w:rsidR="004F3D4D" w:rsidRPr="00A14F1B" w:rsidRDefault="004F3D4D" w:rsidP="004F3D4D">
      <w:pPr>
        <w:pStyle w:val="Tekstpodstawowy3"/>
        <w:rPr>
          <w:sz w:val="20"/>
        </w:rPr>
      </w:pPr>
      <w:r w:rsidRPr="00A14F1B">
        <w:rPr>
          <w:sz w:val="20"/>
        </w:rPr>
        <w:t>......................................... , dnia ………………</w:t>
      </w:r>
    </w:p>
    <w:p w14:paraId="4DCB85B4" w14:textId="77777777" w:rsidR="004F3D4D" w:rsidRPr="00A14F1B" w:rsidRDefault="004F3D4D" w:rsidP="00056E1D">
      <w:pPr>
        <w:pStyle w:val="Tekstpodstawowy3"/>
        <w:rPr>
          <w:i/>
          <w:sz w:val="20"/>
        </w:rPr>
      </w:pPr>
      <w:r w:rsidRPr="00A14F1B">
        <w:rPr>
          <w:i/>
          <w:sz w:val="20"/>
        </w:rPr>
        <w:t xml:space="preserve">          (miejscowość)</w:t>
      </w:r>
      <w:r w:rsidR="00056E1D" w:rsidRPr="00A14F1B">
        <w:rPr>
          <w:i/>
          <w:sz w:val="20"/>
        </w:rPr>
        <w:tab/>
      </w:r>
      <w:r w:rsidR="00056E1D" w:rsidRPr="00A14F1B">
        <w:rPr>
          <w:i/>
          <w:sz w:val="20"/>
        </w:rPr>
        <w:tab/>
      </w:r>
      <w:r w:rsidR="00056E1D" w:rsidRPr="00A14F1B">
        <w:rPr>
          <w:i/>
          <w:sz w:val="20"/>
        </w:rPr>
        <w:tab/>
      </w:r>
      <w:r w:rsidR="00A14F1B">
        <w:rPr>
          <w:i/>
          <w:sz w:val="20"/>
        </w:rPr>
        <w:t xml:space="preserve">     </w:t>
      </w:r>
      <w:r w:rsidR="00056E1D" w:rsidRPr="00A14F1B">
        <w:rPr>
          <w:i/>
          <w:sz w:val="20"/>
        </w:rPr>
        <w:tab/>
      </w:r>
      <w:r w:rsidR="00056E1D" w:rsidRPr="00A14F1B">
        <w:rPr>
          <w:i/>
          <w:sz w:val="20"/>
        </w:rPr>
        <w:tab/>
      </w:r>
      <w:r w:rsidR="00A14F1B">
        <w:rPr>
          <w:i/>
          <w:sz w:val="20"/>
        </w:rPr>
        <w:t xml:space="preserve">    </w:t>
      </w:r>
      <w:r w:rsidRPr="00A14F1B">
        <w:rPr>
          <w:sz w:val="20"/>
        </w:rPr>
        <w:t>………...................................................</w:t>
      </w:r>
    </w:p>
    <w:p w14:paraId="13D52C06" w14:textId="12C9A5BE" w:rsidR="008A7665" w:rsidRPr="008A5FA0" w:rsidRDefault="004F3D4D" w:rsidP="004F3D4D">
      <w:pPr>
        <w:tabs>
          <w:tab w:val="left" w:pos="4860"/>
        </w:tabs>
        <w:ind w:left="4860" w:hanging="40"/>
      </w:pPr>
      <w:r w:rsidRPr="00D26972">
        <w:rPr>
          <w:sz w:val="20"/>
          <w:szCs w:val="20"/>
        </w:rPr>
        <w:t xml:space="preserve"> (pieczęć firmowa </w:t>
      </w:r>
      <w:r w:rsidR="001A6814">
        <w:rPr>
          <w:sz w:val="20"/>
          <w:szCs w:val="20"/>
        </w:rPr>
        <w:t>Partnera</w:t>
      </w:r>
      <w:r w:rsidRPr="00D26972">
        <w:rPr>
          <w:sz w:val="20"/>
          <w:szCs w:val="20"/>
        </w:rPr>
        <w:t xml:space="preserve">,  podpis/y   osoby/osób uprawnionej/ych do składania oświadczeń woli w imieniu </w:t>
      </w:r>
      <w:r w:rsidR="001A6814">
        <w:rPr>
          <w:sz w:val="20"/>
          <w:szCs w:val="20"/>
        </w:rPr>
        <w:t>Partnera</w:t>
      </w:r>
      <w:r w:rsidRPr="00D26972">
        <w:rPr>
          <w:sz w:val="20"/>
          <w:szCs w:val="20"/>
        </w:rPr>
        <w:t>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224A47">
        <w:rPr>
          <w:b/>
          <w:sz w:val="28"/>
        </w:rPr>
        <w:t xml:space="preserve">            </w:t>
      </w:r>
    </w:p>
    <w:sectPr w:rsidR="008A7665" w:rsidRPr="008A5FA0" w:rsidSect="003A66DE">
      <w:headerReference w:type="default" r:id="rId8"/>
      <w:footerReference w:type="even" r:id="rId9"/>
      <w:footerReference w:type="default" r:id="rId10"/>
      <w:pgSz w:w="11906" w:h="16838"/>
      <w:pgMar w:top="720" w:right="1134" w:bottom="902" w:left="1134" w:header="709" w:footer="55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6DBED" w14:textId="77777777" w:rsidR="0025100F" w:rsidRDefault="0025100F">
      <w:r>
        <w:separator/>
      </w:r>
    </w:p>
  </w:endnote>
  <w:endnote w:type="continuationSeparator" w:id="0">
    <w:p w14:paraId="3CBDE84C" w14:textId="77777777" w:rsidR="0025100F" w:rsidRDefault="0025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2DA8" w14:textId="77777777" w:rsidR="004B3C4B" w:rsidRDefault="003A3D6D" w:rsidP="009A5A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C4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2A54EF" w14:textId="77777777" w:rsidR="004B3C4B" w:rsidRDefault="004B3C4B" w:rsidP="002701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A11EE" w14:textId="77777777" w:rsidR="007628C1" w:rsidRDefault="007628C1">
    <w:pPr>
      <w:pStyle w:val="Stopka"/>
    </w:pPr>
  </w:p>
  <w:p w14:paraId="243E5231" w14:textId="77777777" w:rsidR="004B3C4B" w:rsidRDefault="004B3C4B" w:rsidP="009A5A28">
    <w:pPr>
      <w:pStyle w:val="Nagwek"/>
      <w:tabs>
        <w:tab w:val="clear" w:pos="9072"/>
        <w:tab w:val="right" w:pos="9356"/>
      </w:tabs>
      <w:ind w:left="-567" w:right="-567" w:hanging="28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D4E7D" w14:textId="77777777" w:rsidR="0025100F" w:rsidRDefault="0025100F">
      <w:r>
        <w:separator/>
      </w:r>
    </w:p>
  </w:footnote>
  <w:footnote w:type="continuationSeparator" w:id="0">
    <w:p w14:paraId="33E2972F" w14:textId="77777777" w:rsidR="0025100F" w:rsidRDefault="00251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3F25A" w14:textId="7D741AAA" w:rsidR="007628C1" w:rsidRDefault="007628C1">
    <w:pPr>
      <w:pStyle w:val="Nagwek"/>
      <w:rPr>
        <w:noProof/>
      </w:rPr>
    </w:pPr>
  </w:p>
  <w:p w14:paraId="1AF2CAA3" w14:textId="77777777" w:rsidR="00DF2BFC" w:rsidRDefault="00DF2BFC">
    <w:pPr>
      <w:pStyle w:val="Nagwek"/>
    </w:pPr>
  </w:p>
  <w:p w14:paraId="07B557B1" w14:textId="77777777" w:rsidR="007628C1" w:rsidRDefault="0076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2397"/>
    <w:multiLevelType w:val="hybridMultilevel"/>
    <w:tmpl w:val="BDF602FE"/>
    <w:lvl w:ilvl="0" w:tplc="A4B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14C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A0A76"/>
    <w:multiLevelType w:val="hybridMultilevel"/>
    <w:tmpl w:val="AACE3782"/>
    <w:lvl w:ilvl="0" w:tplc="D1DEB5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27189"/>
    <w:multiLevelType w:val="multilevel"/>
    <w:tmpl w:val="EC52A846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823"/>
        </w:tabs>
        <w:ind w:left="823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78256995"/>
    <w:multiLevelType w:val="hybridMultilevel"/>
    <w:tmpl w:val="22461B4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25368534">
    <w:abstractNumId w:val="2"/>
  </w:num>
  <w:num w:numId="2" w16cid:durableId="1287589881">
    <w:abstractNumId w:val="0"/>
  </w:num>
  <w:num w:numId="3" w16cid:durableId="442119488">
    <w:abstractNumId w:val="3"/>
  </w:num>
  <w:num w:numId="4" w16cid:durableId="32886754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F98"/>
    <w:rsid w:val="00003315"/>
    <w:rsid w:val="00003CE5"/>
    <w:rsid w:val="00014D68"/>
    <w:rsid w:val="00020D72"/>
    <w:rsid w:val="00023CC8"/>
    <w:rsid w:val="00030603"/>
    <w:rsid w:val="000312D3"/>
    <w:rsid w:val="0003236C"/>
    <w:rsid w:val="00034CAB"/>
    <w:rsid w:val="00036F1A"/>
    <w:rsid w:val="00037577"/>
    <w:rsid w:val="0005311F"/>
    <w:rsid w:val="00056E1D"/>
    <w:rsid w:val="000579AD"/>
    <w:rsid w:val="00060DCF"/>
    <w:rsid w:val="000645E8"/>
    <w:rsid w:val="00074241"/>
    <w:rsid w:val="0007582B"/>
    <w:rsid w:val="00076CBE"/>
    <w:rsid w:val="00080E05"/>
    <w:rsid w:val="00080E6D"/>
    <w:rsid w:val="0008356F"/>
    <w:rsid w:val="00083EFE"/>
    <w:rsid w:val="00083FB5"/>
    <w:rsid w:val="00085693"/>
    <w:rsid w:val="00087E3C"/>
    <w:rsid w:val="000953ED"/>
    <w:rsid w:val="000A083F"/>
    <w:rsid w:val="000A0FCC"/>
    <w:rsid w:val="000A35AE"/>
    <w:rsid w:val="000A4574"/>
    <w:rsid w:val="000B16BB"/>
    <w:rsid w:val="000B2B59"/>
    <w:rsid w:val="000B3C4E"/>
    <w:rsid w:val="000C2344"/>
    <w:rsid w:val="000D086D"/>
    <w:rsid w:val="000D1ADB"/>
    <w:rsid w:val="000D49A1"/>
    <w:rsid w:val="000D65FE"/>
    <w:rsid w:val="000D75D7"/>
    <w:rsid w:val="000E3CC6"/>
    <w:rsid w:val="000E46B2"/>
    <w:rsid w:val="001071F4"/>
    <w:rsid w:val="001112D7"/>
    <w:rsid w:val="0011286F"/>
    <w:rsid w:val="0012120E"/>
    <w:rsid w:val="00121316"/>
    <w:rsid w:val="0012139E"/>
    <w:rsid w:val="00126902"/>
    <w:rsid w:val="001327C9"/>
    <w:rsid w:val="00132B6D"/>
    <w:rsid w:val="00141238"/>
    <w:rsid w:val="0014369C"/>
    <w:rsid w:val="00144EDE"/>
    <w:rsid w:val="001464D4"/>
    <w:rsid w:val="00146E55"/>
    <w:rsid w:val="0015201B"/>
    <w:rsid w:val="00155B61"/>
    <w:rsid w:val="00163453"/>
    <w:rsid w:val="0016414B"/>
    <w:rsid w:val="00164522"/>
    <w:rsid w:val="00164F98"/>
    <w:rsid w:val="001678BD"/>
    <w:rsid w:val="00167E11"/>
    <w:rsid w:val="00171C5D"/>
    <w:rsid w:val="001720B4"/>
    <w:rsid w:val="00181B79"/>
    <w:rsid w:val="00182FA1"/>
    <w:rsid w:val="00186C22"/>
    <w:rsid w:val="001962D3"/>
    <w:rsid w:val="00196513"/>
    <w:rsid w:val="001970C7"/>
    <w:rsid w:val="001A0864"/>
    <w:rsid w:val="001A3B11"/>
    <w:rsid w:val="001A6814"/>
    <w:rsid w:val="001B3195"/>
    <w:rsid w:val="001B45EA"/>
    <w:rsid w:val="001B6AAA"/>
    <w:rsid w:val="001C1F6D"/>
    <w:rsid w:val="001D32C6"/>
    <w:rsid w:val="001E0A81"/>
    <w:rsid w:val="001E1190"/>
    <w:rsid w:val="001F2D63"/>
    <w:rsid w:val="001F2D93"/>
    <w:rsid w:val="001F5DAB"/>
    <w:rsid w:val="001F63B1"/>
    <w:rsid w:val="00201A03"/>
    <w:rsid w:val="00202804"/>
    <w:rsid w:val="002028C8"/>
    <w:rsid w:val="00202B59"/>
    <w:rsid w:val="00204372"/>
    <w:rsid w:val="002079FB"/>
    <w:rsid w:val="00211CD8"/>
    <w:rsid w:val="00212822"/>
    <w:rsid w:val="002130EA"/>
    <w:rsid w:val="00214E41"/>
    <w:rsid w:val="00215CB1"/>
    <w:rsid w:val="00216076"/>
    <w:rsid w:val="00217353"/>
    <w:rsid w:val="00220C9D"/>
    <w:rsid w:val="00224A47"/>
    <w:rsid w:val="0022562B"/>
    <w:rsid w:val="00225BA1"/>
    <w:rsid w:val="00230232"/>
    <w:rsid w:val="00234461"/>
    <w:rsid w:val="00236C8C"/>
    <w:rsid w:val="002401F7"/>
    <w:rsid w:val="00240273"/>
    <w:rsid w:val="00250C7C"/>
    <w:rsid w:val="0025100F"/>
    <w:rsid w:val="002516A8"/>
    <w:rsid w:val="00257003"/>
    <w:rsid w:val="002601D4"/>
    <w:rsid w:val="0026635A"/>
    <w:rsid w:val="00270178"/>
    <w:rsid w:val="00275B4D"/>
    <w:rsid w:val="00280D6E"/>
    <w:rsid w:val="002812C3"/>
    <w:rsid w:val="0028601E"/>
    <w:rsid w:val="00286CD4"/>
    <w:rsid w:val="00290579"/>
    <w:rsid w:val="00291C48"/>
    <w:rsid w:val="00292F64"/>
    <w:rsid w:val="002935A7"/>
    <w:rsid w:val="002973F9"/>
    <w:rsid w:val="00297F4B"/>
    <w:rsid w:val="002A355C"/>
    <w:rsid w:val="002A601E"/>
    <w:rsid w:val="002B33FF"/>
    <w:rsid w:val="002B444A"/>
    <w:rsid w:val="002B58BD"/>
    <w:rsid w:val="002C4944"/>
    <w:rsid w:val="002C6DAD"/>
    <w:rsid w:val="002C729F"/>
    <w:rsid w:val="002C78A9"/>
    <w:rsid w:val="002D09E1"/>
    <w:rsid w:val="002D4FDD"/>
    <w:rsid w:val="002D5CA1"/>
    <w:rsid w:val="002D669A"/>
    <w:rsid w:val="002D6A23"/>
    <w:rsid w:val="002D7C6F"/>
    <w:rsid w:val="002E56C3"/>
    <w:rsid w:val="00301E81"/>
    <w:rsid w:val="003069F7"/>
    <w:rsid w:val="00311514"/>
    <w:rsid w:val="00311823"/>
    <w:rsid w:val="00315848"/>
    <w:rsid w:val="00316494"/>
    <w:rsid w:val="00320FA9"/>
    <w:rsid w:val="00325D9C"/>
    <w:rsid w:val="003270E7"/>
    <w:rsid w:val="003410AB"/>
    <w:rsid w:val="00341B5A"/>
    <w:rsid w:val="003562C8"/>
    <w:rsid w:val="00357B3F"/>
    <w:rsid w:val="00357CB2"/>
    <w:rsid w:val="0038033A"/>
    <w:rsid w:val="0038127A"/>
    <w:rsid w:val="00381D1E"/>
    <w:rsid w:val="00384189"/>
    <w:rsid w:val="003866A1"/>
    <w:rsid w:val="003870BF"/>
    <w:rsid w:val="003914F2"/>
    <w:rsid w:val="00392442"/>
    <w:rsid w:val="0039548A"/>
    <w:rsid w:val="00397F7C"/>
    <w:rsid w:val="003A381B"/>
    <w:rsid w:val="003A3D6D"/>
    <w:rsid w:val="003A3D9D"/>
    <w:rsid w:val="003A44B2"/>
    <w:rsid w:val="003A49EE"/>
    <w:rsid w:val="003A5130"/>
    <w:rsid w:val="003A5A90"/>
    <w:rsid w:val="003A66DE"/>
    <w:rsid w:val="003A7B97"/>
    <w:rsid w:val="003B0EAE"/>
    <w:rsid w:val="003B21EB"/>
    <w:rsid w:val="003B354D"/>
    <w:rsid w:val="003B3749"/>
    <w:rsid w:val="003C29BD"/>
    <w:rsid w:val="003C340C"/>
    <w:rsid w:val="003D314C"/>
    <w:rsid w:val="003D7813"/>
    <w:rsid w:val="003D7DA5"/>
    <w:rsid w:val="003E006B"/>
    <w:rsid w:val="003E5620"/>
    <w:rsid w:val="003E65BA"/>
    <w:rsid w:val="003F0354"/>
    <w:rsid w:val="003F0C93"/>
    <w:rsid w:val="003F4105"/>
    <w:rsid w:val="003F4F1B"/>
    <w:rsid w:val="003F5795"/>
    <w:rsid w:val="004039A8"/>
    <w:rsid w:val="00405E0C"/>
    <w:rsid w:val="004108F7"/>
    <w:rsid w:val="00414728"/>
    <w:rsid w:val="00414979"/>
    <w:rsid w:val="00415265"/>
    <w:rsid w:val="0043039A"/>
    <w:rsid w:val="0043356A"/>
    <w:rsid w:val="004355A2"/>
    <w:rsid w:val="004368EC"/>
    <w:rsid w:val="0043753B"/>
    <w:rsid w:val="00437F88"/>
    <w:rsid w:val="00441CF4"/>
    <w:rsid w:val="004441A1"/>
    <w:rsid w:val="00451D9D"/>
    <w:rsid w:val="004520AD"/>
    <w:rsid w:val="004527B2"/>
    <w:rsid w:val="00455406"/>
    <w:rsid w:val="004569EC"/>
    <w:rsid w:val="004614AD"/>
    <w:rsid w:val="004620CE"/>
    <w:rsid w:val="004636B7"/>
    <w:rsid w:val="00465F17"/>
    <w:rsid w:val="00467066"/>
    <w:rsid w:val="00467D3F"/>
    <w:rsid w:val="00467EA4"/>
    <w:rsid w:val="004740F1"/>
    <w:rsid w:val="004766AF"/>
    <w:rsid w:val="00476CE7"/>
    <w:rsid w:val="00480208"/>
    <w:rsid w:val="00483C40"/>
    <w:rsid w:val="00483C88"/>
    <w:rsid w:val="00484017"/>
    <w:rsid w:val="0048450C"/>
    <w:rsid w:val="00490E9C"/>
    <w:rsid w:val="00492B6B"/>
    <w:rsid w:val="004A0A1A"/>
    <w:rsid w:val="004A25AF"/>
    <w:rsid w:val="004A4C78"/>
    <w:rsid w:val="004A74B6"/>
    <w:rsid w:val="004B2112"/>
    <w:rsid w:val="004B36F6"/>
    <w:rsid w:val="004B3C4B"/>
    <w:rsid w:val="004B465E"/>
    <w:rsid w:val="004B466A"/>
    <w:rsid w:val="004B7C3F"/>
    <w:rsid w:val="004C3406"/>
    <w:rsid w:val="004C69F2"/>
    <w:rsid w:val="004C75BB"/>
    <w:rsid w:val="004C7B05"/>
    <w:rsid w:val="004D1958"/>
    <w:rsid w:val="004D43C8"/>
    <w:rsid w:val="004F0BBC"/>
    <w:rsid w:val="004F13C9"/>
    <w:rsid w:val="004F13D4"/>
    <w:rsid w:val="004F1AE1"/>
    <w:rsid w:val="004F1C5E"/>
    <w:rsid w:val="004F3D4D"/>
    <w:rsid w:val="00500F33"/>
    <w:rsid w:val="00504681"/>
    <w:rsid w:val="00511771"/>
    <w:rsid w:val="00511BD1"/>
    <w:rsid w:val="00514CA3"/>
    <w:rsid w:val="00516C3C"/>
    <w:rsid w:val="005221B2"/>
    <w:rsid w:val="00526EE1"/>
    <w:rsid w:val="0053005A"/>
    <w:rsid w:val="0053086A"/>
    <w:rsid w:val="005324C2"/>
    <w:rsid w:val="00534AF6"/>
    <w:rsid w:val="00536906"/>
    <w:rsid w:val="00542FDE"/>
    <w:rsid w:val="00545396"/>
    <w:rsid w:val="00545E59"/>
    <w:rsid w:val="005473AA"/>
    <w:rsid w:val="00551221"/>
    <w:rsid w:val="00551745"/>
    <w:rsid w:val="00557AF4"/>
    <w:rsid w:val="00560BE5"/>
    <w:rsid w:val="005620F3"/>
    <w:rsid w:val="00562325"/>
    <w:rsid w:val="00563DCD"/>
    <w:rsid w:val="0056412F"/>
    <w:rsid w:val="00564B48"/>
    <w:rsid w:val="00564C4B"/>
    <w:rsid w:val="00570190"/>
    <w:rsid w:val="00570313"/>
    <w:rsid w:val="00572CE0"/>
    <w:rsid w:val="00576904"/>
    <w:rsid w:val="0057736E"/>
    <w:rsid w:val="00577BE6"/>
    <w:rsid w:val="0058260F"/>
    <w:rsid w:val="0058288E"/>
    <w:rsid w:val="00583D4A"/>
    <w:rsid w:val="00590AF1"/>
    <w:rsid w:val="00591C95"/>
    <w:rsid w:val="00591E1D"/>
    <w:rsid w:val="00592D43"/>
    <w:rsid w:val="00593DE4"/>
    <w:rsid w:val="0059744C"/>
    <w:rsid w:val="005A2EEE"/>
    <w:rsid w:val="005A3D1C"/>
    <w:rsid w:val="005A632A"/>
    <w:rsid w:val="005A7CB3"/>
    <w:rsid w:val="005B62C6"/>
    <w:rsid w:val="005B6B43"/>
    <w:rsid w:val="005C0733"/>
    <w:rsid w:val="005C78FF"/>
    <w:rsid w:val="005D1804"/>
    <w:rsid w:val="005D236B"/>
    <w:rsid w:val="005D78BA"/>
    <w:rsid w:val="005D7ACA"/>
    <w:rsid w:val="005E08EB"/>
    <w:rsid w:val="005E49B5"/>
    <w:rsid w:val="005E4FC3"/>
    <w:rsid w:val="005E6D7B"/>
    <w:rsid w:val="0060107A"/>
    <w:rsid w:val="00602372"/>
    <w:rsid w:val="00603DAB"/>
    <w:rsid w:val="00605359"/>
    <w:rsid w:val="00605BA2"/>
    <w:rsid w:val="006126E7"/>
    <w:rsid w:val="0062232B"/>
    <w:rsid w:val="0062361D"/>
    <w:rsid w:val="00623711"/>
    <w:rsid w:val="00624BEB"/>
    <w:rsid w:val="006312AB"/>
    <w:rsid w:val="00637958"/>
    <w:rsid w:val="006410FE"/>
    <w:rsid w:val="0064144D"/>
    <w:rsid w:val="0064531B"/>
    <w:rsid w:val="00657140"/>
    <w:rsid w:val="00660DA0"/>
    <w:rsid w:val="00662274"/>
    <w:rsid w:val="00663CFD"/>
    <w:rsid w:val="0066487C"/>
    <w:rsid w:val="00666B00"/>
    <w:rsid w:val="00667DFF"/>
    <w:rsid w:val="00685A22"/>
    <w:rsid w:val="00687429"/>
    <w:rsid w:val="006903CE"/>
    <w:rsid w:val="00690E9C"/>
    <w:rsid w:val="006911A7"/>
    <w:rsid w:val="00691C08"/>
    <w:rsid w:val="006920A3"/>
    <w:rsid w:val="0069342E"/>
    <w:rsid w:val="0069344A"/>
    <w:rsid w:val="00694758"/>
    <w:rsid w:val="006A1A30"/>
    <w:rsid w:val="006A51F6"/>
    <w:rsid w:val="006A76DD"/>
    <w:rsid w:val="006B169C"/>
    <w:rsid w:val="006B287C"/>
    <w:rsid w:val="006B29BB"/>
    <w:rsid w:val="006B6687"/>
    <w:rsid w:val="006B76C3"/>
    <w:rsid w:val="006C1721"/>
    <w:rsid w:val="006C1D61"/>
    <w:rsid w:val="006C3072"/>
    <w:rsid w:val="006C308B"/>
    <w:rsid w:val="006C650B"/>
    <w:rsid w:val="006C6E84"/>
    <w:rsid w:val="006D0E76"/>
    <w:rsid w:val="006D794B"/>
    <w:rsid w:val="006D7A33"/>
    <w:rsid w:val="006E2FD6"/>
    <w:rsid w:val="006E4F54"/>
    <w:rsid w:val="006E5A93"/>
    <w:rsid w:val="006F3B28"/>
    <w:rsid w:val="006F733F"/>
    <w:rsid w:val="006F7B98"/>
    <w:rsid w:val="006F7D45"/>
    <w:rsid w:val="0070284A"/>
    <w:rsid w:val="00710532"/>
    <w:rsid w:val="00720206"/>
    <w:rsid w:val="007269E4"/>
    <w:rsid w:val="007276A4"/>
    <w:rsid w:val="007279BC"/>
    <w:rsid w:val="00733E7D"/>
    <w:rsid w:val="00736F67"/>
    <w:rsid w:val="007411A3"/>
    <w:rsid w:val="0074166B"/>
    <w:rsid w:val="00743EFB"/>
    <w:rsid w:val="00745BE3"/>
    <w:rsid w:val="00757975"/>
    <w:rsid w:val="007622BD"/>
    <w:rsid w:val="0076262A"/>
    <w:rsid w:val="007628C1"/>
    <w:rsid w:val="007640EE"/>
    <w:rsid w:val="00765728"/>
    <w:rsid w:val="00765F99"/>
    <w:rsid w:val="007673C0"/>
    <w:rsid w:val="007723BE"/>
    <w:rsid w:val="00783FD9"/>
    <w:rsid w:val="0078504D"/>
    <w:rsid w:val="00792D2E"/>
    <w:rsid w:val="00795B82"/>
    <w:rsid w:val="00796777"/>
    <w:rsid w:val="00797929"/>
    <w:rsid w:val="007A0982"/>
    <w:rsid w:val="007A280C"/>
    <w:rsid w:val="007A5BF1"/>
    <w:rsid w:val="007A67BC"/>
    <w:rsid w:val="007B16F7"/>
    <w:rsid w:val="007C06B1"/>
    <w:rsid w:val="007C0A5C"/>
    <w:rsid w:val="007C2ED6"/>
    <w:rsid w:val="007C672E"/>
    <w:rsid w:val="007D4180"/>
    <w:rsid w:val="007D79DF"/>
    <w:rsid w:val="007D7FFD"/>
    <w:rsid w:val="007E0871"/>
    <w:rsid w:val="007E242C"/>
    <w:rsid w:val="007E4CAD"/>
    <w:rsid w:val="007E6C1B"/>
    <w:rsid w:val="007F1063"/>
    <w:rsid w:val="007F180C"/>
    <w:rsid w:val="007F2C1D"/>
    <w:rsid w:val="007F4076"/>
    <w:rsid w:val="008004A9"/>
    <w:rsid w:val="00802FE2"/>
    <w:rsid w:val="00804E0C"/>
    <w:rsid w:val="00806EEE"/>
    <w:rsid w:val="00815AB3"/>
    <w:rsid w:val="00817BB7"/>
    <w:rsid w:val="00820D9C"/>
    <w:rsid w:val="0082428E"/>
    <w:rsid w:val="008267C8"/>
    <w:rsid w:val="0083211B"/>
    <w:rsid w:val="00832C38"/>
    <w:rsid w:val="00837FE6"/>
    <w:rsid w:val="008403B3"/>
    <w:rsid w:val="00842DDC"/>
    <w:rsid w:val="00844054"/>
    <w:rsid w:val="008448B0"/>
    <w:rsid w:val="00850CA4"/>
    <w:rsid w:val="00851133"/>
    <w:rsid w:val="008513D0"/>
    <w:rsid w:val="008520FC"/>
    <w:rsid w:val="00852378"/>
    <w:rsid w:val="0085440A"/>
    <w:rsid w:val="0086106C"/>
    <w:rsid w:val="0086397B"/>
    <w:rsid w:val="00865D20"/>
    <w:rsid w:val="0086616F"/>
    <w:rsid w:val="00867C28"/>
    <w:rsid w:val="00871E5D"/>
    <w:rsid w:val="008771B4"/>
    <w:rsid w:val="008804A3"/>
    <w:rsid w:val="00881399"/>
    <w:rsid w:val="00882ACF"/>
    <w:rsid w:val="0088455D"/>
    <w:rsid w:val="00887FA4"/>
    <w:rsid w:val="00895C57"/>
    <w:rsid w:val="008A15DE"/>
    <w:rsid w:val="008A5FA0"/>
    <w:rsid w:val="008A605B"/>
    <w:rsid w:val="008A7525"/>
    <w:rsid w:val="008A7665"/>
    <w:rsid w:val="008B6902"/>
    <w:rsid w:val="008C0BE4"/>
    <w:rsid w:val="008C36C5"/>
    <w:rsid w:val="008C6E0D"/>
    <w:rsid w:val="008C789D"/>
    <w:rsid w:val="008D2302"/>
    <w:rsid w:val="008D2889"/>
    <w:rsid w:val="008D30B6"/>
    <w:rsid w:val="008D38C2"/>
    <w:rsid w:val="008D5445"/>
    <w:rsid w:val="008D7B88"/>
    <w:rsid w:val="008E103E"/>
    <w:rsid w:val="008E324E"/>
    <w:rsid w:val="008E4129"/>
    <w:rsid w:val="008E528E"/>
    <w:rsid w:val="008E68FF"/>
    <w:rsid w:val="008F0CDB"/>
    <w:rsid w:val="008F1506"/>
    <w:rsid w:val="008F3497"/>
    <w:rsid w:val="008F3B4C"/>
    <w:rsid w:val="008F4397"/>
    <w:rsid w:val="008F6E52"/>
    <w:rsid w:val="008F7321"/>
    <w:rsid w:val="00900201"/>
    <w:rsid w:val="00912795"/>
    <w:rsid w:val="00915A3A"/>
    <w:rsid w:val="00926A61"/>
    <w:rsid w:val="009271AD"/>
    <w:rsid w:val="00927D93"/>
    <w:rsid w:val="00927E5A"/>
    <w:rsid w:val="009409D3"/>
    <w:rsid w:val="00941ED7"/>
    <w:rsid w:val="00942AE6"/>
    <w:rsid w:val="009431CF"/>
    <w:rsid w:val="00947504"/>
    <w:rsid w:val="009534C0"/>
    <w:rsid w:val="00953D2C"/>
    <w:rsid w:val="00955838"/>
    <w:rsid w:val="00956E8B"/>
    <w:rsid w:val="00960C39"/>
    <w:rsid w:val="00966027"/>
    <w:rsid w:val="00966F72"/>
    <w:rsid w:val="00967E6B"/>
    <w:rsid w:val="00973A33"/>
    <w:rsid w:val="00974827"/>
    <w:rsid w:val="00975959"/>
    <w:rsid w:val="00975A04"/>
    <w:rsid w:val="00975C65"/>
    <w:rsid w:val="009829C6"/>
    <w:rsid w:val="00983942"/>
    <w:rsid w:val="00985DD8"/>
    <w:rsid w:val="009861A3"/>
    <w:rsid w:val="00986A35"/>
    <w:rsid w:val="00994514"/>
    <w:rsid w:val="00995F2A"/>
    <w:rsid w:val="009A0BD4"/>
    <w:rsid w:val="009A2429"/>
    <w:rsid w:val="009A5A28"/>
    <w:rsid w:val="009B4100"/>
    <w:rsid w:val="009D1DBE"/>
    <w:rsid w:val="009D2487"/>
    <w:rsid w:val="009E1B32"/>
    <w:rsid w:val="009E64BC"/>
    <w:rsid w:val="009E66C9"/>
    <w:rsid w:val="009F19CC"/>
    <w:rsid w:val="009F2E01"/>
    <w:rsid w:val="009F32DB"/>
    <w:rsid w:val="009F5411"/>
    <w:rsid w:val="00A0002E"/>
    <w:rsid w:val="00A040F2"/>
    <w:rsid w:val="00A04CA2"/>
    <w:rsid w:val="00A0561C"/>
    <w:rsid w:val="00A073F1"/>
    <w:rsid w:val="00A110A2"/>
    <w:rsid w:val="00A147A0"/>
    <w:rsid w:val="00A14F1B"/>
    <w:rsid w:val="00A204BD"/>
    <w:rsid w:val="00A2185E"/>
    <w:rsid w:val="00A21DB6"/>
    <w:rsid w:val="00A233BB"/>
    <w:rsid w:val="00A266B0"/>
    <w:rsid w:val="00A30F71"/>
    <w:rsid w:val="00A31FD6"/>
    <w:rsid w:val="00A339F5"/>
    <w:rsid w:val="00A36E14"/>
    <w:rsid w:val="00A374D3"/>
    <w:rsid w:val="00A40170"/>
    <w:rsid w:val="00A448A9"/>
    <w:rsid w:val="00A50CF2"/>
    <w:rsid w:val="00A61AFD"/>
    <w:rsid w:val="00A645EE"/>
    <w:rsid w:val="00A64D74"/>
    <w:rsid w:val="00A655A4"/>
    <w:rsid w:val="00A656F4"/>
    <w:rsid w:val="00A6648D"/>
    <w:rsid w:val="00A6705B"/>
    <w:rsid w:val="00A82233"/>
    <w:rsid w:val="00A831CD"/>
    <w:rsid w:val="00A851D3"/>
    <w:rsid w:val="00A951F1"/>
    <w:rsid w:val="00A959C2"/>
    <w:rsid w:val="00A968D8"/>
    <w:rsid w:val="00AA0889"/>
    <w:rsid w:val="00AB0FD3"/>
    <w:rsid w:val="00AB1D70"/>
    <w:rsid w:val="00AB23DE"/>
    <w:rsid w:val="00AB39BC"/>
    <w:rsid w:val="00AB70E1"/>
    <w:rsid w:val="00AD3ABF"/>
    <w:rsid w:val="00AD550D"/>
    <w:rsid w:val="00AE0C01"/>
    <w:rsid w:val="00AE3DFC"/>
    <w:rsid w:val="00AE53DA"/>
    <w:rsid w:val="00AE5488"/>
    <w:rsid w:val="00AE62A2"/>
    <w:rsid w:val="00AF624B"/>
    <w:rsid w:val="00AF7ADB"/>
    <w:rsid w:val="00B00634"/>
    <w:rsid w:val="00B01185"/>
    <w:rsid w:val="00B045CA"/>
    <w:rsid w:val="00B06E8E"/>
    <w:rsid w:val="00B121BB"/>
    <w:rsid w:val="00B12C2F"/>
    <w:rsid w:val="00B1363E"/>
    <w:rsid w:val="00B15D1A"/>
    <w:rsid w:val="00B216CD"/>
    <w:rsid w:val="00B266B2"/>
    <w:rsid w:val="00B31AD4"/>
    <w:rsid w:val="00B31C21"/>
    <w:rsid w:val="00B355F9"/>
    <w:rsid w:val="00B36057"/>
    <w:rsid w:val="00B40BF9"/>
    <w:rsid w:val="00B41535"/>
    <w:rsid w:val="00B42BFC"/>
    <w:rsid w:val="00B44AC8"/>
    <w:rsid w:val="00B44F47"/>
    <w:rsid w:val="00B53520"/>
    <w:rsid w:val="00B53C0C"/>
    <w:rsid w:val="00B60EE6"/>
    <w:rsid w:val="00B62F37"/>
    <w:rsid w:val="00B64776"/>
    <w:rsid w:val="00B6592D"/>
    <w:rsid w:val="00B70854"/>
    <w:rsid w:val="00B71CF7"/>
    <w:rsid w:val="00B72FED"/>
    <w:rsid w:val="00B73DE9"/>
    <w:rsid w:val="00B7531A"/>
    <w:rsid w:val="00B80429"/>
    <w:rsid w:val="00B80A8E"/>
    <w:rsid w:val="00B8294C"/>
    <w:rsid w:val="00B83D21"/>
    <w:rsid w:val="00B858C8"/>
    <w:rsid w:val="00B85A58"/>
    <w:rsid w:val="00B907C4"/>
    <w:rsid w:val="00B90EBC"/>
    <w:rsid w:val="00B94144"/>
    <w:rsid w:val="00B946F3"/>
    <w:rsid w:val="00BA130E"/>
    <w:rsid w:val="00BA6492"/>
    <w:rsid w:val="00BA7087"/>
    <w:rsid w:val="00BB016F"/>
    <w:rsid w:val="00BB24B5"/>
    <w:rsid w:val="00BB6F21"/>
    <w:rsid w:val="00BC1378"/>
    <w:rsid w:val="00BC300E"/>
    <w:rsid w:val="00BC545C"/>
    <w:rsid w:val="00BC6688"/>
    <w:rsid w:val="00BD038C"/>
    <w:rsid w:val="00BD4D76"/>
    <w:rsid w:val="00BD746A"/>
    <w:rsid w:val="00BE0FF5"/>
    <w:rsid w:val="00BE1BCD"/>
    <w:rsid w:val="00BE3703"/>
    <w:rsid w:val="00BE4FEB"/>
    <w:rsid w:val="00BF0375"/>
    <w:rsid w:val="00BF31FC"/>
    <w:rsid w:val="00BF35D3"/>
    <w:rsid w:val="00C00309"/>
    <w:rsid w:val="00C00D56"/>
    <w:rsid w:val="00C01755"/>
    <w:rsid w:val="00C0564A"/>
    <w:rsid w:val="00C05DA8"/>
    <w:rsid w:val="00C06B5E"/>
    <w:rsid w:val="00C17710"/>
    <w:rsid w:val="00C20DAA"/>
    <w:rsid w:val="00C251DA"/>
    <w:rsid w:val="00C2614C"/>
    <w:rsid w:val="00C262D9"/>
    <w:rsid w:val="00C306A7"/>
    <w:rsid w:val="00C3219E"/>
    <w:rsid w:val="00C329DC"/>
    <w:rsid w:val="00C33AB5"/>
    <w:rsid w:val="00C373A1"/>
    <w:rsid w:val="00C40F5E"/>
    <w:rsid w:val="00C432E7"/>
    <w:rsid w:val="00C467E5"/>
    <w:rsid w:val="00C51E32"/>
    <w:rsid w:val="00C55376"/>
    <w:rsid w:val="00C557E5"/>
    <w:rsid w:val="00C559A5"/>
    <w:rsid w:val="00C609B1"/>
    <w:rsid w:val="00C60BC9"/>
    <w:rsid w:val="00C61E1B"/>
    <w:rsid w:val="00C7674C"/>
    <w:rsid w:val="00C77FAD"/>
    <w:rsid w:val="00C817F9"/>
    <w:rsid w:val="00C85A56"/>
    <w:rsid w:val="00C86FB4"/>
    <w:rsid w:val="00C96B1D"/>
    <w:rsid w:val="00CA1BE9"/>
    <w:rsid w:val="00CA2F2E"/>
    <w:rsid w:val="00CA354A"/>
    <w:rsid w:val="00CA425F"/>
    <w:rsid w:val="00CA60A7"/>
    <w:rsid w:val="00CB16A4"/>
    <w:rsid w:val="00CB4BF3"/>
    <w:rsid w:val="00CB64AF"/>
    <w:rsid w:val="00CC098E"/>
    <w:rsid w:val="00CC0B21"/>
    <w:rsid w:val="00CC5CD1"/>
    <w:rsid w:val="00CC602E"/>
    <w:rsid w:val="00CD0DDD"/>
    <w:rsid w:val="00CD4878"/>
    <w:rsid w:val="00CD4F54"/>
    <w:rsid w:val="00CD5E90"/>
    <w:rsid w:val="00CD6E8A"/>
    <w:rsid w:val="00CE1DCD"/>
    <w:rsid w:val="00CE2922"/>
    <w:rsid w:val="00CF3165"/>
    <w:rsid w:val="00CF679A"/>
    <w:rsid w:val="00CF684C"/>
    <w:rsid w:val="00D02215"/>
    <w:rsid w:val="00D02383"/>
    <w:rsid w:val="00D02925"/>
    <w:rsid w:val="00D02CC8"/>
    <w:rsid w:val="00D053C8"/>
    <w:rsid w:val="00D0591A"/>
    <w:rsid w:val="00D06A5D"/>
    <w:rsid w:val="00D07CF9"/>
    <w:rsid w:val="00D10DED"/>
    <w:rsid w:val="00D22288"/>
    <w:rsid w:val="00D251D2"/>
    <w:rsid w:val="00D261B2"/>
    <w:rsid w:val="00D26972"/>
    <w:rsid w:val="00D331EC"/>
    <w:rsid w:val="00D35103"/>
    <w:rsid w:val="00D36CFA"/>
    <w:rsid w:val="00D40F59"/>
    <w:rsid w:val="00D427CC"/>
    <w:rsid w:val="00D429B5"/>
    <w:rsid w:val="00D43D4C"/>
    <w:rsid w:val="00D45407"/>
    <w:rsid w:val="00D46491"/>
    <w:rsid w:val="00D477B0"/>
    <w:rsid w:val="00D60B47"/>
    <w:rsid w:val="00D61AB8"/>
    <w:rsid w:val="00D61F5B"/>
    <w:rsid w:val="00D6378A"/>
    <w:rsid w:val="00D63D8C"/>
    <w:rsid w:val="00D63EE2"/>
    <w:rsid w:val="00D651D9"/>
    <w:rsid w:val="00D719C3"/>
    <w:rsid w:val="00D832B5"/>
    <w:rsid w:val="00D879B7"/>
    <w:rsid w:val="00D92E6A"/>
    <w:rsid w:val="00D93E3E"/>
    <w:rsid w:val="00D93FA8"/>
    <w:rsid w:val="00D95841"/>
    <w:rsid w:val="00DA192A"/>
    <w:rsid w:val="00DA1E6E"/>
    <w:rsid w:val="00DA227F"/>
    <w:rsid w:val="00DA4CD6"/>
    <w:rsid w:val="00DA6F97"/>
    <w:rsid w:val="00DA791E"/>
    <w:rsid w:val="00DB3087"/>
    <w:rsid w:val="00DB45C3"/>
    <w:rsid w:val="00DB4C06"/>
    <w:rsid w:val="00DB64CB"/>
    <w:rsid w:val="00DD0DEA"/>
    <w:rsid w:val="00DD4934"/>
    <w:rsid w:val="00DD6442"/>
    <w:rsid w:val="00DE19F2"/>
    <w:rsid w:val="00DE7C03"/>
    <w:rsid w:val="00DE7F41"/>
    <w:rsid w:val="00DF10DE"/>
    <w:rsid w:val="00DF223C"/>
    <w:rsid w:val="00DF2B28"/>
    <w:rsid w:val="00DF2BFC"/>
    <w:rsid w:val="00DF2CFD"/>
    <w:rsid w:val="00DF2DAB"/>
    <w:rsid w:val="00DF3BBA"/>
    <w:rsid w:val="00DF7CF1"/>
    <w:rsid w:val="00E0096D"/>
    <w:rsid w:val="00E00CDD"/>
    <w:rsid w:val="00E028EA"/>
    <w:rsid w:val="00E060C0"/>
    <w:rsid w:val="00E10456"/>
    <w:rsid w:val="00E128E1"/>
    <w:rsid w:val="00E15A4D"/>
    <w:rsid w:val="00E20A53"/>
    <w:rsid w:val="00E20C23"/>
    <w:rsid w:val="00E2147B"/>
    <w:rsid w:val="00E2159F"/>
    <w:rsid w:val="00E218D8"/>
    <w:rsid w:val="00E240D2"/>
    <w:rsid w:val="00E25DA3"/>
    <w:rsid w:val="00E30C25"/>
    <w:rsid w:val="00E30CF9"/>
    <w:rsid w:val="00E32899"/>
    <w:rsid w:val="00E35719"/>
    <w:rsid w:val="00E379F7"/>
    <w:rsid w:val="00E4137D"/>
    <w:rsid w:val="00E5399E"/>
    <w:rsid w:val="00E55292"/>
    <w:rsid w:val="00E5540A"/>
    <w:rsid w:val="00E55694"/>
    <w:rsid w:val="00E57779"/>
    <w:rsid w:val="00E6559D"/>
    <w:rsid w:val="00E657B0"/>
    <w:rsid w:val="00E7093E"/>
    <w:rsid w:val="00E71282"/>
    <w:rsid w:val="00E734C4"/>
    <w:rsid w:val="00E926D4"/>
    <w:rsid w:val="00E9272C"/>
    <w:rsid w:val="00E94313"/>
    <w:rsid w:val="00E953E4"/>
    <w:rsid w:val="00E96B49"/>
    <w:rsid w:val="00E9786B"/>
    <w:rsid w:val="00EA1E7A"/>
    <w:rsid w:val="00EA2AAD"/>
    <w:rsid w:val="00EA4943"/>
    <w:rsid w:val="00EA673E"/>
    <w:rsid w:val="00EA7F2F"/>
    <w:rsid w:val="00EB1C47"/>
    <w:rsid w:val="00ED0157"/>
    <w:rsid w:val="00ED028E"/>
    <w:rsid w:val="00ED1574"/>
    <w:rsid w:val="00ED3EA5"/>
    <w:rsid w:val="00EF48CF"/>
    <w:rsid w:val="00EF4953"/>
    <w:rsid w:val="00EF513C"/>
    <w:rsid w:val="00EF67FD"/>
    <w:rsid w:val="00F02482"/>
    <w:rsid w:val="00F029ED"/>
    <w:rsid w:val="00F04124"/>
    <w:rsid w:val="00F14862"/>
    <w:rsid w:val="00F155C6"/>
    <w:rsid w:val="00F240F1"/>
    <w:rsid w:val="00F25531"/>
    <w:rsid w:val="00F268F3"/>
    <w:rsid w:val="00F31884"/>
    <w:rsid w:val="00F340BB"/>
    <w:rsid w:val="00F36325"/>
    <w:rsid w:val="00F36E75"/>
    <w:rsid w:val="00F4345F"/>
    <w:rsid w:val="00F43916"/>
    <w:rsid w:val="00F45BBB"/>
    <w:rsid w:val="00F51918"/>
    <w:rsid w:val="00F57088"/>
    <w:rsid w:val="00F62E49"/>
    <w:rsid w:val="00F635A9"/>
    <w:rsid w:val="00F67C8C"/>
    <w:rsid w:val="00F745F0"/>
    <w:rsid w:val="00F74F2C"/>
    <w:rsid w:val="00F7545F"/>
    <w:rsid w:val="00F75A5D"/>
    <w:rsid w:val="00F848DD"/>
    <w:rsid w:val="00F85FF4"/>
    <w:rsid w:val="00F8640C"/>
    <w:rsid w:val="00F8748C"/>
    <w:rsid w:val="00F91337"/>
    <w:rsid w:val="00F92049"/>
    <w:rsid w:val="00F92629"/>
    <w:rsid w:val="00F937E4"/>
    <w:rsid w:val="00F94169"/>
    <w:rsid w:val="00FA06D5"/>
    <w:rsid w:val="00FA231E"/>
    <w:rsid w:val="00FA3886"/>
    <w:rsid w:val="00FA4304"/>
    <w:rsid w:val="00FC6B87"/>
    <w:rsid w:val="00FD456C"/>
    <w:rsid w:val="00FD5768"/>
    <w:rsid w:val="00FE1528"/>
    <w:rsid w:val="00FE2A08"/>
    <w:rsid w:val="00FE7FFB"/>
    <w:rsid w:val="00FF08D1"/>
    <w:rsid w:val="00F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3325BD"/>
  <w15:docId w15:val="{A9A9C401-E96F-44B2-B54E-3AEDBA1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F9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2E6A"/>
    <w:pPr>
      <w:keepNext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92E6A"/>
    <w:pPr>
      <w:keepNext/>
      <w:jc w:val="center"/>
      <w:outlineLvl w:val="1"/>
    </w:pPr>
    <w:rPr>
      <w:sz w:val="52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92E6A"/>
    <w:pPr>
      <w:keepNext/>
      <w:jc w:val="right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2E6A"/>
    <w:pPr>
      <w:keepNext/>
      <w:jc w:val="right"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E66C9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33AB5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92E6A"/>
    <w:rPr>
      <w:rFonts w:cs="Times New Roman"/>
      <w:b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92E6A"/>
    <w:rPr>
      <w:rFonts w:cs="Times New Roman"/>
      <w:sz w:val="5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92E6A"/>
    <w:rPr>
      <w:rFonts w:cs="Times New Roman"/>
      <w:i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92E6A"/>
    <w:rPr>
      <w:rFonts w:cs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C3072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E528E"/>
    <w:rPr>
      <w:rFonts w:ascii="Calibri" w:hAnsi="Calibri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164F9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164F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locked/>
    <w:rsid w:val="00792D2E"/>
    <w:rPr>
      <w:rFonts w:cs="Times New Roman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64F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2E6A"/>
    <w:rPr>
      <w:rFonts w:cs="Times New Roman"/>
      <w:sz w:val="24"/>
      <w:szCs w:val="24"/>
    </w:rPr>
  </w:style>
  <w:style w:type="paragraph" w:customStyle="1" w:styleId="Znak7">
    <w:name w:val="Znak7"/>
    <w:basedOn w:val="Normalny"/>
    <w:uiPriority w:val="99"/>
    <w:rsid w:val="00164F9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Pogrubienie">
    <w:name w:val="Strong"/>
    <w:basedOn w:val="Domylnaczcionkaakapitu"/>
    <w:uiPriority w:val="99"/>
    <w:qFormat/>
    <w:rsid w:val="00164F98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rsid w:val="00164F98"/>
    <w:rPr>
      <w:rFonts w:cs="Times New Roman"/>
    </w:rPr>
  </w:style>
  <w:style w:type="paragraph" w:customStyle="1" w:styleId="Znak1ZnakZnakZnak1">
    <w:name w:val="Znak1 Znak Znak Znak1"/>
    <w:basedOn w:val="Normalny"/>
    <w:uiPriority w:val="99"/>
    <w:rsid w:val="00B36057"/>
  </w:style>
  <w:style w:type="paragraph" w:styleId="Tekstpodstawowywcity">
    <w:name w:val="Body Text Indent"/>
    <w:basedOn w:val="Normalny"/>
    <w:link w:val="TekstpodstawowywcityZnak"/>
    <w:uiPriority w:val="99"/>
    <w:rsid w:val="00D92E6A"/>
    <w:rPr>
      <w:i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2E6A"/>
    <w:rPr>
      <w:rFonts w:cs="Times New Roman"/>
      <w:i/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92E6A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92E6A"/>
    <w:pPr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92E6A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D92E6A"/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92E6A"/>
    <w:rPr>
      <w:rFonts w:cs="Times New Roman"/>
      <w:b/>
      <w:sz w:val="24"/>
    </w:rPr>
  </w:style>
  <w:style w:type="paragraph" w:styleId="Tekstpodstawowy3">
    <w:name w:val="Body Text 3"/>
    <w:basedOn w:val="Normalny"/>
    <w:link w:val="Tekstpodstawowy3Znak"/>
    <w:uiPriority w:val="99"/>
    <w:rsid w:val="00D92E6A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92E6A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D92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D92E6A"/>
    <w:pPr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D92E6A"/>
    <w:rPr>
      <w:rFonts w:cs="Times New Roman"/>
      <w:b/>
      <w:sz w:val="36"/>
    </w:rPr>
  </w:style>
  <w:style w:type="paragraph" w:customStyle="1" w:styleId="Default">
    <w:name w:val="Default"/>
    <w:rsid w:val="00C609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wydatnienie">
    <w:name w:val="Emphasis"/>
    <w:basedOn w:val="Domylnaczcionkaakapitu"/>
    <w:uiPriority w:val="99"/>
    <w:qFormat/>
    <w:rsid w:val="004441A1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uiPriority w:val="99"/>
    <w:rsid w:val="004441A1"/>
    <w:pPr>
      <w:spacing w:before="60" w:after="120" w:line="480" w:lineRule="auto"/>
      <w:jc w:val="both"/>
    </w:pPr>
    <w:rPr>
      <w:rFonts w:ascii="Verdana" w:hAnsi="Verdana"/>
      <w:sz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E528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72F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E528E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E218D8"/>
    <w:rPr>
      <w:rFonts w:cs="Times New Roman"/>
      <w:color w:val="0000FF"/>
      <w:u w:val="single"/>
    </w:rPr>
  </w:style>
  <w:style w:type="paragraph" w:customStyle="1" w:styleId="Styl1">
    <w:name w:val="Styl 1"/>
    <w:basedOn w:val="Normalny"/>
    <w:next w:val="Styl2"/>
    <w:uiPriority w:val="99"/>
    <w:rsid w:val="008448B0"/>
    <w:pPr>
      <w:numPr>
        <w:numId w:val="1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uiPriority w:val="99"/>
    <w:rsid w:val="008448B0"/>
    <w:pPr>
      <w:numPr>
        <w:ilvl w:val="1"/>
        <w:numId w:val="1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uiPriority w:val="99"/>
    <w:rsid w:val="008448B0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8448B0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uiPriority w:val="99"/>
    <w:rsid w:val="008448B0"/>
    <w:pPr>
      <w:numPr>
        <w:ilvl w:val="4"/>
      </w:numPr>
      <w:outlineLvl w:val="4"/>
    </w:pPr>
  </w:style>
  <w:style w:type="paragraph" w:styleId="Lista2">
    <w:name w:val="List 2"/>
    <w:basedOn w:val="Normalny"/>
    <w:uiPriority w:val="99"/>
    <w:rsid w:val="00E30CF9"/>
    <w:pPr>
      <w:ind w:left="566" w:hanging="283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rsid w:val="00D60B47"/>
    <w:rPr>
      <w:rFonts w:cs="Times New Roman"/>
      <w:color w:val="800080"/>
      <w:u w:val="single"/>
    </w:rPr>
  </w:style>
  <w:style w:type="paragraph" w:styleId="Akapitzlist">
    <w:name w:val="List Paragraph"/>
    <w:basedOn w:val="Normalny"/>
    <w:uiPriority w:val="99"/>
    <w:qFormat/>
    <w:rsid w:val="00912795"/>
    <w:pPr>
      <w:ind w:left="708"/>
    </w:pPr>
    <w:rPr>
      <w:szCs w:val="20"/>
    </w:rPr>
  </w:style>
  <w:style w:type="paragraph" w:customStyle="1" w:styleId="Footer1">
    <w:name w:val="Footer1"/>
    <w:uiPriority w:val="99"/>
    <w:rsid w:val="003562C8"/>
    <w:pPr>
      <w:widowControl w:val="0"/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3562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562C8"/>
    <w:rPr>
      <w:rFonts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8C0BE4"/>
    <w:pPr>
      <w:ind w:left="708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9B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9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9B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8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8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8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8F3"/>
    <w:rPr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8A7665"/>
    <w:pPr>
      <w:widowControl w:val="0"/>
      <w:autoSpaceDE w:val="0"/>
      <w:autoSpaceDN w:val="0"/>
      <w:adjustRightInd w:val="0"/>
      <w:spacing w:line="173" w:lineRule="exact"/>
      <w:jc w:val="center"/>
    </w:pPr>
  </w:style>
  <w:style w:type="paragraph" w:customStyle="1" w:styleId="Style6">
    <w:name w:val="Style6"/>
    <w:basedOn w:val="Normalny"/>
    <w:uiPriority w:val="99"/>
    <w:rsid w:val="008A7665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Domylnaczcionkaakapitu"/>
    <w:uiPriority w:val="99"/>
    <w:rsid w:val="008A7665"/>
    <w:rPr>
      <w:rFonts w:ascii="Arial Unicode MS" w:eastAsia="Times New Roman" w:cs="Arial Unicode MS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8A7665"/>
    <w:rPr>
      <w:rFonts w:ascii="Arial Unicode MS" w:eastAsia="Times New Roman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43610-A8E7-42BD-BAF4-98257220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Giżycku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Fuk</dc:creator>
  <cp:lastModifiedBy>Joanna Marciniak</cp:lastModifiedBy>
  <cp:revision>47</cp:revision>
  <cp:lastPrinted>2024-08-20T14:24:00Z</cp:lastPrinted>
  <dcterms:created xsi:type="dcterms:W3CDTF">2023-02-21T12:54:00Z</dcterms:created>
  <dcterms:modified xsi:type="dcterms:W3CDTF">2025-02-11T12:25:00Z</dcterms:modified>
</cp:coreProperties>
</file>