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0E" w:rsidRDefault="00E9360E" w:rsidP="00E9360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_____________</w:t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bookmarkEnd w:id="0"/>
    <w:p w:rsidR="00E9360E" w:rsidRPr="001B0021" w:rsidRDefault="00E9360E" w:rsidP="00E9360E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</w:p>
    <w:p w:rsidR="00E9360E" w:rsidRDefault="00E9360E" w:rsidP="00E9360E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4"/>
        </w:rPr>
      </w:pPr>
    </w:p>
    <w:p w:rsidR="00E9360E" w:rsidRPr="009B1AD7" w:rsidRDefault="00E9360E" w:rsidP="00E9360E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4"/>
        </w:rPr>
      </w:pPr>
      <w:r w:rsidRPr="009B1AD7">
        <w:rPr>
          <w:rFonts w:ascii="Times New Roman" w:hAnsi="Times New Roman" w:cs="Times New Roman"/>
          <w:b/>
          <w:bCs/>
          <w:spacing w:val="-4"/>
          <w:sz w:val="28"/>
          <w:szCs w:val="24"/>
        </w:rPr>
        <w:t xml:space="preserve">Deklaracja przystąpienia do Programu „Grudziądzka Karta </w:t>
      </w:r>
      <w:r>
        <w:rPr>
          <w:rFonts w:ascii="Times New Roman" w:hAnsi="Times New Roman" w:cs="Times New Roman"/>
          <w:b/>
          <w:bCs/>
          <w:spacing w:val="-4"/>
          <w:sz w:val="28"/>
          <w:szCs w:val="24"/>
        </w:rPr>
        <w:t>Seniora</w:t>
      </w:r>
      <w:r w:rsidRPr="009B1AD7">
        <w:rPr>
          <w:rFonts w:ascii="Times New Roman" w:hAnsi="Times New Roman" w:cs="Times New Roman"/>
          <w:b/>
          <w:bCs/>
          <w:spacing w:val="-4"/>
          <w:sz w:val="28"/>
          <w:szCs w:val="24"/>
        </w:rPr>
        <w:t>”</w:t>
      </w:r>
    </w:p>
    <w:p w:rsidR="00E9360E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Nazwa podmiotu _____________________________________________________________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 xml:space="preserve">Adres siedziby podmiotu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Forma prawna podmiotu _______________________________________________________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NIP ________________________________ REGON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Osoba reprezentująca podmiot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E9360E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Numer telefonu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1AD7">
        <w:rPr>
          <w:rFonts w:ascii="Times New Roman" w:hAnsi="Times New Roman" w:cs="Times New Roman"/>
          <w:sz w:val="24"/>
          <w:szCs w:val="24"/>
        </w:rPr>
        <w:t xml:space="preserve"> Adres e-mail 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 ______________________________________________________</w:t>
      </w:r>
    </w:p>
    <w:p w:rsidR="00E9360E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 xml:space="preserve">Przedmiot działalności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9360E" w:rsidRPr="009B1AD7" w:rsidRDefault="00E9360E" w:rsidP="00E93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D7">
        <w:rPr>
          <w:rFonts w:ascii="Times New Roman" w:hAnsi="Times New Roman" w:cs="Times New Roman"/>
          <w:b/>
          <w:bCs/>
          <w:sz w:val="24"/>
          <w:szCs w:val="24"/>
        </w:rPr>
        <w:t xml:space="preserve">Deklaruję przystąpienie do Programu „Grudziądzka Karta </w:t>
      </w:r>
      <w:r>
        <w:rPr>
          <w:rFonts w:ascii="Times New Roman" w:hAnsi="Times New Roman" w:cs="Times New Roman"/>
          <w:b/>
          <w:bCs/>
          <w:sz w:val="24"/>
          <w:szCs w:val="24"/>
        </w:rPr>
        <w:t>Seniora</w:t>
      </w:r>
      <w:r w:rsidRPr="009B1AD7">
        <w:rPr>
          <w:rFonts w:ascii="Times New Roman" w:hAnsi="Times New Roman" w:cs="Times New Roman"/>
          <w:b/>
          <w:bCs/>
          <w:sz w:val="24"/>
          <w:szCs w:val="24"/>
        </w:rPr>
        <w:t xml:space="preserve">” i w ramach 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prowadzonej działalności zobowiązuję się do przyznania od dnia ____________________ następujących uprawnień (ulg, zwolnień, preferencji, dodatkowych świadczeń) </w:t>
      </w:r>
      <w:r w:rsidRPr="009B1AD7">
        <w:rPr>
          <w:rFonts w:ascii="Times New Roman" w:hAnsi="Times New Roman" w:cs="Times New Roman"/>
          <w:b/>
          <w:sz w:val="24"/>
          <w:szCs w:val="24"/>
        </w:rPr>
        <w:br/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>Seniorów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 uczestniczących w Programie*:</w:t>
      </w:r>
    </w:p>
    <w:p w:rsidR="00E9360E" w:rsidRPr="009B1AD7" w:rsidRDefault="00E9360E" w:rsidP="00E936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60E" w:rsidRDefault="00E9360E" w:rsidP="00E936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60E" w:rsidRPr="004A5180" w:rsidRDefault="00E9360E" w:rsidP="00E9360E">
      <w:pPr>
        <w:spacing w:after="0"/>
        <w:ind w:left="284" w:hanging="284"/>
        <w:rPr>
          <w:rFonts w:ascii="Times New Roman" w:hAnsi="Times New Roman" w:cs="Times New Roman"/>
          <w:i/>
          <w:sz w:val="20"/>
        </w:rPr>
      </w:pPr>
      <w:r w:rsidRPr="009B1AD7">
        <w:rPr>
          <w:rFonts w:ascii="Times New Roman" w:hAnsi="Times New Roman" w:cs="Times New Roman"/>
          <w:i/>
          <w:sz w:val="20"/>
        </w:rPr>
        <w:t xml:space="preserve">* </w:t>
      </w:r>
      <w:r w:rsidRPr="009B1AD7">
        <w:rPr>
          <w:rFonts w:ascii="Times New Roman" w:hAnsi="Times New Roman" w:cs="Times New Roman"/>
          <w:i/>
          <w:sz w:val="20"/>
        </w:rPr>
        <w:tab/>
        <w:t>należy szczegółowo określić rodzaj i wysokość oraz zakres deklarowanych u</w:t>
      </w:r>
      <w:r>
        <w:rPr>
          <w:rFonts w:ascii="Times New Roman" w:hAnsi="Times New Roman" w:cs="Times New Roman"/>
          <w:i/>
          <w:sz w:val="20"/>
        </w:rPr>
        <w:t>prawnień, np. czy obowiązują we </w:t>
      </w:r>
      <w:r w:rsidRPr="009B1AD7">
        <w:rPr>
          <w:rFonts w:ascii="Times New Roman" w:hAnsi="Times New Roman" w:cs="Times New Roman"/>
          <w:i/>
          <w:sz w:val="20"/>
        </w:rPr>
        <w:t>wszystkie dni tygodnia czy tylko w wyznaczone dni itp.</w:t>
      </w:r>
    </w:p>
    <w:p w:rsidR="00E9360E" w:rsidRDefault="00E9360E" w:rsidP="00E93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Deklarowane uprawnienia dotyczą:</w:t>
      </w:r>
    </w:p>
    <w:p w:rsidR="00E9360E" w:rsidRDefault="00E9360E" w:rsidP="00E93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8AC399" wp14:editId="4C7E876B">
                <wp:simplePos x="0" y="0"/>
                <wp:positionH relativeFrom="column">
                  <wp:posOffset>-5080</wp:posOffset>
                </wp:positionH>
                <wp:positionV relativeFrom="paragraph">
                  <wp:posOffset>19050</wp:posOffset>
                </wp:positionV>
                <wp:extent cx="104775" cy="11430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60E" w:rsidRDefault="00E9360E" w:rsidP="00E9360E">
                            <w:pPr>
                              <w:jc w:val="center"/>
                            </w:pPr>
                            <w:r>
                              <w:t xml:space="preserve"> mieszkań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C399" id="Prostokąt 20" o:spid="_x0000_s1026" style="position:absolute;left:0;text-align:left;margin-left:-.4pt;margin-top:1.5pt;width:8.2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WDogIAALkFAAAOAAAAZHJzL2Uyb0RvYy54bWysVF9vEzEMf0fiO0R5Z3dXOgbVrlO1aQhp&#10;GhUb2nOaS3onkjgkae/KO9+MD4aT+9MxJpAQfUid2P7Z/p3t84tOK7IXzjdgSlqc5JQIw6FqzLak&#10;n++vX72lxAdmKqbAiJIehKcXy5cvzlu7EDOoQVXCEQQxftHaktYh2EWWeV4LzfwJWGFQKcFpFvDq&#10;tlnlWIvoWmWzPH+TteAq64AL7/H1qlfSZcKXUvDwUUovAlElxdxCOl06N/HMludssXXM1g0f0mD/&#10;kIVmjcGgE9QVC4zsXPMblG64Aw8ynHDQGUjZcJFqwGqK/Ek1dzWzItWC5Hg70eT/Hyy/3a8daaqS&#10;zpAewzR+ozVmGODLj++B4CMy1Fq/QMM7u3bDzaMYy+2k0/EfCyFdYvUwsSq6QDg+Fvn87OyUEo6q&#10;opi/zhNmdnS2zof3AjSJQkkdfrTEJdvf+IAB0XQ0ibE8qKa6bpRKl9go4lI5smf4iTfbIiaMHr9Y&#10;KfM3x9A944gw0TOL9fcVJykclIh4ynwSErnDGmcp4dS1x2QY58KEolfVrBJ9jqc5/sYsx/RTzgkw&#10;IkusbsIeAEbLHmTE7osd7KOrSE0/Oed/Sqx3njxSZDBhctaNAfccgMKqhsi9/UhST01kKXSbDk2i&#10;uIHqgE3moJ8+b/l1g1/6hvmwZg7HDTsPV0j4iIdU0JYUBomSGty3596jPU4BailpcXxL6r/umBOU&#10;qA8G5+NdMZ/HeU+X+elZ7G73WLN5rDE7fQnYPgUuK8uTGO2DGkXpQD/gplnFqKhihmPskvLgxstl&#10;6NcK7iouVqtkhjNuWbgxd5ZH8Ehw7OT77oE5O7R7wDm5hXHU2eJJ1/e20dPAahdANmkkjrwO1ON+&#10;SD007LK4gB7fk9Vx4y5/AgAA//8DAFBLAwQUAAYACAAAACEAHw8nZdkAAAAFAQAADwAAAGRycy9k&#10;b3ducmV2LnhtbEzPTU/DMAwG4DsS/yEyEjeWrIgNlboTHwIENwbb2WtMW9E4VZNthV9PeoKj9Vqv&#10;Hxer0XXqwENovSDMZwYUS+VtKzXCx/vjxTWoEEksdV4Y4ZsDrMrTk4Jy64/yxod1rFUqkZATQhNj&#10;n2sdqoYdhZnvWVL26QdHMY1Dre1Ax1TuOp0Zs9COWkkXGur5vuHqa713CO5V7vrNsyGXLV5+gque&#10;lg/tFvH8bLy9ARV5jH/LMPETHcpk2vm92KA6hAkeES7TQ1N6tQS1Q8jmBnRZ6P/68hcAAP//AwBQ&#10;SwECLQAUAAYACAAAACEAtoM4kv4AAADhAQAAEwAAAAAAAAAAAAAAAAAAAAAAW0NvbnRlbnRfVHlw&#10;ZXNdLnhtbFBLAQItABQABgAIAAAAIQA4/SH/1gAAAJQBAAALAAAAAAAAAAAAAAAAAC8BAABfcmVs&#10;cy8ucmVsc1BLAQItABQABgAIAAAAIQBu3cWDogIAALkFAAAOAAAAAAAAAAAAAAAAAC4CAABkcnMv&#10;ZTJvRG9jLnhtbFBLAQItABQABgAIAAAAIQAfDydl2QAAAAUBAAAPAAAAAAAAAAAAAAAAAPwEAABk&#10;cnMvZG93bnJldi54bWxQSwUGAAAAAAQABADzAAAAAgYAAAAA&#10;" fillcolor="white [3212]" strokecolor="black [3213]" strokeweight="1pt">
                <v:textbox>
                  <w:txbxContent>
                    <w:p w:rsidR="00E9360E" w:rsidRDefault="00E9360E" w:rsidP="00E9360E">
                      <w:pPr>
                        <w:jc w:val="center"/>
                      </w:pPr>
                      <w:r>
                        <w:t xml:space="preserve"> mieszkań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mieszkańców miasta Grudziądza</w:t>
      </w:r>
    </w:p>
    <w:p w:rsidR="00E9360E" w:rsidRDefault="00E9360E" w:rsidP="00E93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DEE9C" wp14:editId="7057AF3C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104775" cy="1143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3CA15" id="Prostokąt 21" o:spid="_x0000_s1026" style="position:absolute;margin-left:-.75pt;margin-top:4.45pt;width:8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NQnQIAAK4FAAAOAAAAZHJzL2Uyb0RvYy54bWysVF9vEzEMf0fiO0R5Z3dXOgbVrlO1aQhp&#10;2io2tOc0l/ROJHFI0l7LO99sHwwn96dlTCAh+pDGsf2z/Tvb5xc7rchWON+AKWlxklMiDIeqMeuS&#10;fnm4fvOeEh+YqZgCI0q6F55ezF+/Om/tTEygBlUJRxDE+FlrS1qHYGdZ5nktNPMnYIVBpQSnWUDR&#10;rbPKsRbRtcomef4ua8FV1gEX3uPrVaek84QvpeDhTkovAlElxdxCOl06V/HM5udstnbM1g3v02D/&#10;kIVmjcGgI9QVC4xsXPMblG64Aw8ynHDQGUjZcJFqwGqK/Fk19zWzItWC5Hg70uT/Hyy/3S4daaqS&#10;TgpKDNP4jZaYYYCvTz8CwUdkqLV+hob3dul6yeM1lruTTsd/LITsEqv7kVWxC4TjY5FPz85OKeGo&#10;Korp2zyxnh2crfPhowBN4qWkDj9a4pJtb3zAgGg6mMRYHlRTXTdKJSE2irhUjmwZfuLVOiWMHr9Y&#10;KfM3x7B7wRFhomcW6+8qTrewVyLiKfNZSOQOa5ykhFPXHpJhnAsTik5Vs0p0OZ7m+Iu0xiyH9JOU&#10;ACOyxOpG7B5gsOxABuwOprePriI1/eic/ymxznn0SJHBhNFZNwbcSwAKq+ojd/YDSR01kaUVVHvs&#10;LAfdyHnLrxv8vDfMhyVzOGM4jbg3wh0eUkFbUuhvlNTgvr/0Hu2x9VFLSYszW1L/bcOcoER9MjgU&#10;H4rpNA55EqanZxMU3LFmdawxG30J2DPY95hdukb7oIardKAfcb0sYlRUMcMxdkl5cINwGbpdgguK&#10;i8UimeFgWxZuzL3lETyyGtv3YffInO17POBw3MIw32z2rNU72+hpYLEJIJs0Bwdee75xKaTG6RdY&#10;3DrHcrI6rNn5TwAAAP//AwBQSwMEFAAGAAgAAAAhAKqGmjXcAAAABgEAAA8AAABkcnMvZG93bnJl&#10;di54bWxMj81OwzAQhO9IvIO1SNxap5Ea2pBNxY8A0RuF9ryNlyQiXkex2waeHvcEx9GMZr4pVqPt&#10;1JEH3zpBmE0TUCyVM63UCB/vT5MFKB9IDHVOGOGbPazKy4uCcuNO8sbHTahVLBGfE0ITQp9r7auG&#10;Lfmp61mi9+kGSyHKodZmoFMst51OkyTTllqJCw31/NBw9bU5WAS7lvt++5KQTbPXH2+r55vHdod4&#10;fTXe3YIKPIa/MJzxIzqUkWnvDmK86hAms3lMIiyWoM72PD7bI6TZEnRZ6P/45S8AAAD//wMAUEsB&#10;Ai0AFAAGAAgAAAAhALaDOJL+AAAA4QEAABMAAAAAAAAAAAAAAAAAAAAAAFtDb250ZW50X1R5cGVz&#10;XS54bWxQSwECLQAUAAYACAAAACEAOP0h/9YAAACUAQAACwAAAAAAAAAAAAAAAAAvAQAAX3JlbHMv&#10;LnJlbHNQSwECLQAUAAYACAAAACEAikfjUJ0CAACuBQAADgAAAAAAAAAAAAAAAAAuAgAAZHJzL2Uy&#10;b0RvYy54bWxQSwECLQAUAAYACAAAACEAqoaaNdwAAAAGAQAADwAAAAAAAAAAAAAAAAD3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mieszkańców gminy Grudziądz</w:t>
      </w:r>
    </w:p>
    <w:p w:rsidR="00E9360E" w:rsidRDefault="00E9360E" w:rsidP="00E9360E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9360E" w:rsidRDefault="00E9360E" w:rsidP="00E9360E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9360E" w:rsidRDefault="00E9360E" w:rsidP="00E9360E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9B1AD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Adresy miejsc prowadzenia działalności, w których będą realizowane deklarowane uprawnienia: 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9360E" w:rsidRPr="009B1AD7" w:rsidRDefault="00E9360E" w:rsidP="00E9360E">
      <w:pPr>
        <w:spacing w:after="0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>Oświadczam, iż:</w:t>
      </w:r>
    </w:p>
    <w:p w:rsidR="00E9360E" w:rsidRPr="009B1AD7" w:rsidRDefault="00E9360E" w:rsidP="00E93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>podane w deklaracji dane są zgodne z prawdą i jestem świadoma/y odpowiedzialności karnej za składanie nieprawdziwych oświadczeń,</w:t>
      </w:r>
    </w:p>
    <w:p w:rsidR="00E9360E" w:rsidRPr="009B1AD7" w:rsidRDefault="00E9360E" w:rsidP="00E93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  <w:bCs/>
        </w:rPr>
        <w:t xml:space="preserve">poniosę we własnym zakresie wszelkie koszty związane z przyznaniem uprawnień </w:t>
      </w:r>
      <w:r w:rsidRPr="009B1AD7">
        <w:rPr>
          <w:rFonts w:ascii="Times New Roman" w:hAnsi="Times New Roman" w:cs="Times New Roman"/>
          <w:b/>
          <w:bCs/>
        </w:rPr>
        <w:br/>
      </w:r>
      <w:r w:rsidRPr="009B1AD7">
        <w:rPr>
          <w:rFonts w:ascii="Times New Roman" w:hAnsi="Times New Roman" w:cs="Times New Roman"/>
          <w:b/>
        </w:rPr>
        <w:t xml:space="preserve">dla </w:t>
      </w:r>
      <w:r>
        <w:rPr>
          <w:rFonts w:ascii="Times New Roman" w:hAnsi="Times New Roman" w:cs="Times New Roman"/>
          <w:b/>
        </w:rPr>
        <w:t>Seniorów uczestniczących</w:t>
      </w:r>
      <w:r w:rsidRPr="009B1AD7">
        <w:rPr>
          <w:rFonts w:ascii="Times New Roman" w:hAnsi="Times New Roman" w:cs="Times New Roman"/>
          <w:b/>
        </w:rPr>
        <w:t xml:space="preserve"> Programie „</w:t>
      </w:r>
      <w:r w:rsidRPr="009B1AD7">
        <w:rPr>
          <w:rFonts w:ascii="Times New Roman" w:hAnsi="Times New Roman" w:cs="Times New Roman"/>
          <w:b/>
          <w:bCs/>
        </w:rPr>
        <w:t xml:space="preserve">Grudziądzka Karta </w:t>
      </w:r>
      <w:r>
        <w:rPr>
          <w:rFonts w:ascii="Times New Roman" w:hAnsi="Times New Roman" w:cs="Times New Roman"/>
          <w:b/>
          <w:bCs/>
        </w:rPr>
        <w:t>Seniora</w:t>
      </w:r>
      <w:r w:rsidRPr="009B1AD7">
        <w:rPr>
          <w:rFonts w:ascii="Times New Roman" w:hAnsi="Times New Roman" w:cs="Times New Roman"/>
          <w:b/>
          <w:bCs/>
        </w:rPr>
        <w:t>” i z tego tytułu nie będę kierować roszczeń finansowych wobec gminy – miasto Grudziądz,</w:t>
      </w:r>
    </w:p>
    <w:p w:rsidR="00E9360E" w:rsidRPr="009B1AD7" w:rsidRDefault="00E9360E" w:rsidP="00E93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 xml:space="preserve">wyrażam </w:t>
      </w:r>
      <w:r w:rsidRPr="009B1AD7">
        <w:rPr>
          <w:rFonts w:ascii="Times New Roman" w:hAnsi="Times New Roman" w:cs="Times New Roman"/>
          <w:b/>
          <w:bCs/>
        </w:rPr>
        <w:t xml:space="preserve">zgodę na przekazanie i zamieszczenie logo oraz danych reprezentowanego przeze mnie podmiotu na stronach internetowych gminy – miasto Grudziądz oraz materiałach informacyjnych związanych z realizacją Programu „Grudziądza Karta </w:t>
      </w:r>
      <w:r>
        <w:rPr>
          <w:rFonts w:ascii="Times New Roman" w:hAnsi="Times New Roman" w:cs="Times New Roman"/>
          <w:b/>
          <w:bCs/>
        </w:rPr>
        <w:t>Seniora</w:t>
      </w:r>
      <w:r w:rsidRPr="009B1AD7">
        <w:rPr>
          <w:rFonts w:ascii="Times New Roman" w:hAnsi="Times New Roman" w:cs="Times New Roman"/>
          <w:b/>
          <w:bCs/>
        </w:rPr>
        <w:t>”</w:t>
      </w:r>
      <w:r w:rsidRPr="009B1AD7">
        <w:rPr>
          <w:rFonts w:ascii="Times New Roman" w:hAnsi="Times New Roman" w:cs="Times New Roman"/>
          <w:bCs/>
        </w:rPr>
        <w:t>,</w:t>
      </w:r>
    </w:p>
    <w:p w:rsidR="00E9360E" w:rsidRPr="009B1AD7" w:rsidRDefault="00E9360E" w:rsidP="00E93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 xml:space="preserve">zapoznałam/em się z zapisami </w:t>
      </w:r>
      <w:r w:rsidRPr="009B1AD7">
        <w:rPr>
          <w:rFonts w:ascii="Times New Roman" w:eastAsiaTheme="minorEastAsia" w:hAnsi="Times New Roman" w:cs="Times New Roman"/>
          <w:b/>
        </w:rPr>
        <w:t xml:space="preserve">Programu „Grudziądzka Karta </w:t>
      </w:r>
      <w:r>
        <w:rPr>
          <w:rFonts w:ascii="Times New Roman" w:eastAsiaTheme="minorEastAsia" w:hAnsi="Times New Roman" w:cs="Times New Roman"/>
          <w:b/>
        </w:rPr>
        <w:t>Seniora</w:t>
      </w:r>
      <w:r w:rsidRPr="009B1AD7">
        <w:rPr>
          <w:rFonts w:ascii="Times New Roman" w:eastAsiaTheme="minorEastAsia" w:hAnsi="Times New Roman" w:cs="Times New Roman"/>
          <w:b/>
        </w:rPr>
        <w:t xml:space="preserve">” oraz </w:t>
      </w:r>
      <w:r>
        <w:rPr>
          <w:rFonts w:ascii="Times New Roman" w:eastAsiaTheme="minorEastAsia" w:hAnsi="Times New Roman" w:cs="Times New Roman"/>
          <w:b/>
        </w:rPr>
        <w:t>r</w:t>
      </w:r>
      <w:r w:rsidRPr="009B1AD7">
        <w:rPr>
          <w:rFonts w:ascii="Times New Roman" w:hAnsi="Times New Roman" w:cs="Times New Roman"/>
          <w:b/>
        </w:rPr>
        <w:t>egulaminu przyznawania, wydawania i korzystania z G</w:t>
      </w:r>
      <w:r>
        <w:rPr>
          <w:rFonts w:ascii="Times New Roman" w:hAnsi="Times New Roman" w:cs="Times New Roman"/>
          <w:b/>
        </w:rPr>
        <w:t>rudziądzkiej Karty Seniora</w:t>
      </w:r>
      <w:r w:rsidRPr="009B1AD7">
        <w:rPr>
          <w:rFonts w:ascii="Times New Roman" w:hAnsi="Times New Roman" w:cs="Times New Roman"/>
          <w:b/>
        </w:rPr>
        <w:t xml:space="preserve"> i zobowiązuję się do ich przestrzegania,</w:t>
      </w:r>
    </w:p>
    <w:p w:rsidR="00E9360E" w:rsidRPr="009B1AD7" w:rsidRDefault="00E9360E" w:rsidP="00E93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B1AD7">
        <w:rPr>
          <w:rFonts w:ascii="Times New Roman" w:hAnsi="Times New Roman" w:cs="Times New Roman"/>
          <w:b/>
          <w:bCs/>
        </w:rPr>
        <w:t xml:space="preserve">zobowiązuję się do umieszczenia naklejek „Tu honorujemy Grudziądzką Kartę </w:t>
      </w:r>
      <w:r>
        <w:rPr>
          <w:rFonts w:ascii="Times New Roman" w:hAnsi="Times New Roman" w:cs="Times New Roman"/>
          <w:b/>
          <w:bCs/>
        </w:rPr>
        <w:t>Seniora” w </w:t>
      </w:r>
      <w:r w:rsidRPr="009B1AD7">
        <w:rPr>
          <w:rFonts w:ascii="Times New Roman" w:hAnsi="Times New Roman" w:cs="Times New Roman"/>
          <w:b/>
          <w:bCs/>
        </w:rPr>
        <w:t xml:space="preserve">widocznym miejscu w każdym ze wskazanych miejsc prowadzenia działalności, </w:t>
      </w:r>
      <w:r w:rsidRPr="009B1AD7">
        <w:rPr>
          <w:rFonts w:ascii="Times New Roman" w:hAnsi="Times New Roman" w:cs="Times New Roman"/>
          <w:b/>
          <w:spacing w:val="-4"/>
          <w:szCs w:val="24"/>
        </w:rPr>
        <w:t>w których będą realizowane deklarowane uprawnienia,</w:t>
      </w:r>
    </w:p>
    <w:p w:rsidR="00E9360E" w:rsidRPr="009B1AD7" w:rsidRDefault="00E9360E" w:rsidP="00E93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1AD7">
        <w:rPr>
          <w:rFonts w:ascii="Times New Roman" w:hAnsi="Times New Roman" w:cs="Times New Roman"/>
          <w:b/>
          <w:bCs/>
        </w:rPr>
        <w:t xml:space="preserve">w przypadku rezygnacji z udziału w Programie „Grudziądza Karta </w:t>
      </w:r>
      <w:r>
        <w:rPr>
          <w:rFonts w:ascii="Times New Roman" w:hAnsi="Times New Roman" w:cs="Times New Roman"/>
          <w:b/>
          <w:bCs/>
        </w:rPr>
        <w:t>Seniora</w:t>
      </w:r>
      <w:r w:rsidRPr="009B1AD7">
        <w:rPr>
          <w:rFonts w:ascii="Times New Roman" w:hAnsi="Times New Roman" w:cs="Times New Roman"/>
          <w:b/>
          <w:bCs/>
        </w:rPr>
        <w:t xml:space="preserve">” </w:t>
      </w:r>
      <w:r w:rsidRPr="009B1AD7">
        <w:rPr>
          <w:rFonts w:ascii="Times New Roman" w:hAnsi="Times New Roman" w:cs="Times New Roman"/>
          <w:b/>
          <w:bCs/>
        </w:rPr>
        <w:br/>
        <w:t xml:space="preserve">lub utraty statusu Partnera Programu, zobowiązuję się </w:t>
      </w:r>
      <w:r w:rsidRPr="009B1AD7">
        <w:rPr>
          <w:rFonts w:ascii="Times New Roman" w:hAnsi="Times New Roman" w:cs="Times New Roman"/>
          <w:b/>
        </w:rPr>
        <w:t xml:space="preserve">usunąć </w:t>
      </w:r>
      <w:r w:rsidRPr="009B1AD7">
        <w:rPr>
          <w:rFonts w:ascii="Times New Roman" w:hAnsi="Times New Roman" w:cs="Times New Roman"/>
          <w:b/>
          <w:bCs/>
        </w:rPr>
        <w:t>wszystkie otrzymane materiały informacyjne związane z realizacją Programu.</w:t>
      </w:r>
    </w:p>
    <w:p w:rsidR="00E9360E" w:rsidRDefault="00E9360E" w:rsidP="00E936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360E" w:rsidRDefault="00E9360E" w:rsidP="00E9360E">
      <w:pPr>
        <w:pStyle w:val="Stopka1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</w:p>
    <w:p w:rsidR="00E9360E" w:rsidRPr="009B1AD7" w:rsidRDefault="00E9360E" w:rsidP="00E9360E">
      <w:pPr>
        <w:pStyle w:val="Stopka1"/>
        <w:ind w:left="4248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>________________________________________</w:t>
      </w:r>
    </w:p>
    <w:p w:rsidR="00E9360E" w:rsidRPr="009B1AD7" w:rsidRDefault="00E9360E" w:rsidP="00E9360E">
      <w:pPr>
        <w:pStyle w:val="Stopka1"/>
        <w:ind w:left="4248"/>
        <w:jc w:val="center"/>
        <w:rPr>
          <w:color w:val="auto"/>
          <w:sz w:val="20"/>
        </w:rPr>
      </w:pPr>
      <w:r w:rsidRPr="009B1AD7">
        <w:rPr>
          <w:color w:val="auto"/>
          <w:sz w:val="20"/>
        </w:rPr>
        <w:t>podpisy osób uprawni</w:t>
      </w:r>
      <w:r>
        <w:rPr>
          <w:color w:val="auto"/>
          <w:sz w:val="20"/>
        </w:rPr>
        <w:t>onych do reprezentacji podmiotu</w:t>
      </w:r>
    </w:p>
    <w:p w:rsidR="00E9360E" w:rsidRPr="009B1AD7" w:rsidRDefault="00E9360E" w:rsidP="00E9360E">
      <w:pPr>
        <w:pStyle w:val="Stopka1"/>
        <w:ind w:left="5664"/>
        <w:rPr>
          <w:color w:val="auto"/>
          <w:sz w:val="20"/>
        </w:rPr>
      </w:pPr>
    </w:p>
    <w:p w:rsidR="00E9360E" w:rsidRPr="009B1AD7" w:rsidRDefault="00E9360E" w:rsidP="00E9360E">
      <w:pPr>
        <w:tabs>
          <w:tab w:val="num" w:pos="360"/>
        </w:tabs>
        <w:spacing w:after="0"/>
        <w:jc w:val="both"/>
        <w:rPr>
          <w:rFonts w:ascii="Book Antiqua" w:hAnsi="Book Antiqua"/>
          <w:b/>
          <w:i/>
          <w:sz w:val="20"/>
          <w:szCs w:val="20"/>
        </w:rPr>
      </w:pPr>
      <w:r w:rsidRPr="009B1AD7">
        <w:rPr>
          <w:rFonts w:ascii="Book Antiqua" w:hAnsi="Book Antiqua"/>
          <w:b/>
          <w:sz w:val="20"/>
          <w:szCs w:val="20"/>
        </w:rPr>
        <w:t xml:space="preserve">Deklarację należy złożyć w Wydziale Spraw Społecznych lub Biurze Obsługi Interesantów Urzędu Miejskiego w Grudziądzu przy ul. Ratuszowej 1. Deklaracja dostępna jest na stronie internetowej </w:t>
      </w:r>
      <w:r w:rsidRPr="008B22B5">
        <w:rPr>
          <w:rFonts w:ascii="Book Antiqua" w:hAnsi="Book Antiqua"/>
          <w:b/>
          <w:sz w:val="20"/>
          <w:szCs w:val="20"/>
        </w:rPr>
        <w:t>www.grudziadz.pl</w:t>
      </w:r>
      <w:r w:rsidRPr="009B1AD7">
        <w:rPr>
          <w:rFonts w:ascii="Book Antiqua" w:hAnsi="Book Antiqua"/>
          <w:sz w:val="20"/>
          <w:szCs w:val="20"/>
        </w:rPr>
        <w:t xml:space="preserve"> </w:t>
      </w:r>
      <w:r w:rsidRPr="009B1AD7">
        <w:rPr>
          <w:rFonts w:ascii="Book Antiqua" w:hAnsi="Book Antiqua"/>
          <w:b/>
          <w:sz w:val="20"/>
          <w:szCs w:val="20"/>
        </w:rPr>
        <w:t xml:space="preserve">w zakładce </w:t>
      </w:r>
      <w:r w:rsidRPr="009B1AD7">
        <w:rPr>
          <w:rFonts w:ascii="Book Antiqua" w:hAnsi="Book Antiqua"/>
          <w:b/>
          <w:i/>
          <w:sz w:val="20"/>
          <w:szCs w:val="20"/>
        </w:rPr>
        <w:t>Polityka Społeczna.</w:t>
      </w:r>
    </w:p>
    <w:p w:rsidR="00E9360E" w:rsidRPr="009B1AD7" w:rsidRDefault="00E9360E" w:rsidP="00E9360E">
      <w:pPr>
        <w:tabs>
          <w:tab w:val="num" w:pos="360"/>
        </w:tabs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9B1AD7">
        <w:rPr>
          <w:rFonts w:ascii="Book Antiqua" w:hAnsi="Book Antiqua"/>
          <w:b/>
          <w:sz w:val="20"/>
          <w:szCs w:val="20"/>
        </w:rPr>
        <w:t xml:space="preserve">Dodatkowych informacji udziela Referat Współpracy z Organizacjami Pozarządowymi </w:t>
      </w:r>
      <w:r w:rsidRPr="009B1AD7">
        <w:rPr>
          <w:rFonts w:ascii="Book Antiqua" w:hAnsi="Book Antiqua"/>
          <w:b/>
          <w:sz w:val="20"/>
          <w:szCs w:val="20"/>
        </w:rPr>
        <w:br/>
        <w:t>i Wsp</w:t>
      </w:r>
      <w:r w:rsidR="005E5800">
        <w:rPr>
          <w:rFonts w:ascii="Book Antiqua" w:hAnsi="Book Antiqua"/>
          <w:b/>
          <w:sz w:val="20"/>
          <w:szCs w:val="20"/>
        </w:rPr>
        <w:t>arcia Społecznego</w:t>
      </w:r>
      <w:r w:rsidRPr="009B1AD7">
        <w:rPr>
          <w:rFonts w:ascii="Book Antiqua" w:hAnsi="Book Antiqua"/>
          <w:b/>
          <w:sz w:val="20"/>
          <w:szCs w:val="20"/>
        </w:rPr>
        <w:t xml:space="preserve"> Wydziału Spraw</w:t>
      </w:r>
      <w:r w:rsidR="005E5800">
        <w:rPr>
          <w:rFonts w:ascii="Book Antiqua" w:hAnsi="Book Antiqua"/>
          <w:b/>
          <w:sz w:val="20"/>
          <w:szCs w:val="20"/>
        </w:rPr>
        <w:t xml:space="preserve"> Społecznych Urzędu Miejskiego </w:t>
      </w:r>
      <w:r w:rsidRPr="009B1AD7">
        <w:rPr>
          <w:rFonts w:ascii="Book Antiqua" w:hAnsi="Book Antiqua"/>
          <w:b/>
          <w:sz w:val="20"/>
          <w:szCs w:val="20"/>
        </w:rPr>
        <w:t xml:space="preserve">w Grudziądzu, </w:t>
      </w:r>
      <w:r w:rsidR="005E5800">
        <w:rPr>
          <w:rFonts w:ascii="Book Antiqua" w:hAnsi="Book Antiqua"/>
          <w:b/>
          <w:sz w:val="20"/>
          <w:szCs w:val="20"/>
        </w:rPr>
        <w:br/>
      </w:r>
      <w:r w:rsidRPr="009B1AD7">
        <w:rPr>
          <w:rFonts w:ascii="Book Antiqua" w:hAnsi="Book Antiqua"/>
          <w:b/>
          <w:sz w:val="20"/>
          <w:szCs w:val="20"/>
        </w:rPr>
        <w:t>ul. Ratusz</w:t>
      </w:r>
      <w:r>
        <w:rPr>
          <w:rFonts w:ascii="Book Antiqua" w:hAnsi="Book Antiqua"/>
          <w:b/>
          <w:sz w:val="20"/>
          <w:szCs w:val="20"/>
        </w:rPr>
        <w:t>owa 1, pok. 102, tel. 56 45 10 318 lub 56 45 10 452</w:t>
      </w:r>
      <w:r w:rsidRPr="009B1AD7">
        <w:rPr>
          <w:rFonts w:ascii="Book Antiqua" w:hAnsi="Book Antiqua"/>
          <w:b/>
          <w:sz w:val="20"/>
          <w:szCs w:val="20"/>
        </w:rPr>
        <w:t>.</w:t>
      </w:r>
    </w:p>
    <w:p w:rsidR="00E9360E" w:rsidRPr="009B1AD7" w:rsidRDefault="00E9360E" w:rsidP="00E9360E">
      <w:pPr>
        <w:tabs>
          <w:tab w:val="num" w:pos="360"/>
        </w:tabs>
        <w:spacing w:after="0"/>
        <w:rPr>
          <w:rFonts w:ascii="Book Antiqua" w:hAnsi="Book Antiqua"/>
          <w:b/>
          <w:sz w:val="12"/>
          <w:szCs w:val="20"/>
        </w:rPr>
      </w:pP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9265"/>
      </w:tblGrid>
      <w:tr w:rsidR="00E9360E" w:rsidRPr="009B1AD7" w:rsidTr="00CC283F">
        <w:trPr>
          <w:trHeight w:val="2745"/>
        </w:trPr>
        <w:tc>
          <w:tcPr>
            <w:tcW w:w="9265" w:type="dxa"/>
            <w:shd w:val="clear" w:color="auto" w:fill="F2F2F2" w:themeFill="background1" w:themeFillShade="F2"/>
          </w:tcPr>
          <w:p w:rsidR="00E9360E" w:rsidRPr="001312F2" w:rsidRDefault="00E9360E" w:rsidP="00CC283F">
            <w:pPr>
              <w:pStyle w:val="Stopka1"/>
              <w:spacing w:before="120"/>
              <w:rPr>
                <w:color w:val="auto"/>
              </w:rPr>
            </w:pPr>
            <w:r w:rsidRPr="009B1AD7">
              <w:rPr>
                <w:color w:val="auto"/>
                <w:sz w:val="20"/>
              </w:rPr>
              <w:br w:type="page"/>
            </w:r>
            <w:r w:rsidRPr="001312F2">
              <w:rPr>
                <w:b/>
                <w:color w:val="auto"/>
                <w:spacing w:val="-6"/>
              </w:rPr>
              <w:t>Potwierdzam zgodność danych zawartych w deklaracji z danymi zawartymi w</w:t>
            </w:r>
            <w:r w:rsidRPr="001312F2">
              <w:rPr>
                <w:color w:val="auto"/>
              </w:rPr>
              <w:t xml:space="preserve"> ___________</w:t>
            </w:r>
          </w:p>
          <w:p w:rsidR="00E9360E" w:rsidRPr="001312F2" w:rsidRDefault="00E9360E" w:rsidP="00CC283F">
            <w:pPr>
              <w:pStyle w:val="Stopka1"/>
              <w:spacing w:before="120"/>
              <w:rPr>
                <w:color w:val="auto"/>
              </w:rPr>
            </w:pPr>
            <w:r w:rsidRPr="001312F2">
              <w:rPr>
                <w:color w:val="auto"/>
              </w:rPr>
              <w:t>___________________________________________________________________________</w:t>
            </w:r>
          </w:p>
          <w:p w:rsidR="00E9360E" w:rsidRPr="001312F2" w:rsidRDefault="00E9360E" w:rsidP="00CC283F">
            <w:pPr>
              <w:pStyle w:val="Stopka1"/>
              <w:rPr>
                <w:color w:val="auto"/>
              </w:rPr>
            </w:pPr>
          </w:p>
          <w:p w:rsidR="00E9360E" w:rsidRPr="001312F2" w:rsidRDefault="00E9360E" w:rsidP="00CC283F">
            <w:pPr>
              <w:pStyle w:val="Stopka1"/>
              <w:rPr>
                <w:color w:val="auto"/>
              </w:rPr>
            </w:pPr>
          </w:p>
          <w:p w:rsidR="00E9360E" w:rsidRPr="001312F2" w:rsidRDefault="00E9360E" w:rsidP="00CC283F">
            <w:pPr>
              <w:pStyle w:val="Stopka1"/>
              <w:rPr>
                <w:rFonts w:eastAsia="UniversPro-Roman"/>
                <w:b/>
                <w:color w:val="auto"/>
              </w:rPr>
            </w:pPr>
            <w:r w:rsidRPr="001312F2">
              <w:rPr>
                <w:rFonts w:eastAsia="UniversPro-Roman"/>
                <w:b/>
                <w:color w:val="auto"/>
              </w:rPr>
              <w:t>Wydano ___ szt. naklejek „Tu honorujemy Grudziądzką Kartę Seniora”.</w:t>
            </w:r>
          </w:p>
          <w:p w:rsidR="00E9360E" w:rsidRPr="001312F2" w:rsidRDefault="00E9360E" w:rsidP="00CC283F">
            <w:pPr>
              <w:pStyle w:val="Stopka1"/>
              <w:rPr>
                <w:rFonts w:eastAsia="UniversPro-Roman"/>
                <w:color w:val="auto"/>
              </w:rPr>
            </w:pPr>
          </w:p>
          <w:p w:rsidR="00E9360E" w:rsidRPr="001312F2" w:rsidRDefault="00E9360E" w:rsidP="00CC283F">
            <w:pPr>
              <w:pStyle w:val="Stopka1"/>
              <w:rPr>
                <w:rFonts w:eastAsia="UniversPro-Roman"/>
                <w:color w:val="auto"/>
              </w:rPr>
            </w:pP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  <w:t xml:space="preserve">        </w:t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  <w:t xml:space="preserve">       </w:t>
            </w:r>
          </w:p>
          <w:p w:rsidR="00E9360E" w:rsidRPr="001312F2" w:rsidRDefault="00E9360E" w:rsidP="00CC283F">
            <w:pPr>
              <w:pStyle w:val="Stopka1"/>
              <w:rPr>
                <w:rFonts w:eastAsia="UniversPro-Roman"/>
                <w:color w:val="auto"/>
              </w:rPr>
            </w:pPr>
            <w:r w:rsidRPr="001312F2">
              <w:rPr>
                <w:rFonts w:eastAsia="UniversPro-Roman"/>
                <w:color w:val="auto"/>
              </w:rPr>
              <w:t xml:space="preserve">                                                                                  __________________________________</w:t>
            </w:r>
          </w:p>
          <w:p w:rsidR="00E9360E" w:rsidRPr="004124F2" w:rsidRDefault="00E9360E" w:rsidP="00CC283F">
            <w:pPr>
              <w:pStyle w:val="Stopka1"/>
              <w:ind w:left="4995"/>
              <w:jc w:val="center"/>
              <w:rPr>
                <w:rFonts w:eastAsia="UniversPro-Roman"/>
                <w:color w:val="auto"/>
                <w:sz w:val="20"/>
                <w:szCs w:val="20"/>
              </w:rPr>
            </w:pPr>
            <w:r w:rsidRPr="001312F2">
              <w:rPr>
                <w:rFonts w:eastAsia="UniversPro-Roman"/>
                <w:color w:val="auto"/>
                <w:sz w:val="20"/>
                <w:szCs w:val="20"/>
              </w:rPr>
              <w:t>data, pieczątka i podpis pracownika</w:t>
            </w:r>
          </w:p>
          <w:p w:rsidR="00E9360E" w:rsidRPr="009B1AD7" w:rsidRDefault="00E9360E" w:rsidP="00CC283F">
            <w:pPr>
              <w:pStyle w:val="Stopka1"/>
              <w:rPr>
                <w:color w:val="auto"/>
                <w:sz w:val="20"/>
              </w:rPr>
            </w:pPr>
            <w:r>
              <w:rPr>
                <w:rFonts w:eastAsia="UniversPro-Roman"/>
                <w:color w:val="auto"/>
              </w:rPr>
              <w:t xml:space="preserve">    </w:t>
            </w:r>
          </w:p>
        </w:tc>
      </w:tr>
    </w:tbl>
    <w:p w:rsidR="00E9360E" w:rsidRDefault="00E9360E" w:rsidP="00E9360E"/>
    <w:p w:rsidR="000D2772" w:rsidRDefault="000D2772"/>
    <w:sectPr w:rsidR="000D2772" w:rsidSect="001312F2">
      <w:pgSz w:w="11906" w:h="16838" w:code="9"/>
      <w:pgMar w:top="1418" w:right="1418" w:bottom="1276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24D64"/>
    <w:multiLevelType w:val="hybridMultilevel"/>
    <w:tmpl w:val="A378A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0E"/>
    <w:rsid w:val="000D2772"/>
    <w:rsid w:val="00383589"/>
    <w:rsid w:val="00393EE4"/>
    <w:rsid w:val="003D2F6B"/>
    <w:rsid w:val="00457AD3"/>
    <w:rsid w:val="004A4FE0"/>
    <w:rsid w:val="005E5800"/>
    <w:rsid w:val="00C935B7"/>
    <w:rsid w:val="00E9360E"/>
    <w:rsid w:val="00F7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BFA3E-94B0-404C-A937-D4ED5DA7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35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E9360E"/>
    <w:pPr>
      <w:ind w:left="720"/>
      <w:contextualSpacing/>
    </w:pPr>
  </w:style>
  <w:style w:type="table" w:styleId="Tabela-Siatka">
    <w:name w:val="Table Grid"/>
    <w:basedOn w:val="Standardowy"/>
    <w:uiPriority w:val="59"/>
    <w:rsid w:val="00E9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E9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Żłobińska</dc:creator>
  <cp:lastModifiedBy>Milena Kubik</cp:lastModifiedBy>
  <cp:revision>2</cp:revision>
  <cp:lastPrinted>2018-04-09T07:20:00Z</cp:lastPrinted>
  <dcterms:created xsi:type="dcterms:W3CDTF">2018-04-09T07:22:00Z</dcterms:created>
  <dcterms:modified xsi:type="dcterms:W3CDTF">2018-04-09T07:22:00Z</dcterms:modified>
</cp:coreProperties>
</file>