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C7B" w:rsidRDefault="00A50C7B" w:rsidP="00A50C7B">
      <w:pPr>
        <w:spacing w:before="100" w:beforeAutospacing="1" w:after="100" w:afterAutospacing="1" w:line="240" w:lineRule="auto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  <w:r w:rsidRPr="003D1F80">
        <w:rPr>
          <w:rFonts w:ascii="Times New Roman" w:eastAsia="Times New Roman" w:hAnsi="Times New Roman" w:cs="Times New Roman"/>
          <w:noProof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0264B749" wp14:editId="6CD8122E">
            <wp:simplePos x="0" y="0"/>
            <wp:positionH relativeFrom="column">
              <wp:posOffset>4294505</wp:posOffset>
            </wp:positionH>
            <wp:positionV relativeFrom="paragraph">
              <wp:posOffset>348615</wp:posOffset>
            </wp:positionV>
            <wp:extent cx="1454150" cy="2292350"/>
            <wp:effectExtent l="0" t="0" r="0" b="0"/>
            <wp:wrapSquare wrapText="bothSides"/>
            <wp:docPr id="3" name="Obraz 3" descr="C:\Users\mkotlewska\AppData\Local\Temp\0d4f8758-98c3-4ece-b62d-3337fb6b4d4e_Logo IVY 2026 (8).zip.d4e\Logo IVY 2026 PL\logo\IVY_Logo_RGB_Stack_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kotlewska\AppData\Local\Temp\0d4f8758-98c3-4ece-b62d-3337fb6b4d4e_Logo IVY 2026 (8).zip.d4e\Logo IVY 2026 PL\logo\IVY_Logo_RGB_Stack_P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1F80">
        <w:rPr>
          <w:rFonts w:ascii="Arial" w:hAnsi="Arial" w:cs="Arial"/>
          <w:b/>
          <w:bCs/>
          <w:color w:val="000000"/>
          <w:sz w:val="24"/>
          <w:szCs w:val="28"/>
        </w:rPr>
        <w:t>Oficjalne wydarzenie obchodów</w:t>
      </w:r>
    </w:p>
    <w:p w:rsidR="00A50C7B" w:rsidRPr="003D1F80" w:rsidRDefault="00A50C7B" w:rsidP="00A50C7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0C7B" w:rsidRDefault="00A50C7B" w:rsidP="00A50C7B">
      <w:pPr>
        <w:spacing w:after="120" w:line="240" w:lineRule="auto"/>
        <w:rPr>
          <w:rFonts w:ascii="Arial" w:hAnsi="Arial" w:cs="Arial"/>
          <w:b/>
          <w:sz w:val="24"/>
        </w:rPr>
      </w:pPr>
      <w:r w:rsidRPr="00AC6336">
        <w:rPr>
          <w:rFonts w:ascii="Arial" w:hAnsi="Arial" w:cs="Arial"/>
          <w:b/>
          <w:sz w:val="24"/>
        </w:rPr>
        <w:t xml:space="preserve">Formularz zgłoszeniowy </w:t>
      </w:r>
      <w:r>
        <w:rPr>
          <w:rFonts w:ascii="Arial" w:hAnsi="Arial" w:cs="Arial"/>
          <w:b/>
          <w:sz w:val="24"/>
        </w:rPr>
        <w:t>na szkolenie</w:t>
      </w:r>
    </w:p>
    <w:p w:rsidR="00BD5F04" w:rsidRPr="0081662E" w:rsidRDefault="00BD5F04" w:rsidP="00BD5F04">
      <w:pPr>
        <w:spacing w:before="120" w:after="120" w:line="240" w:lineRule="auto"/>
        <w:rPr>
          <w:rFonts w:ascii="Arial" w:hAnsi="Arial" w:cs="Arial"/>
          <w:b/>
          <w:color w:val="0070C0"/>
          <w:sz w:val="28"/>
        </w:rPr>
      </w:pPr>
      <w:bookmarkStart w:id="0" w:name="_GoBack"/>
      <w:r w:rsidRPr="0081662E">
        <w:rPr>
          <w:rFonts w:ascii="Arial" w:hAnsi="Arial" w:cs="Arial"/>
          <w:b/>
          <w:color w:val="0070C0"/>
          <w:sz w:val="28"/>
        </w:rPr>
        <w:t xml:space="preserve">„MOC REAKCJI. </w:t>
      </w:r>
      <w:r w:rsidRPr="0081662E">
        <w:rPr>
          <w:rFonts w:ascii="Arial" w:hAnsi="Arial" w:cs="Arial"/>
          <w:b/>
          <w:color w:val="0070C0"/>
          <w:sz w:val="28"/>
        </w:rPr>
        <w:br/>
        <w:t>Wolontariat z charakterem”</w:t>
      </w:r>
    </w:p>
    <w:bookmarkEnd w:id="0"/>
    <w:p w:rsidR="00A50C7B" w:rsidRDefault="00BD5F04" w:rsidP="00A50C7B">
      <w:pPr>
        <w:spacing w:before="120" w:after="120" w:line="240" w:lineRule="auto"/>
        <w:rPr>
          <w:rFonts w:ascii="Arial" w:hAnsi="Arial" w:cs="Arial"/>
        </w:rPr>
      </w:pPr>
      <w:r w:rsidRPr="00424666">
        <w:rPr>
          <w:rFonts w:ascii="Arial" w:hAnsi="Arial" w:cs="Arial"/>
        </w:rPr>
        <w:t>(dla wolontari</w:t>
      </w:r>
      <w:r>
        <w:rPr>
          <w:rFonts w:ascii="Arial" w:hAnsi="Arial" w:cs="Arial"/>
        </w:rPr>
        <w:t>uszy w wieku 13-19 lat</w:t>
      </w:r>
      <w:r w:rsidRPr="00424666">
        <w:rPr>
          <w:rFonts w:ascii="Arial" w:hAnsi="Arial" w:cs="Arial"/>
        </w:rPr>
        <w:t>)</w:t>
      </w:r>
      <w:r w:rsidR="00A50C7B" w:rsidRPr="00424666">
        <w:rPr>
          <w:rFonts w:ascii="Arial" w:hAnsi="Arial" w:cs="Arial"/>
        </w:rPr>
        <w:t xml:space="preserve"> </w:t>
      </w:r>
    </w:p>
    <w:p w:rsidR="00A50C7B" w:rsidRDefault="00A50C7B" w:rsidP="00FB1DA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</w:p>
    <w:p w:rsidR="00A50C7B" w:rsidRDefault="00A50C7B" w:rsidP="00FB1DA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</w:p>
    <w:p w:rsidR="006F3A0B" w:rsidRDefault="006F3A0B" w:rsidP="006F3A0B">
      <w:pPr>
        <w:spacing w:before="120" w:after="120" w:line="240" w:lineRule="auto"/>
        <w:jc w:val="center"/>
        <w:rPr>
          <w:rFonts w:ascii="Arial" w:hAnsi="Arial" w:cs="Arial"/>
        </w:rPr>
      </w:pPr>
    </w:p>
    <w:p w:rsidR="001E235B" w:rsidRPr="001E235B" w:rsidRDefault="001E235B" w:rsidP="001E235B">
      <w:pPr>
        <w:spacing w:before="120" w:after="120" w:line="240" w:lineRule="auto"/>
        <w:rPr>
          <w:rFonts w:ascii="Arial" w:hAnsi="Arial" w:cs="Arial"/>
          <w:sz w:val="4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100"/>
      </w:tblGrid>
      <w:tr w:rsidR="006F3A0B" w:rsidRPr="002C047C" w:rsidTr="001E235B">
        <w:trPr>
          <w:trHeight w:hRule="exact" w:val="624"/>
          <w:jc w:val="center"/>
        </w:trPr>
        <w:tc>
          <w:tcPr>
            <w:tcW w:w="3539" w:type="dxa"/>
            <w:vAlign w:val="center"/>
          </w:tcPr>
          <w:p w:rsidR="001E235B" w:rsidRPr="001E235B" w:rsidRDefault="006F3A0B" w:rsidP="001E235B">
            <w:pPr>
              <w:spacing w:before="120" w:after="120" w:line="240" w:lineRule="auto"/>
              <w:rPr>
                <w:rFonts w:ascii="Arial" w:hAnsi="Arial" w:cs="Arial"/>
                <w:spacing w:val="-6"/>
              </w:rPr>
            </w:pPr>
            <w:r w:rsidRPr="001E235B">
              <w:rPr>
                <w:rFonts w:ascii="Arial" w:hAnsi="Arial" w:cs="Arial"/>
                <w:spacing w:val="-6"/>
              </w:rPr>
              <w:t>Imię</w:t>
            </w:r>
            <w:r w:rsidR="001E235B" w:rsidRPr="001E235B">
              <w:rPr>
                <w:rFonts w:ascii="Arial" w:hAnsi="Arial" w:cs="Arial"/>
                <w:spacing w:val="-6"/>
              </w:rPr>
              <w:t>,</w:t>
            </w:r>
            <w:r w:rsidRPr="001E235B">
              <w:rPr>
                <w:rFonts w:ascii="Arial" w:hAnsi="Arial" w:cs="Arial"/>
                <w:spacing w:val="-6"/>
              </w:rPr>
              <w:t xml:space="preserve"> nazwisko</w:t>
            </w:r>
            <w:r w:rsidR="00C96D1B" w:rsidRPr="001E235B">
              <w:rPr>
                <w:rFonts w:ascii="Arial" w:hAnsi="Arial" w:cs="Arial"/>
                <w:spacing w:val="-6"/>
              </w:rPr>
              <w:t xml:space="preserve"> </w:t>
            </w:r>
            <w:r w:rsidR="001E235B" w:rsidRPr="001E235B">
              <w:rPr>
                <w:rFonts w:ascii="Arial" w:hAnsi="Arial" w:cs="Arial"/>
                <w:spacing w:val="-6"/>
              </w:rPr>
              <w:t xml:space="preserve">i </w:t>
            </w:r>
            <w:r w:rsidR="001E235B" w:rsidRPr="001E235B">
              <w:rPr>
                <w:rFonts w:ascii="Arial" w:hAnsi="Arial" w:cs="Arial"/>
                <w:spacing w:val="-6"/>
                <w:u w:val="single"/>
              </w:rPr>
              <w:t>wiek</w:t>
            </w:r>
            <w:r w:rsidR="001E235B" w:rsidRPr="001E235B">
              <w:rPr>
                <w:rFonts w:ascii="Arial" w:hAnsi="Arial" w:cs="Arial"/>
                <w:spacing w:val="-6"/>
              </w:rPr>
              <w:t xml:space="preserve"> </w:t>
            </w:r>
            <w:r w:rsidR="00DE0AB7" w:rsidRPr="001E235B">
              <w:rPr>
                <w:rFonts w:ascii="Arial" w:hAnsi="Arial" w:cs="Arial"/>
                <w:spacing w:val="-6"/>
              </w:rPr>
              <w:t>wolontariusza</w:t>
            </w:r>
          </w:p>
        </w:tc>
        <w:tc>
          <w:tcPr>
            <w:tcW w:w="6100" w:type="dxa"/>
            <w:vAlign w:val="center"/>
          </w:tcPr>
          <w:p w:rsidR="006F3A0B" w:rsidRPr="002C047C" w:rsidRDefault="006F3A0B" w:rsidP="005B18F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6F3A0B" w:rsidRPr="002C047C" w:rsidTr="001E235B">
        <w:trPr>
          <w:trHeight w:hRule="exact" w:val="624"/>
          <w:jc w:val="center"/>
        </w:trPr>
        <w:tc>
          <w:tcPr>
            <w:tcW w:w="3539" w:type="dxa"/>
            <w:vAlign w:val="center"/>
          </w:tcPr>
          <w:p w:rsidR="006F3A0B" w:rsidRPr="00866702" w:rsidRDefault="006F3A0B" w:rsidP="00DE0AB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866702">
              <w:rPr>
                <w:rFonts w:ascii="Arial" w:hAnsi="Arial" w:cs="Arial"/>
              </w:rPr>
              <w:t xml:space="preserve">Adres e-mail </w:t>
            </w:r>
            <w:r w:rsidR="00DE0AB7">
              <w:rPr>
                <w:rFonts w:ascii="Arial" w:hAnsi="Arial" w:cs="Arial"/>
              </w:rPr>
              <w:t>wolontariusza</w:t>
            </w:r>
          </w:p>
        </w:tc>
        <w:tc>
          <w:tcPr>
            <w:tcW w:w="6100" w:type="dxa"/>
            <w:vAlign w:val="center"/>
          </w:tcPr>
          <w:p w:rsidR="006F3A0B" w:rsidRPr="002C047C" w:rsidRDefault="006F3A0B" w:rsidP="005B18F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6F3A0B" w:rsidRPr="002C047C" w:rsidTr="00C96D1B">
        <w:trPr>
          <w:trHeight w:hRule="exact" w:val="624"/>
          <w:jc w:val="center"/>
        </w:trPr>
        <w:tc>
          <w:tcPr>
            <w:tcW w:w="9639" w:type="dxa"/>
            <w:gridSpan w:val="2"/>
            <w:vAlign w:val="center"/>
          </w:tcPr>
          <w:p w:rsidR="006F3A0B" w:rsidRPr="00424666" w:rsidRDefault="006F3A0B" w:rsidP="001E235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pacing w:val="-6"/>
              </w:rPr>
              <w:t>W</w:t>
            </w:r>
            <w:r w:rsidRPr="00424666">
              <w:rPr>
                <w:rFonts w:ascii="Arial" w:hAnsi="Arial" w:cs="Arial"/>
                <w:b/>
                <w:spacing w:val="-6"/>
              </w:rPr>
              <w:t xml:space="preserve">yrażam zgodę na udział w szkoleniu </w:t>
            </w:r>
            <w:r>
              <w:rPr>
                <w:rFonts w:ascii="Arial" w:hAnsi="Arial" w:cs="Arial"/>
                <w:b/>
                <w:spacing w:val="-6"/>
              </w:rPr>
              <w:t xml:space="preserve">i </w:t>
            </w:r>
            <w:r w:rsidRPr="00424666">
              <w:rPr>
                <w:rFonts w:ascii="Arial" w:hAnsi="Arial" w:cs="Arial"/>
                <w:b/>
              </w:rPr>
              <w:t xml:space="preserve">zobowiązuję się do obecności w całym jego </w:t>
            </w:r>
            <w:r>
              <w:rPr>
                <w:rFonts w:ascii="Arial" w:hAnsi="Arial" w:cs="Arial"/>
                <w:b/>
              </w:rPr>
              <w:t>cyklu</w:t>
            </w:r>
            <w:r w:rsidRPr="00424666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 xml:space="preserve">trzy </w:t>
            </w:r>
            <w:r w:rsidRPr="00424666">
              <w:rPr>
                <w:rFonts w:ascii="Arial" w:hAnsi="Arial" w:cs="Arial"/>
                <w:b/>
              </w:rPr>
              <w:t xml:space="preserve">dni szkoleniowe) </w:t>
            </w:r>
          </w:p>
        </w:tc>
      </w:tr>
      <w:tr w:rsidR="006F3A0B" w:rsidRPr="002C047C" w:rsidTr="001E235B">
        <w:trPr>
          <w:trHeight w:hRule="exact" w:val="624"/>
          <w:jc w:val="center"/>
        </w:trPr>
        <w:tc>
          <w:tcPr>
            <w:tcW w:w="3539" w:type="dxa"/>
            <w:vAlign w:val="center"/>
          </w:tcPr>
          <w:p w:rsidR="006F3A0B" w:rsidRPr="00437A6C" w:rsidRDefault="006F3A0B" w:rsidP="00DE0AB7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 w:rsidRPr="00437A6C">
              <w:rPr>
                <w:rFonts w:ascii="Arial" w:hAnsi="Arial" w:cs="Arial"/>
                <w:szCs w:val="24"/>
              </w:rPr>
              <w:t xml:space="preserve">Podpis </w:t>
            </w:r>
            <w:r w:rsidR="00DE0AB7">
              <w:rPr>
                <w:rFonts w:ascii="Arial" w:hAnsi="Arial" w:cs="Arial"/>
                <w:szCs w:val="24"/>
              </w:rPr>
              <w:t>wolontariusza</w:t>
            </w:r>
          </w:p>
        </w:tc>
        <w:tc>
          <w:tcPr>
            <w:tcW w:w="6100" w:type="dxa"/>
            <w:vAlign w:val="center"/>
          </w:tcPr>
          <w:p w:rsidR="006F3A0B" w:rsidRPr="002C047C" w:rsidRDefault="006F3A0B" w:rsidP="005B18FF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 w:val="20"/>
                <w:szCs w:val="24"/>
              </w:rPr>
            </w:pPr>
          </w:p>
        </w:tc>
      </w:tr>
      <w:tr w:rsidR="00DE0AB7" w:rsidRPr="0014067A" w:rsidTr="00D3291F">
        <w:trPr>
          <w:trHeight w:hRule="exact" w:val="625"/>
          <w:jc w:val="center"/>
        </w:trPr>
        <w:tc>
          <w:tcPr>
            <w:tcW w:w="3539" w:type="dxa"/>
            <w:vAlign w:val="center"/>
          </w:tcPr>
          <w:p w:rsidR="00DE0AB7" w:rsidRPr="00DE0AB7" w:rsidRDefault="00DE0AB7" w:rsidP="00C96D1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D3291F">
              <w:rPr>
                <w:rFonts w:ascii="Arial" w:hAnsi="Arial" w:cs="Arial"/>
                <w:sz w:val="20"/>
                <w:szCs w:val="24"/>
              </w:rPr>
              <w:t xml:space="preserve">Podpis rodzica/opiekuna prawnego – w przypadku osób niepełnoletnich  </w:t>
            </w:r>
          </w:p>
        </w:tc>
        <w:tc>
          <w:tcPr>
            <w:tcW w:w="6100" w:type="dxa"/>
            <w:vAlign w:val="center"/>
          </w:tcPr>
          <w:p w:rsidR="00DE0AB7" w:rsidRPr="00E3618B" w:rsidRDefault="00DE0AB7" w:rsidP="005B18FF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</w:p>
        </w:tc>
      </w:tr>
      <w:tr w:rsidR="00674EF6" w:rsidRPr="00E3618B" w:rsidTr="005B18FF">
        <w:trPr>
          <w:trHeight w:val="510"/>
          <w:jc w:val="center"/>
        </w:trPr>
        <w:tc>
          <w:tcPr>
            <w:tcW w:w="9639" w:type="dxa"/>
            <w:gridSpan w:val="2"/>
            <w:vAlign w:val="center"/>
          </w:tcPr>
          <w:p w:rsidR="00674EF6" w:rsidRPr="00E3618B" w:rsidRDefault="00674EF6" w:rsidP="00674EF6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Cs w:val="24"/>
              </w:rPr>
            </w:pPr>
            <w:r w:rsidRPr="00E3618B">
              <w:rPr>
                <w:rFonts w:ascii="Arial" w:hAnsi="Arial" w:cs="Arial"/>
                <w:b/>
              </w:rPr>
              <w:t xml:space="preserve">Zgoda na przetwarzanie wizerunku pełnoletnich </w:t>
            </w:r>
            <w:r>
              <w:rPr>
                <w:rFonts w:ascii="Arial" w:hAnsi="Arial" w:cs="Arial"/>
                <w:b/>
              </w:rPr>
              <w:t>wolontariuszy</w:t>
            </w:r>
          </w:p>
        </w:tc>
      </w:tr>
      <w:tr w:rsidR="00674EF6" w:rsidRPr="00D85A15" w:rsidTr="005B18FF">
        <w:trPr>
          <w:trHeight w:val="1221"/>
          <w:jc w:val="center"/>
        </w:trPr>
        <w:tc>
          <w:tcPr>
            <w:tcW w:w="9639" w:type="dxa"/>
            <w:gridSpan w:val="2"/>
            <w:vAlign w:val="center"/>
          </w:tcPr>
          <w:p w:rsidR="00674EF6" w:rsidRPr="00A05E01" w:rsidRDefault="00674EF6" w:rsidP="0060558F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C96D1B">
              <w:rPr>
                <w:rFonts w:ascii="Arial" w:hAnsi="Arial" w:cs="Arial"/>
                <w:spacing w:val="-6"/>
                <w:sz w:val="18"/>
                <w:szCs w:val="20"/>
              </w:rPr>
              <w:t xml:space="preserve">Na podstawie art. 6 ust. 1 lit. a rozporządzenia Parlamentu Europejskiego i Rady (UE) 2016/679 z dnia 27 kwietnia 2016 r. w sprawie ochrony osób fizycznych w związku z przetwarzaniem danych osobowych i w sprawie swobodnego przepływu takich </w:t>
            </w:r>
            <w:r w:rsidRPr="00A05E01">
              <w:rPr>
                <w:rFonts w:ascii="Arial" w:hAnsi="Arial" w:cs="Arial"/>
                <w:spacing w:val="-6"/>
                <w:sz w:val="18"/>
                <w:szCs w:val="20"/>
              </w:rPr>
              <w:t>danych oraz uchylenia dyrektywy 95/46/WE (ogólne rozporządzenie o ochronie danych)</w:t>
            </w:r>
            <w:r w:rsidR="00A05E01">
              <w:rPr>
                <w:rFonts w:ascii="Arial" w:hAnsi="Arial" w:cs="Arial"/>
                <w:spacing w:val="-6"/>
                <w:sz w:val="18"/>
                <w:szCs w:val="20"/>
              </w:rPr>
              <w:t xml:space="preserve"> (</w:t>
            </w:r>
            <w:r w:rsidR="00A05E01" w:rsidRPr="00A05E01">
              <w:rPr>
                <w:rFonts w:ascii="Arial" w:hAnsi="Arial" w:cs="Arial"/>
                <w:bCs/>
                <w:sz w:val="18"/>
                <w:szCs w:val="14"/>
              </w:rPr>
              <w:t>Dz. Urz</w:t>
            </w:r>
            <w:r w:rsidR="00A05E01">
              <w:rPr>
                <w:rFonts w:ascii="Arial" w:hAnsi="Arial" w:cs="Arial"/>
                <w:bCs/>
                <w:sz w:val="18"/>
                <w:szCs w:val="14"/>
              </w:rPr>
              <w:t>. UE. L. z 2016 r. Nr 119, str. </w:t>
            </w:r>
            <w:r w:rsidR="00A05E01" w:rsidRPr="00A05E01">
              <w:rPr>
                <w:rFonts w:ascii="Arial" w:hAnsi="Arial" w:cs="Arial"/>
                <w:bCs/>
                <w:sz w:val="18"/>
                <w:szCs w:val="14"/>
              </w:rPr>
              <w:t>1; sprostowania: Dz. Urz. UE. L. z 2018 r. Nr 127, str. 2; Dz. Urz. UE. L z 2021 r. Nr 74, str. 35)</w:t>
            </w:r>
            <w:r w:rsidR="00A05E0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96D1B">
              <w:rPr>
                <w:rFonts w:ascii="Arial" w:hAnsi="Arial" w:cs="Arial"/>
                <w:b/>
                <w:spacing w:val="-6"/>
                <w:sz w:val="18"/>
                <w:szCs w:val="20"/>
              </w:rPr>
              <w:t>wyrażam zgodę na</w:t>
            </w:r>
            <w:r w:rsidR="0060558F">
              <w:rPr>
                <w:rFonts w:ascii="Arial" w:hAnsi="Arial" w:cs="Arial"/>
                <w:b/>
                <w:spacing w:val="-6"/>
                <w:sz w:val="18"/>
                <w:szCs w:val="20"/>
              </w:rPr>
              <w:t> </w:t>
            </w:r>
            <w:r w:rsidRPr="00C96D1B">
              <w:rPr>
                <w:rFonts w:ascii="Arial" w:hAnsi="Arial" w:cs="Arial"/>
                <w:b/>
                <w:spacing w:val="-6"/>
                <w:sz w:val="18"/>
                <w:szCs w:val="20"/>
              </w:rPr>
              <w:t>przetwarzanie wizerunku (w tym nieodpłatne rozpowszechnianie)</w:t>
            </w:r>
            <w:r w:rsidRPr="00C96D1B">
              <w:rPr>
                <w:rFonts w:ascii="Arial" w:hAnsi="Arial" w:cs="Arial"/>
                <w:spacing w:val="-6"/>
                <w:sz w:val="18"/>
                <w:szCs w:val="20"/>
              </w:rPr>
              <w:t>.</w:t>
            </w:r>
          </w:p>
        </w:tc>
      </w:tr>
      <w:tr w:rsidR="00674EF6" w:rsidRPr="00E3618B" w:rsidTr="001E235B">
        <w:trPr>
          <w:trHeight w:hRule="exact" w:val="680"/>
          <w:jc w:val="center"/>
        </w:trPr>
        <w:tc>
          <w:tcPr>
            <w:tcW w:w="3539" w:type="dxa"/>
            <w:vAlign w:val="center"/>
          </w:tcPr>
          <w:p w:rsidR="00674EF6" w:rsidRPr="00E3618B" w:rsidRDefault="00674EF6" w:rsidP="00674EF6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E3618B">
              <w:rPr>
                <w:rFonts w:ascii="Arial" w:hAnsi="Arial" w:cs="Arial"/>
                <w:szCs w:val="24"/>
              </w:rPr>
              <w:t xml:space="preserve">Podpis </w:t>
            </w:r>
            <w:r>
              <w:rPr>
                <w:rFonts w:ascii="Arial" w:hAnsi="Arial" w:cs="Arial"/>
                <w:szCs w:val="24"/>
              </w:rPr>
              <w:t>wolontariusza</w:t>
            </w:r>
          </w:p>
        </w:tc>
        <w:tc>
          <w:tcPr>
            <w:tcW w:w="6100" w:type="dxa"/>
            <w:vAlign w:val="center"/>
          </w:tcPr>
          <w:p w:rsidR="00674EF6" w:rsidRPr="00E3618B" w:rsidRDefault="00674EF6" w:rsidP="005B18FF">
            <w:pPr>
              <w:spacing w:before="120" w:after="12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F3A0B" w:rsidRPr="0014067A" w:rsidTr="005B18FF">
        <w:trPr>
          <w:trHeight w:hRule="exact" w:val="510"/>
          <w:jc w:val="center"/>
        </w:trPr>
        <w:tc>
          <w:tcPr>
            <w:tcW w:w="9639" w:type="dxa"/>
            <w:gridSpan w:val="2"/>
            <w:vAlign w:val="center"/>
          </w:tcPr>
          <w:p w:rsidR="006F3A0B" w:rsidRPr="00267169" w:rsidRDefault="006F3A0B" w:rsidP="00DE0AB7">
            <w:pPr>
              <w:spacing w:before="120" w:after="120" w:line="240" w:lineRule="auto"/>
              <w:rPr>
                <w:rFonts w:ascii="Arial" w:hAnsi="Arial" w:cs="Arial"/>
                <w:b/>
                <w:sz w:val="20"/>
              </w:rPr>
            </w:pPr>
            <w:r w:rsidRPr="00E3618B">
              <w:rPr>
                <w:rFonts w:ascii="Arial" w:hAnsi="Arial" w:cs="Arial"/>
                <w:b/>
              </w:rPr>
              <w:t xml:space="preserve">Zgoda na przetwarzanie wizerunku niepełnoletnich </w:t>
            </w:r>
            <w:r w:rsidR="00DE0AB7">
              <w:rPr>
                <w:rFonts w:ascii="Arial" w:hAnsi="Arial" w:cs="Arial"/>
                <w:b/>
              </w:rPr>
              <w:t>wolontariuszy</w:t>
            </w:r>
          </w:p>
        </w:tc>
      </w:tr>
      <w:tr w:rsidR="006F3A0B" w:rsidRPr="0014067A" w:rsidTr="00C96D1B">
        <w:trPr>
          <w:trHeight w:hRule="exact" w:val="1161"/>
          <w:jc w:val="center"/>
        </w:trPr>
        <w:tc>
          <w:tcPr>
            <w:tcW w:w="9639" w:type="dxa"/>
            <w:gridSpan w:val="2"/>
            <w:vAlign w:val="center"/>
          </w:tcPr>
          <w:p w:rsidR="006F3A0B" w:rsidRPr="00267169" w:rsidRDefault="006F3A0B" w:rsidP="0060558F">
            <w:pPr>
              <w:spacing w:after="0" w:line="240" w:lineRule="auto"/>
              <w:jc w:val="both"/>
              <w:rPr>
                <w:rFonts w:ascii="Arial" w:hAnsi="Arial" w:cs="Arial"/>
                <w:spacing w:val="-6"/>
                <w:sz w:val="20"/>
                <w:szCs w:val="24"/>
              </w:rPr>
            </w:pPr>
            <w:r w:rsidRPr="00C96D1B">
              <w:rPr>
                <w:rFonts w:ascii="Arial" w:hAnsi="Arial" w:cs="Arial"/>
                <w:spacing w:val="-6"/>
                <w:sz w:val="18"/>
                <w:szCs w:val="20"/>
              </w:rPr>
              <w:t>Na podstawie art. 6 ust. 1 lit. a rozporządzenia Parlamentu Europejskiego i Rady (UE) 2016</w:t>
            </w:r>
            <w:r w:rsidRPr="00E2163A">
              <w:rPr>
                <w:rFonts w:ascii="Arial" w:hAnsi="Arial" w:cs="Arial"/>
                <w:spacing w:val="-6"/>
                <w:sz w:val="18"/>
                <w:szCs w:val="18"/>
              </w:rPr>
              <w:t xml:space="preserve">/679 z dnia 27 kwietnia 2016 r. w sprawie ochrony osób fizycznych w związku z przetwarzaniem danych osobowych i w sprawie swobodnego przepływu takich danych oraz uchylenia dyrektywy 95/46/WE (ogólne rozporządzenie o ochronie danych) </w:t>
            </w:r>
            <w:r w:rsidR="00E2163A" w:rsidRPr="00E2163A">
              <w:rPr>
                <w:rFonts w:ascii="Arial" w:hAnsi="Arial" w:cs="Arial"/>
                <w:bCs/>
                <w:sz w:val="18"/>
                <w:szCs w:val="18"/>
              </w:rPr>
              <w:t>Dz. Urz</w:t>
            </w:r>
            <w:r w:rsidR="00E2163A">
              <w:rPr>
                <w:rFonts w:ascii="Arial" w:hAnsi="Arial" w:cs="Arial"/>
                <w:bCs/>
                <w:sz w:val="18"/>
                <w:szCs w:val="18"/>
              </w:rPr>
              <w:t>. UE. L. z 2016 r. Nr 119, str. </w:t>
            </w:r>
            <w:r w:rsidR="00E2163A" w:rsidRPr="00E2163A">
              <w:rPr>
                <w:rFonts w:ascii="Arial" w:hAnsi="Arial" w:cs="Arial"/>
                <w:bCs/>
                <w:sz w:val="18"/>
                <w:szCs w:val="18"/>
              </w:rPr>
              <w:t>1; sprostowania: Dz. Urz. UE. L. z 2018 r. Nr 127, str. 2; Dz. Urz. UE. L z 2021 r. Nr 74, str. 35)</w:t>
            </w:r>
            <w:r w:rsidRPr="00E216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2163A">
              <w:rPr>
                <w:rFonts w:ascii="Arial" w:hAnsi="Arial" w:cs="Arial"/>
                <w:b/>
                <w:spacing w:val="-6"/>
                <w:sz w:val="18"/>
                <w:szCs w:val="18"/>
              </w:rPr>
              <w:t>w</w:t>
            </w:r>
            <w:r w:rsidRPr="00C96D1B">
              <w:rPr>
                <w:rFonts w:ascii="Arial" w:hAnsi="Arial" w:cs="Arial"/>
                <w:b/>
                <w:spacing w:val="-6"/>
                <w:sz w:val="18"/>
                <w:szCs w:val="20"/>
              </w:rPr>
              <w:t>yrażam zgodę na</w:t>
            </w:r>
            <w:r w:rsidR="0060558F">
              <w:rPr>
                <w:rFonts w:ascii="Arial" w:hAnsi="Arial" w:cs="Arial"/>
                <w:b/>
                <w:spacing w:val="-6"/>
                <w:sz w:val="18"/>
                <w:szCs w:val="20"/>
              </w:rPr>
              <w:t> </w:t>
            </w:r>
            <w:r w:rsidRPr="00C96D1B">
              <w:rPr>
                <w:rFonts w:ascii="Arial" w:hAnsi="Arial" w:cs="Arial"/>
                <w:b/>
                <w:spacing w:val="-6"/>
                <w:sz w:val="18"/>
                <w:szCs w:val="20"/>
              </w:rPr>
              <w:t xml:space="preserve">przetwarzanie wizerunku </w:t>
            </w:r>
            <w:r w:rsidRPr="00C96D1B">
              <w:rPr>
                <w:rFonts w:ascii="Arial" w:hAnsi="Arial" w:cs="Arial"/>
                <w:b/>
                <w:sz w:val="18"/>
                <w:szCs w:val="20"/>
              </w:rPr>
              <w:t>mojego syna/córki (w tym nieodpłatne rozpowszechnianie)</w:t>
            </w:r>
            <w:r w:rsidRPr="00C96D1B">
              <w:rPr>
                <w:rFonts w:ascii="Arial" w:hAnsi="Arial" w:cs="Arial"/>
                <w:sz w:val="18"/>
                <w:szCs w:val="20"/>
              </w:rPr>
              <w:t>.</w:t>
            </w:r>
            <w:r w:rsidRPr="00C96D1B">
              <w:rPr>
                <w:rFonts w:ascii="Arial" w:hAnsi="Arial" w:cs="Arial"/>
                <w:sz w:val="18"/>
              </w:rPr>
              <w:t xml:space="preserve">  </w:t>
            </w:r>
          </w:p>
        </w:tc>
      </w:tr>
      <w:tr w:rsidR="006F3A0B" w:rsidRPr="00E3618B" w:rsidTr="001E235B">
        <w:trPr>
          <w:trHeight w:hRule="exact" w:val="680"/>
          <w:jc w:val="center"/>
        </w:trPr>
        <w:tc>
          <w:tcPr>
            <w:tcW w:w="3539" w:type="dxa"/>
            <w:vAlign w:val="center"/>
          </w:tcPr>
          <w:p w:rsidR="006F3A0B" w:rsidRPr="00E3618B" w:rsidRDefault="006F3A0B" w:rsidP="005B18FF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Imię i nazwisko r</w:t>
            </w:r>
            <w:r w:rsidRPr="00E3618B">
              <w:rPr>
                <w:rFonts w:ascii="Arial" w:hAnsi="Arial" w:cs="Arial"/>
                <w:szCs w:val="24"/>
              </w:rPr>
              <w:t>odzica/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3618B">
              <w:rPr>
                <w:rFonts w:ascii="Arial" w:hAnsi="Arial" w:cs="Arial"/>
                <w:szCs w:val="24"/>
              </w:rPr>
              <w:t>opiekuna prawnego</w:t>
            </w:r>
          </w:p>
        </w:tc>
        <w:tc>
          <w:tcPr>
            <w:tcW w:w="6100" w:type="dxa"/>
            <w:vAlign w:val="center"/>
          </w:tcPr>
          <w:p w:rsidR="006F3A0B" w:rsidRPr="00E3618B" w:rsidRDefault="006F3A0B" w:rsidP="005B18FF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Cs w:val="24"/>
              </w:rPr>
            </w:pPr>
          </w:p>
        </w:tc>
      </w:tr>
      <w:tr w:rsidR="006F3A0B" w:rsidRPr="00E3618B" w:rsidTr="001E235B">
        <w:trPr>
          <w:trHeight w:hRule="exact" w:val="680"/>
          <w:jc w:val="center"/>
        </w:trPr>
        <w:tc>
          <w:tcPr>
            <w:tcW w:w="3539" w:type="dxa"/>
            <w:vAlign w:val="center"/>
          </w:tcPr>
          <w:p w:rsidR="006F3A0B" w:rsidRPr="00E3618B" w:rsidRDefault="006F3A0B" w:rsidP="005B18FF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E3618B">
              <w:rPr>
                <w:rFonts w:ascii="Arial" w:hAnsi="Arial" w:cs="Arial"/>
                <w:szCs w:val="24"/>
              </w:rPr>
              <w:t>odpis</w:t>
            </w:r>
            <w:r>
              <w:rPr>
                <w:rFonts w:ascii="Arial" w:hAnsi="Arial" w:cs="Arial"/>
                <w:szCs w:val="24"/>
              </w:rPr>
              <w:t xml:space="preserve"> r</w:t>
            </w:r>
            <w:r w:rsidRPr="00E3618B">
              <w:rPr>
                <w:rFonts w:ascii="Arial" w:hAnsi="Arial" w:cs="Arial"/>
                <w:szCs w:val="24"/>
              </w:rPr>
              <w:t>odzica/opiekuna prawnego</w:t>
            </w:r>
          </w:p>
        </w:tc>
        <w:tc>
          <w:tcPr>
            <w:tcW w:w="6100" w:type="dxa"/>
            <w:vAlign w:val="center"/>
          </w:tcPr>
          <w:p w:rsidR="006F3A0B" w:rsidRPr="00E3618B" w:rsidRDefault="006F3A0B" w:rsidP="005B18FF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Cs w:val="24"/>
              </w:rPr>
            </w:pPr>
          </w:p>
        </w:tc>
      </w:tr>
    </w:tbl>
    <w:p w:rsidR="00516661" w:rsidRPr="00D3291F" w:rsidRDefault="00516661" w:rsidP="00C96D1B">
      <w:pPr>
        <w:spacing w:after="120" w:line="240" w:lineRule="auto"/>
        <w:jc w:val="both"/>
        <w:rPr>
          <w:rFonts w:ascii="Arial" w:hAnsi="Arial" w:cs="Arial"/>
          <w:b/>
          <w:color w:val="000000" w:themeColor="text1"/>
          <w:sz w:val="12"/>
          <w:szCs w:val="24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3545"/>
        <w:gridCol w:w="6095"/>
      </w:tblGrid>
      <w:tr w:rsidR="00C96D1B" w:rsidTr="00D3291F">
        <w:trPr>
          <w:trHeight w:hRule="exact" w:val="676"/>
        </w:trPr>
        <w:tc>
          <w:tcPr>
            <w:tcW w:w="3545" w:type="dxa"/>
            <w:vAlign w:val="center"/>
          </w:tcPr>
          <w:p w:rsidR="00C96D1B" w:rsidRPr="0065244B" w:rsidRDefault="00C96D1B" w:rsidP="0065244B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65244B">
              <w:rPr>
                <w:rFonts w:ascii="Arial" w:hAnsi="Arial" w:cs="Arial"/>
                <w:sz w:val="20"/>
                <w:szCs w:val="20"/>
              </w:rPr>
              <w:t xml:space="preserve">Nazwa </w:t>
            </w:r>
            <w:r w:rsidR="0065244B" w:rsidRPr="0065244B">
              <w:rPr>
                <w:rFonts w:ascii="Arial" w:hAnsi="Arial" w:cs="Arial"/>
                <w:sz w:val="20"/>
                <w:szCs w:val="20"/>
              </w:rPr>
              <w:t xml:space="preserve">lub pieczęć </w:t>
            </w:r>
            <w:r w:rsidRPr="0065244B">
              <w:rPr>
                <w:rFonts w:ascii="Arial" w:hAnsi="Arial" w:cs="Arial"/>
                <w:sz w:val="20"/>
                <w:szCs w:val="20"/>
              </w:rPr>
              <w:t xml:space="preserve">szkoły </w:t>
            </w:r>
            <w:r w:rsidR="0065244B" w:rsidRPr="0065244B">
              <w:rPr>
                <w:rFonts w:ascii="Arial" w:hAnsi="Arial" w:cs="Arial"/>
                <w:sz w:val="20"/>
                <w:szCs w:val="20"/>
              </w:rPr>
              <w:br/>
            </w:r>
            <w:r w:rsidRPr="0065244B">
              <w:rPr>
                <w:rFonts w:ascii="Arial" w:hAnsi="Arial" w:cs="Arial"/>
                <w:sz w:val="20"/>
                <w:szCs w:val="20"/>
              </w:rPr>
              <w:t>zgłaszającej</w:t>
            </w:r>
            <w:r w:rsidR="0065244B" w:rsidRPr="006524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44B">
              <w:rPr>
                <w:rFonts w:ascii="Arial" w:hAnsi="Arial" w:cs="Arial"/>
                <w:sz w:val="20"/>
                <w:szCs w:val="20"/>
              </w:rPr>
              <w:t>wolontariusza</w:t>
            </w:r>
          </w:p>
        </w:tc>
        <w:tc>
          <w:tcPr>
            <w:tcW w:w="6095" w:type="dxa"/>
          </w:tcPr>
          <w:p w:rsidR="00C96D1B" w:rsidRDefault="00C96D1B" w:rsidP="005B18FF">
            <w:pPr>
              <w:jc w:val="both"/>
              <w:rPr>
                <w:rFonts w:cs="Arial"/>
                <w:b/>
              </w:rPr>
            </w:pPr>
          </w:p>
          <w:p w:rsidR="00C96D1B" w:rsidRDefault="00C96D1B" w:rsidP="005B18FF">
            <w:pPr>
              <w:jc w:val="both"/>
              <w:rPr>
                <w:rFonts w:cs="Arial"/>
                <w:b/>
              </w:rPr>
            </w:pPr>
          </w:p>
        </w:tc>
      </w:tr>
      <w:tr w:rsidR="00C96D1B" w:rsidTr="001E235B">
        <w:tc>
          <w:tcPr>
            <w:tcW w:w="3545" w:type="dxa"/>
            <w:vAlign w:val="center"/>
          </w:tcPr>
          <w:p w:rsidR="00C96D1B" w:rsidRPr="00C96D1B" w:rsidRDefault="00C96D1B" w:rsidP="005B18FF">
            <w:pPr>
              <w:spacing w:before="120" w:after="120" w:line="240" w:lineRule="auto"/>
              <w:rPr>
                <w:rFonts w:ascii="Arial" w:hAnsi="Arial" w:cs="Arial"/>
                <w:spacing w:val="-8"/>
                <w:sz w:val="20"/>
                <w:szCs w:val="20"/>
              </w:rPr>
            </w:pPr>
            <w:r w:rsidRPr="00C96D1B">
              <w:rPr>
                <w:rFonts w:ascii="Arial" w:hAnsi="Arial" w:cs="Arial"/>
                <w:spacing w:val="-8"/>
                <w:sz w:val="20"/>
                <w:szCs w:val="20"/>
              </w:rPr>
              <w:t>Imię, nazwisko i numer telefonu przedstawiciela szkoły, z którym można kontaktować się w sprawie zgłoszenia</w:t>
            </w:r>
          </w:p>
        </w:tc>
        <w:tc>
          <w:tcPr>
            <w:tcW w:w="6095" w:type="dxa"/>
          </w:tcPr>
          <w:p w:rsidR="00C96D1B" w:rsidRDefault="00C96D1B" w:rsidP="005B18FF">
            <w:pPr>
              <w:jc w:val="both"/>
              <w:rPr>
                <w:rFonts w:cs="Arial"/>
                <w:b/>
              </w:rPr>
            </w:pPr>
          </w:p>
        </w:tc>
      </w:tr>
      <w:tr w:rsidR="00C96D1B" w:rsidTr="001E235B">
        <w:tc>
          <w:tcPr>
            <w:tcW w:w="3545" w:type="dxa"/>
            <w:vAlign w:val="center"/>
          </w:tcPr>
          <w:p w:rsidR="00C96D1B" w:rsidRPr="00C96D1B" w:rsidRDefault="00C96D1B" w:rsidP="005B18F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C96D1B">
              <w:rPr>
                <w:rFonts w:ascii="Arial" w:hAnsi="Arial" w:cs="Arial"/>
                <w:bCs/>
                <w:spacing w:val="-8"/>
                <w:sz w:val="20"/>
                <w:szCs w:val="20"/>
              </w:rPr>
              <w:t xml:space="preserve">Podpis dyrektora szkoły </w:t>
            </w:r>
            <w:r w:rsidRPr="00C96D1B">
              <w:rPr>
                <w:rFonts w:ascii="Arial" w:hAnsi="Arial" w:cs="Arial"/>
                <w:bCs/>
                <w:spacing w:val="-8"/>
                <w:sz w:val="20"/>
                <w:szCs w:val="20"/>
              </w:rPr>
              <w:br/>
              <w:t xml:space="preserve">lub innej  osoby uprawnionej </w:t>
            </w:r>
            <w:r w:rsidRPr="00C96D1B">
              <w:rPr>
                <w:rFonts w:ascii="Arial" w:hAnsi="Arial" w:cs="Arial"/>
                <w:bCs/>
                <w:spacing w:val="-8"/>
                <w:sz w:val="20"/>
                <w:szCs w:val="20"/>
              </w:rPr>
              <w:br/>
              <w:t xml:space="preserve">do reprezentowania szkoły </w:t>
            </w:r>
          </w:p>
        </w:tc>
        <w:tc>
          <w:tcPr>
            <w:tcW w:w="6095" w:type="dxa"/>
          </w:tcPr>
          <w:p w:rsidR="00C96D1B" w:rsidRDefault="00C96D1B" w:rsidP="005B18FF">
            <w:pPr>
              <w:jc w:val="both"/>
              <w:rPr>
                <w:rFonts w:cs="Arial"/>
                <w:b/>
              </w:rPr>
            </w:pPr>
          </w:p>
        </w:tc>
      </w:tr>
    </w:tbl>
    <w:p w:rsidR="00E527E2" w:rsidRDefault="00E527E2" w:rsidP="00332797">
      <w:pPr>
        <w:spacing w:after="160" w:line="259" w:lineRule="auto"/>
        <w:jc w:val="center"/>
        <w:rPr>
          <w:rFonts w:ascii="Arial" w:hAnsi="Arial" w:cs="Arial"/>
          <w:b/>
        </w:rPr>
      </w:pPr>
    </w:p>
    <w:p w:rsidR="00E527E2" w:rsidRDefault="00E527E2" w:rsidP="00332797">
      <w:pPr>
        <w:spacing w:after="160" w:line="259" w:lineRule="auto"/>
        <w:jc w:val="center"/>
        <w:rPr>
          <w:rFonts w:ascii="Arial" w:hAnsi="Arial" w:cs="Arial"/>
          <w:b/>
        </w:rPr>
      </w:pPr>
    </w:p>
    <w:p w:rsidR="00332797" w:rsidRPr="002D1510" w:rsidRDefault="00332797" w:rsidP="00332797">
      <w:pPr>
        <w:spacing w:after="160" w:line="259" w:lineRule="auto"/>
        <w:jc w:val="center"/>
        <w:rPr>
          <w:rFonts w:ascii="Arial" w:hAnsi="Arial" w:cs="Arial"/>
          <w:b/>
        </w:rPr>
      </w:pPr>
      <w:r w:rsidRPr="00DF25B3">
        <w:rPr>
          <w:rFonts w:ascii="Arial" w:hAnsi="Arial" w:cs="Arial"/>
          <w:b/>
        </w:rPr>
        <w:t>Informacje dotyczące przetwarzania danych osobowych</w:t>
      </w:r>
      <w:r w:rsidRPr="00DF25B3">
        <w:rPr>
          <w:rFonts w:ascii="Arial" w:hAnsi="Arial" w:cs="Arial"/>
          <w:b/>
        </w:rPr>
        <w:br/>
      </w:r>
      <w:r w:rsidRPr="002D1510">
        <w:rPr>
          <w:rFonts w:ascii="Arial" w:eastAsia="Times New Roman" w:hAnsi="Arial" w:cs="Arial"/>
          <w:b/>
          <w:lang w:eastAsia="pl-PL"/>
        </w:rPr>
        <w:t xml:space="preserve">w zakresie </w:t>
      </w:r>
      <w:r>
        <w:rPr>
          <w:rFonts w:ascii="Arial" w:eastAsia="Times New Roman" w:hAnsi="Arial" w:cs="Arial"/>
          <w:b/>
          <w:lang w:eastAsia="pl-PL"/>
        </w:rPr>
        <w:t>szkolenia dla wolontariuszy i koordynatorów w</w:t>
      </w:r>
      <w:r w:rsidRPr="002D1510">
        <w:rPr>
          <w:rFonts w:ascii="Arial" w:eastAsia="Times New Roman" w:hAnsi="Arial" w:cs="Arial"/>
          <w:b/>
          <w:lang w:eastAsia="pl-PL"/>
        </w:rPr>
        <w:t>olontari</w:t>
      </w:r>
      <w:r>
        <w:rPr>
          <w:rFonts w:ascii="Arial" w:eastAsia="Times New Roman" w:hAnsi="Arial" w:cs="Arial"/>
          <w:b/>
          <w:lang w:eastAsia="pl-PL"/>
        </w:rPr>
        <w:t>atu</w:t>
      </w:r>
    </w:p>
    <w:p w:rsidR="00E93186" w:rsidRDefault="00E93186" w:rsidP="00E93186">
      <w:pPr>
        <w:shd w:val="clear" w:color="auto" w:fill="FFFFFF" w:themeFill="background1"/>
        <w:spacing w:after="60" w:line="240" w:lineRule="auto"/>
        <w:jc w:val="both"/>
        <w:rPr>
          <w:rFonts w:ascii="Arial" w:hAnsi="Arial" w:cs="Arial"/>
          <w:bCs/>
          <w:sz w:val="18"/>
          <w:szCs w:val="14"/>
        </w:rPr>
      </w:pPr>
      <w:bookmarkStart w:id="1" w:name="_Hlk203481567"/>
    </w:p>
    <w:p w:rsidR="00E93186" w:rsidRPr="006F1978" w:rsidRDefault="00E93186" w:rsidP="00E93186">
      <w:pPr>
        <w:shd w:val="clear" w:color="auto" w:fill="FFFFFF" w:themeFill="background1"/>
        <w:spacing w:after="60" w:line="240" w:lineRule="auto"/>
        <w:jc w:val="both"/>
        <w:rPr>
          <w:rFonts w:ascii="Arial" w:hAnsi="Arial" w:cs="Arial"/>
          <w:bCs/>
          <w:sz w:val="18"/>
          <w:szCs w:val="14"/>
        </w:rPr>
      </w:pPr>
      <w:r w:rsidRPr="006F1978">
        <w:rPr>
          <w:rFonts w:ascii="Arial" w:hAnsi="Arial" w:cs="Arial"/>
          <w:bCs/>
          <w:sz w:val="18"/>
          <w:szCs w:val="14"/>
        </w:rPr>
        <w:t>Administrator Państwa danych, który jest zobowiązany do tego, aby w zgodzie z art. 12 rozporządzenia Parlamentu Europejskiego i Rady (UE) 2016/679 z dnia 27 kwietnia 2016 r. w sprawie ochrony osób fizycznych w związku z</w:t>
      </w:r>
      <w:r>
        <w:rPr>
          <w:rFonts w:ascii="Arial" w:hAnsi="Arial" w:cs="Arial"/>
          <w:bCs/>
          <w:sz w:val="18"/>
          <w:szCs w:val="14"/>
        </w:rPr>
        <w:t> </w:t>
      </w:r>
      <w:r w:rsidRPr="006F1978">
        <w:rPr>
          <w:rFonts w:ascii="Arial" w:hAnsi="Arial" w:cs="Arial"/>
          <w:bCs/>
          <w:sz w:val="18"/>
          <w:szCs w:val="14"/>
        </w:rPr>
        <w:t xml:space="preserve">przetwarzaniem danych osobowych i w sprawie swobodnego przepływu takich danych oraz uchylenia dyrektywy 95/46/WE (ogólne rozporządzenie o ochronie danych) (Dz. Urz. UE. L. z 2016 r. Nr 119, str. 1; sprostowania: </w:t>
      </w:r>
      <w:r>
        <w:rPr>
          <w:rFonts w:ascii="Arial" w:hAnsi="Arial" w:cs="Arial"/>
          <w:bCs/>
          <w:sz w:val="18"/>
          <w:szCs w:val="14"/>
        </w:rPr>
        <w:br/>
      </w:r>
      <w:r w:rsidRPr="006F1978">
        <w:rPr>
          <w:rFonts w:ascii="Arial" w:hAnsi="Arial" w:cs="Arial"/>
          <w:bCs/>
          <w:sz w:val="18"/>
          <w:szCs w:val="14"/>
        </w:rPr>
        <w:t>Dz. Urz. UE. L. z 2018 r. Nr 127, str. 2; Dz. Urz. UE. L z 2021 r. Nr 74, str. 35) – zwanego dalej jako RODO, udzielić Państwu wszelkich informacji, o zasadach przetwarzania danych oraz o przysługujących Państwu prawach w</w:t>
      </w:r>
      <w:r>
        <w:rPr>
          <w:rFonts w:ascii="Arial" w:hAnsi="Arial" w:cs="Arial"/>
          <w:bCs/>
          <w:sz w:val="18"/>
          <w:szCs w:val="14"/>
        </w:rPr>
        <w:t> </w:t>
      </w:r>
      <w:r w:rsidRPr="006F1978">
        <w:rPr>
          <w:rFonts w:ascii="Arial" w:hAnsi="Arial" w:cs="Arial"/>
          <w:bCs/>
          <w:sz w:val="18"/>
          <w:szCs w:val="14"/>
        </w:rPr>
        <w:t>związku z realizacją wymogów określonych w art. 13 ust. 1 i 2 oraz art. 14 ust. 1 i 2  RODO.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hd w:val="clear" w:color="auto" w:fill="FFFFFF" w:themeFill="background1"/>
        <w:spacing w:after="60" w:line="240" w:lineRule="auto"/>
        <w:ind w:left="284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Administratorem Państwa danych osobowych przetwarzanych w Urzędzie Miejskim </w:t>
      </w:r>
      <w:r w:rsidRPr="006F1978">
        <w:rPr>
          <w:rFonts w:ascii="Arial" w:hAnsi="Arial" w:cs="Arial"/>
          <w:spacing w:val="-4"/>
          <w:sz w:val="18"/>
          <w:szCs w:val="14"/>
        </w:rPr>
        <w:t>w Grudziądzu jest Prezydent Grudziądza, z siedzibą w Grudziądzu. Z</w:t>
      </w:r>
      <w:r w:rsidRPr="006F1978">
        <w:rPr>
          <w:rFonts w:ascii="Arial" w:hAnsi="Arial" w:cs="Arial"/>
          <w:sz w:val="18"/>
          <w:szCs w:val="14"/>
        </w:rPr>
        <w:t xml:space="preserve"> Administratorem można kontaktować się w następujący sposób:</w:t>
      </w:r>
    </w:p>
    <w:p w:rsidR="00E93186" w:rsidRPr="006F1978" w:rsidRDefault="00E93186" w:rsidP="00E93186">
      <w:pPr>
        <w:pStyle w:val="Akapitzlist"/>
        <w:numPr>
          <w:ilvl w:val="0"/>
          <w:numId w:val="21"/>
        </w:numPr>
        <w:shd w:val="clear" w:color="auto" w:fill="FFFFFF" w:themeFill="background1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listownie: ul. Ratuszowa 1, 86-300 Grudziądz,</w:t>
      </w:r>
    </w:p>
    <w:p w:rsidR="00E93186" w:rsidRPr="006F1978" w:rsidRDefault="00E93186" w:rsidP="00E93186">
      <w:pPr>
        <w:pStyle w:val="Akapitzlist"/>
        <w:numPr>
          <w:ilvl w:val="0"/>
          <w:numId w:val="21"/>
        </w:numPr>
        <w:shd w:val="clear" w:color="auto" w:fill="FFFFFF" w:themeFill="background1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telefonicznie: 56 45 10 200,</w:t>
      </w:r>
    </w:p>
    <w:p w:rsidR="00E93186" w:rsidRPr="006F1978" w:rsidRDefault="00E93186" w:rsidP="00E93186">
      <w:pPr>
        <w:pStyle w:val="Akapitzlist"/>
        <w:numPr>
          <w:ilvl w:val="0"/>
          <w:numId w:val="21"/>
        </w:numPr>
        <w:shd w:val="clear" w:color="auto" w:fill="FFFFFF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pacing w:val="-4"/>
          <w:sz w:val="18"/>
          <w:szCs w:val="14"/>
        </w:rPr>
        <w:t xml:space="preserve">e-mail: </w:t>
      </w:r>
      <w:r w:rsidRPr="006F1978">
        <w:rPr>
          <w:rStyle w:val="Hipercze"/>
          <w:rFonts w:ascii="Arial" w:hAnsi="Arial" w:cs="Arial"/>
          <w:color w:val="auto"/>
          <w:spacing w:val="-4"/>
          <w:sz w:val="18"/>
          <w:szCs w:val="14"/>
          <w:u w:val="none"/>
        </w:rPr>
        <w:t>bip@um.grudziadz.pl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, </w:t>
      </w:r>
      <w:hyperlink r:id="rId9" w:history="1">
        <w:r w:rsidRPr="006F1978">
          <w:rPr>
            <w:rStyle w:val="Hipercze"/>
            <w:rFonts w:ascii="Arial" w:hAnsi="Arial" w:cs="Arial"/>
            <w:color w:val="auto"/>
            <w:spacing w:val="-4"/>
            <w:sz w:val="18"/>
            <w:szCs w:val="14"/>
            <w:u w:val="none"/>
          </w:rPr>
          <w:t>sekretariat@um.grudziadz.pl</w:t>
        </w:r>
      </w:hyperlink>
      <w:r w:rsidRPr="006F1978">
        <w:rPr>
          <w:rFonts w:ascii="Arial" w:hAnsi="Arial" w:cs="Arial"/>
          <w:sz w:val="18"/>
          <w:szCs w:val="14"/>
        </w:rPr>
        <w:t>,</w:t>
      </w:r>
    </w:p>
    <w:p w:rsidR="00E93186" w:rsidRPr="006F1978" w:rsidRDefault="00E93186" w:rsidP="00E93186">
      <w:pPr>
        <w:pStyle w:val="Akapitzlist"/>
        <w:numPr>
          <w:ilvl w:val="0"/>
          <w:numId w:val="21"/>
        </w:numPr>
        <w:shd w:val="clear" w:color="auto" w:fill="FFFFFF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adres skrytki podawczej na platformie ePUAP /</w:t>
      </w:r>
      <w:proofErr w:type="spellStart"/>
      <w:r w:rsidRPr="006F1978">
        <w:rPr>
          <w:rFonts w:ascii="Arial" w:hAnsi="Arial" w:cs="Arial"/>
          <w:sz w:val="18"/>
          <w:szCs w:val="14"/>
        </w:rPr>
        <w:t>r52x2ncx64</w:t>
      </w:r>
      <w:proofErr w:type="spellEnd"/>
      <w:r w:rsidRPr="006F1978">
        <w:rPr>
          <w:rFonts w:ascii="Arial" w:hAnsi="Arial" w:cs="Arial"/>
          <w:sz w:val="18"/>
          <w:szCs w:val="14"/>
        </w:rPr>
        <w:t>/SkrytkaESP,</w:t>
      </w:r>
    </w:p>
    <w:p w:rsidR="00E93186" w:rsidRPr="006F1978" w:rsidRDefault="00E93186" w:rsidP="00E93186">
      <w:pPr>
        <w:pStyle w:val="Akapitzlist"/>
        <w:numPr>
          <w:ilvl w:val="0"/>
          <w:numId w:val="21"/>
        </w:numPr>
        <w:shd w:val="clear" w:color="auto" w:fill="FFFFFF"/>
        <w:spacing w:after="60" w:line="240" w:lineRule="auto"/>
        <w:ind w:left="568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adres doręczeń elektronicznych: </w:t>
      </w:r>
      <w:proofErr w:type="spellStart"/>
      <w:r w:rsidRPr="006F1978">
        <w:rPr>
          <w:rFonts w:ascii="Arial" w:hAnsi="Arial" w:cs="Arial"/>
          <w:sz w:val="18"/>
          <w:szCs w:val="14"/>
        </w:rPr>
        <w:t>AE:PL-46814-71543-BVRUB-27</w:t>
      </w:r>
      <w:proofErr w:type="spellEnd"/>
      <w:r w:rsidRPr="006F1978">
        <w:rPr>
          <w:rFonts w:ascii="Arial" w:hAnsi="Arial" w:cs="Arial"/>
          <w:sz w:val="18"/>
          <w:szCs w:val="14"/>
        </w:rPr>
        <w:t>.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hd w:val="clear" w:color="auto" w:fill="FFFFFF"/>
        <w:spacing w:after="6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Administrator wyznaczył Inspektora Ochrony Danych, z którym można kontaktować się 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we </w:t>
      </w:r>
      <w:r>
        <w:rPr>
          <w:rFonts w:ascii="Arial" w:hAnsi="Arial" w:cs="Arial"/>
          <w:spacing w:val="-4"/>
          <w:sz w:val="18"/>
          <w:szCs w:val="14"/>
        </w:rPr>
        <w:t xml:space="preserve">wszystkich sprawach związanych 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z przetwarzaniem danych osobowych oraz korzystania z praw związanych z przetwarzaniem danych – nr tel. 56 45 10 470 lub 693 721 077, e-mail: </w:t>
      </w:r>
      <w:r w:rsidRPr="006F1978">
        <w:rPr>
          <w:rStyle w:val="Hipercze"/>
          <w:rFonts w:ascii="Arial" w:hAnsi="Arial" w:cs="Arial"/>
          <w:color w:val="auto"/>
          <w:spacing w:val="-4"/>
          <w:sz w:val="18"/>
          <w:szCs w:val="14"/>
          <w:u w:val="none"/>
        </w:rPr>
        <w:t>p.mazur@um.grudziadz.pl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 oraz pisemnie na adres Administratora.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hd w:val="clear" w:color="auto" w:fill="FFFFFF"/>
        <w:spacing w:after="6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Państwa dane osobowe zawarte w formularzu zgłoszeniowym </w:t>
      </w:r>
      <w:r w:rsidRPr="006F1978">
        <w:rPr>
          <w:rFonts w:ascii="Arial" w:hAnsi="Arial" w:cs="Arial"/>
          <w:sz w:val="18"/>
          <w:szCs w:val="14"/>
        </w:rPr>
        <w:t xml:space="preserve">będą przetwarzane </w:t>
      </w:r>
      <w:r>
        <w:rPr>
          <w:rFonts w:ascii="Arial" w:hAnsi="Arial" w:cs="Arial"/>
          <w:sz w:val="18"/>
          <w:szCs w:val="14"/>
        </w:rPr>
        <w:t>na podstawie art. 6 ust. 1 lit. </w:t>
      </w:r>
      <w:r w:rsidRPr="006F1978">
        <w:rPr>
          <w:rFonts w:ascii="Arial" w:hAnsi="Arial" w:cs="Arial"/>
          <w:sz w:val="18"/>
          <w:szCs w:val="14"/>
        </w:rPr>
        <w:t>a RODO oraz Państwa zgody na przetwarzanie danych osobowych, w celu organizacji i przeprowadzenia szkolenia w ramach kompleksowego programu rozwoju wolontariatu młodzieżowego w Grudziądzu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wizerunek zostanie wykorzystany w działaniach informacyjno-promocyjnych 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.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hd w:val="clear" w:color="auto" w:fill="FFFFFF"/>
        <w:spacing w:after="60" w:line="240" w:lineRule="auto"/>
        <w:ind w:left="284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Odbiorcami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danych będą wyłącznie podmioty uprawnione na podstawie przepisów prawa w zakresie niezbędnym do realizacji 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 oraz: </w:t>
      </w:r>
    </w:p>
    <w:p w:rsidR="00E93186" w:rsidRPr="006F1978" w:rsidRDefault="00E93186" w:rsidP="00E93186">
      <w:pPr>
        <w:pStyle w:val="Akapitzlist"/>
        <w:numPr>
          <w:ilvl w:val="1"/>
          <w:numId w:val="19"/>
        </w:numPr>
        <w:spacing w:after="60" w:line="240" w:lineRule="auto"/>
        <w:ind w:left="568" w:hanging="284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pracownicy Urzędu Miejskiego w Grudziądzu w związku z realizacją i rozliczeniem 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,</w:t>
      </w:r>
    </w:p>
    <w:p w:rsidR="00E93186" w:rsidRPr="006F1978" w:rsidRDefault="00E93186" w:rsidP="00E93186">
      <w:pPr>
        <w:pStyle w:val="Akapitzlist"/>
        <w:numPr>
          <w:ilvl w:val="1"/>
          <w:numId w:val="19"/>
        </w:numPr>
        <w:spacing w:after="60" w:line="240" w:lineRule="auto"/>
        <w:ind w:left="568" w:hanging="284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>podmiot odpowiedzialny za realizację</w:t>
      </w:r>
      <w:r>
        <w:rPr>
          <w:rFonts w:ascii="Arial" w:eastAsia="Times New Roman" w:hAnsi="Arial" w:cs="Arial"/>
          <w:sz w:val="18"/>
          <w:szCs w:val="14"/>
          <w:lang w:eastAsia="pl-PL"/>
        </w:rPr>
        <w:t xml:space="preserve"> 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,</w:t>
      </w:r>
    </w:p>
    <w:p w:rsidR="00E93186" w:rsidRPr="006F1978" w:rsidRDefault="00E93186" w:rsidP="00E93186">
      <w:pPr>
        <w:pStyle w:val="Akapitzlist"/>
        <w:numPr>
          <w:ilvl w:val="1"/>
          <w:numId w:val="19"/>
        </w:numPr>
        <w:spacing w:after="60" w:line="240" w:lineRule="auto"/>
        <w:ind w:left="568" w:hanging="284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>osoby fizyczne, w związku z odwiedzaniem stron internetowych oraz mediów społecznościowych Urzędu Miejskiego oraz przeglądaniem treści na nich zawartych, łącznie z galerią zdjęć,</w:t>
      </w:r>
    </w:p>
    <w:p w:rsidR="00E93186" w:rsidRPr="006F1978" w:rsidRDefault="00E93186" w:rsidP="00E93186">
      <w:pPr>
        <w:pStyle w:val="Akapitzlist"/>
        <w:numPr>
          <w:ilvl w:val="1"/>
          <w:numId w:val="19"/>
        </w:numPr>
        <w:spacing w:after="60" w:line="240" w:lineRule="auto"/>
        <w:ind w:left="568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hAnsi="Arial" w:cs="Arial"/>
          <w:sz w:val="18"/>
          <w:szCs w:val="14"/>
        </w:rPr>
        <w:t>podmioty przetwarzające dane w imieniu Urzędu Miejskiego, z którymi współpracuje w zakresie obsługi informatycznej i hostingowej.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dane w zakresie wizerunku będą przetwarzane bezterminowo, natomiast dokumentacja 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 będzie przechowywana przez okres 10 lat, licząc od końca roku, w którym</w:t>
      </w:r>
      <w:r w:rsidRPr="006F1978">
        <w:rPr>
          <w:rFonts w:ascii="Arial" w:hAnsi="Arial" w:cs="Arial"/>
          <w:sz w:val="18"/>
          <w:szCs w:val="14"/>
        </w:rPr>
        <w:t xml:space="preserve"> Państwa dane zostały pozyskane. 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6"/>
          <w:szCs w:val="14"/>
          <w:lang w:eastAsia="pl-PL"/>
        </w:rPr>
      </w:pPr>
      <w:r w:rsidRPr="006F1978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8"/>
          <w:lang w:eastAsia="pl-PL"/>
        </w:rPr>
        <w:t xml:space="preserve">dane pochodzą od podmiotu, który zgłosił Panią/Pana do udziału w </w:t>
      </w:r>
      <w:r>
        <w:rPr>
          <w:rFonts w:ascii="Arial" w:eastAsia="Times New Roman" w:hAnsi="Arial" w:cs="Arial"/>
          <w:sz w:val="18"/>
          <w:szCs w:val="18"/>
          <w:lang w:eastAsia="pl-PL"/>
        </w:rPr>
        <w:t>szkoleniu</w:t>
      </w:r>
      <w:r w:rsidRPr="006F1978">
        <w:rPr>
          <w:rFonts w:ascii="Arial" w:eastAsia="Times New Roman" w:hAnsi="Arial" w:cs="Arial"/>
          <w:sz w:val="18"/>
          <w:szCs w:val="18"/>
          <w:lang w:eastAsia="pl-PL"/>
        </w:rPr>
        <w:t xml:space="preserve"> (szkoła). 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hd w:val="clear" w:color="auto" w:fill="FFFFFF" w:themeFill="background1"/>
        <w:spacing w:after="60" w:line="240" w:lineRule="auto"/>
        <w:ind w:left="284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Prawa osoby, której dane są przetwarzane.</w:t>
      </w:r>
    </w:p>
    <w:p w:rsidR="00E93186" w:rsidRPr="006F1978" w:rsidRDefault="00E93186" w:rsidP="00E93186">
      <w:pPr>
        <w:pStyle w:val="Akapitzlist"/>
        <w:numPr>
          <w:ilvl w:val="0"/>
          <w:numId w:val="24"/>
        </w:numPr>
        <w:shd w:val="clear" w:color="auto" w:fill="FFFFFF" w:themeFill="background1"/>
        <w:spacing w:after="0" w:line="240" w:lineRule="auto"/>
        <w:ind w:left="568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posiadają Państwo:</w:t>
      </w:r>
    </w:p>
    <w:p w:rsidR="00E93186" w:rsidRPr="006F1978" w:rsidRDefault="00E93186" w:rsidP="00E93186">
      <w:pPr>
        <w:numPr>
          <w:ilvl w:val="0"/>
          <w:numId w:val="25"/>
        </w:numPr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15 RODO prawo dostępu do swoich danych osobowych oraz na Państwa wniosek administrator dostarczy kopię danych osobowych podlegających przetwarzaniu, przy czym za wszelkie kolejne kopie, o które się Państwo zwrócicie, administrator może pobrać opłatę w rozsądnej wysokości wynikającej z kosztów administracyjnych;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16 RODO prawo do sprostowania swoich danych osobowych;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17 RODO prawo do usunięcia danych osobowych;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prawo sprzeciwu na podstawie art. 21 RODO w odniesieniu do celu określonego w punkcie 3 w związku z zakresem danych;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7 ust. 3 RODO prawo wycofania zgody w dowolnym momencie; wycofanie zgody nie wpływa na zgodność z prawem przetwarzania, którego dokonano na podstawie zgody przed jej wycofaniem;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18 RODO prawo żądania od Administratora ograniczenia przetwarzania danych osobowych z zastrzeżeniem przypadków, o których mowa w art. 18 ust. 2 RODO;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21 RODO w odniesieniu do celu określonego w punkcie 3 prawo sprzeciwu;</w:t>
      </w:r>
    </w:p>
    <w:p w:rsidR="00E93186" w:rsidRPr="006F1978" w:rsidRDefault="00E93186" w:rsidP="00E93186">
      <w:pPr>
        <w:numPr>
          <w:ilvl w:val="0"/>
          <w:numId w:val="22"/>
        </w:numPr>
        <w:shd w:val="clear" w:color="auto" w:fill="FFFFFF" w:themeFill="background1"/>
        <w:spacing w:after="0" w:line="240" w:lineRule="auto"/>
        <w:ind w:left="851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prawo do wniesienia skargi do Prezesa Urzędu Ochrony Danych Osobowych, gdy uznają Państwo, że przetwarzanie przez Administratora danych osobowych dotyczących Państwa narusza przepisy RODO. Adres PUODO, ul. Stanisława Moniuszki </w:t>
      </w:r>
      <w:proofErr w:type="spellStart"/>
      <w:r w:rsidRPr="006F1978">
        <w:rPr>
          <w:rFonts w:ascii="Arial" w:hAnsi="Arial" w:cs="Arial"/>
          <w:sz w:val="18"/>
          <w:szCs w:val="14"/>
        </w:rPr>
        <w:t>1A</w:t>
      </w:r>
      <w:proofErr w:type="spellEnd"/>
      <w:r w:rsidRPr="006F1978">
        <w:rPr>
          <w:rFonts w:ascii="Arial" w:hAnsi="Arial" w:cs="Arial"/>
          <w:sz w:val="18"/>
          <w:szCs w:val="14"/>
        </w:rPr>
        <w:t xml:space="preserve">, 00-014 Warszawa, </w:t>
      </w:r>
      <w:r w:rsidRPr="006F1978">
        <w:rPr>
          <w:rStyle w:val="Hipercze"/>
          <w:rFonts w:ascii="Arial" w:hAnsi="Arial" w:cs="Arial"/>
          <w:color w:val="auto"/>
          <w:sz w:val="18"/>
          <w:szCs w:val="14"/>
        </w:rPr>
        <w:t>tel.</w:t>
      </w:r>
      <w:r w:rsidRPr="006F1978">
        <w:rPr>
          <w:rFonts w:ascii="Arial" w:hAnsi="Arial" w:cs="Arial"/>
          <w:sz w:val="18"/>
          <w:szCs w:val="14"/>
        </w:rPr>
        <w:t xml:space="preserve"> 22 531 03 00, ePUAP: UODO/SkrytkaESP, adres do doręczeń elektronicznych UODO </w:t>
      </w:r>
      <w:proofErr w:type="spellStart"/>
      <w:r w:rsidRPr="006F1978">
        <w:rPr>
          <w:rFonts w:ascii="Arial" w:hAnsi="Arial" w:cs="Arial"/>
          <w:sz w:val="18"/>
          <w:szCs w:val="14"/>
        </w:rPr>
        <w:t>AE:PL-67085-31860-RWFHC-35</w:t>
      </w:r>
      <w:proofErr w:type="spellEnd"/>
      <w:r w:rsidRPr="006F1978">
        <w:rPr>
          <w:rFonts w:ascii="Arial" w:hAnsi="Arial" w:cs="Arial"/>
          <w:sz w:val="18"/>
          <w:szCs w:val="14"/>
        </w:rPr>
        <w:t>;</w:t>
      </w:r>
    </w:p>
    <w:p w:rsidR="00E93186" w:rsidRPr="006F1978" w:rsidRDefault="00E93186" w:rsidP="00E93186">
      <w:pPr>
        <w:pStyle w:val="Akapitzlist"/>
        <w:numPr>
          <w:ilvl w:val="0"/>
          <w:numId w:val="24"/>
        </w:numPr>
        <w:shd w:val="clear" w:color="auto" w:fill="FFFFFF" w:themeFill="background1"/>
        <w:spacing w:after="60" w:line="240" w:lineRule="auto"/>
        <w:ind w:left="568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nie przysługuje Państwu prawo do przenoszenia danych osobowych, o którym mowa w art. 20 RODO.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Podanie przez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danych osobowych jest dobrowolne, ale konieczne do realizacji 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Odmowa ich podania jest równoznaczna z brakiem możliwości udziału w 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szkoleniu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Przetwarzanie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danych w zakresie wizerunku jest dobrowolne i będzie realizowane na podstawie zgody do czasu jej odwołania. Wycofanie zgody </w:t>
      </w:r>
      <w:r w:rsidRPr="006F1978">
        <w:rPr>
          <w:rFonts w:ascii="Arial" w:hAnsi="Arial" w:cs="Arial"/>
          <w:sz w:val="18"/>
          <w:szCs w:val="14"/>
        </w:rPr>
        <w:t>skutkuje usunięciem, w miarę możliwości technicznych, nośników, na których jest umieszczony i rozpowszechniany wizerunek oraz brakiem możliwości udziału w szkoleniach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. Brak zgody na przetwarzanie wizerunku na etapie składania formularza uniemożliwia udział w </w:t>
      </w:r>
      <w:r>
        <w:rPr>
          <w:rFonts w:ascii="Arial" w:eastAsia="Times New Roman" w:hAnsi="Arial" w:cs="Arial"/>
          <w:sz w:val="18"/>
          <w:szCs w:val="14"/>
          <w:lang w:eastAsia="pl-PL"/>
        </w:rPr>
        <w:t>szkoleniu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 </w:t>
      </w:r>
    </w:p>
    <w:p w:rsidR="00E93186" w:rsidRPr="006F1978" w:rsidRDefault="00E93186" w:rsidP="00E93186">
      <w:pPr>
        <w:pStyle w:val="Akapitzlist"/>
        <w:numPr>
          <w:ilvl w:val="0"/>
          <w:numId w:val="20"/>
        </w:numPr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hAnsi="Arial" w:cs="Arial"/>
          <w:sz w:val="18"/>
          <w:szCs w:val="14"/>
        </w:rPr>
        <w:t>Państwa dane nie będą przetwarzane w sposób zautomatyzowany, a także nie będą poddawane procesowi profilowania.</w:t>
      </w:r>
    </w:p>
    <w:bookmarkEnd w:id="1"/>
    <w:p w:rsidR="00E93186" w:rsidRDefault="00E93186" w:rsidP="00332797">
      <w:pPr>
        <w:shd w:val="clear" w:color="auto" w:fill="FFFFFF" w:themeFill="background1"/>
        <w:spacing w:after="60" w:line="240" w:lineRule="auto"/>
        <w:jc w:val="both"/>
        <w:rPr>
          <w:rFonts w:ascii="Arial" w:hAnsi="Arial" w:cs="Arial"/>
          <w:bCs/>
          <w:sz w:val="16"/>
          <w:szCs w:val="14"/>
        </w:rPr>
      </w:pPr>
    </w:p>
    <w:sectPr w:rsidR="00E93186" w:rsidSect="00D3291F">
      <w:footerReference w:type="default" r:id="rId10"/>
      <w:pgSz w:w="11906" w:h="16838" w:code="9"/>
      <w:pgMar w:top="454" w:right="1418" w:bottom="45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125" w:rsidRDefault="00596125" w:rsidP="00EA6F65">
      <w:pPr>
        <w:spacing w:after="0" w:line="240" w:lineRule="auto"/>
      </w:pPr>
      <w:r>
        <w:separator/>
      </w:r>
    </w:p>
  </w:endnote>
  <w:endnote w:type="continuationSeparator" w:id="0">
    <w:p w:rsidR="00596125" w:rsidRDefault="00596125" w:rsidP="00EA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154" w:rsidRDefault="00F73154">
    <w:pPr>
      <w:pStyle w:val="Stopka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125" w:rsidRDefault="00596125" w:rsidP="00EA6F65">
      <w:pPr>
        <w:spacing w:after="0" w:line="240" w:lineRule="auto"/>
      </w:pPr>
      <w:r>
        <w:separator/>
      </w:r>
    </w:p>
  </w:footnote>
  <w:footnote w:type="continuationSeparator" w:id="0">
    <w:p w:rsidR="00596125" w:rsidRDefault="00596125" w:rsidP="00EA6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3D99"/>
    <w:multiLevelType w:val="hybridMultilevel"/>
    <w:tmpl w:val="D88030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1E3F"/>
    <w:multiLevelType w:val="hybridMultilevel"/>
    <w:tmpl w:val="E612055C"/>
    <w:lvl w:ilvl="0" w:tplc="195C3A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6D45B3"/>
    <w:multiLevelType w:val="hybridMultilevel"/>
    <w:tmpl w:val="41F25D1A"/>
    <w:lvl w:ilvl="0" w:tplc="3E4A2514">
      <w:start w:val="1"/>
      <w:numFmt w:val="decimal"/>
      <w:lvlText w:val="%1."/>
      <w:lvlJc w:val="left"/>
      <w:pPr>
        <w:ind w:left="360" w:hanging="360"/>
      </w:pPr>
      <w:rPr>
        <w:b w:val="0"/>
        <w:color w:val="0070C0"/>
        <w:sz w:val="18"/>
      </w:rPr>
    </w:lvl>
    <w:lvl w:ilvl="1" w:tplc="0A7238C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440F5"/>
    <w:multiLevelType w:val="hybridMultilevel"/>
    <w:tmpl w:val="78DAB3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7CE6200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02403"/>
    <w:multiLevelType w:val="hybridMultilevel"/>
    <w:tmpl w:val="69C2C1D2"/>
    <w:lvl w:ilvl="0" w:tplc="7B7A64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64E38"/>
    <w:multiLevelType w:val="hybridMultilevel"/>
    <w:tmpl w:val="FA5C66E2"/>
    <w:lvl w:ilvl="0" w:tplc="4E32500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1891"/>
    <w:multiLevelType w:val="hybridMultilevel"/>
    <w:tmpl w:val="50541202"/>
    <w:lvl w:ilvl="0" w:tplc="51767C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7CE6200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46446"/>
    <w:multiLevelType w:val="hybridMultilevel"/>
    <w:tmpl w:val="8E083878"/>
    <w:lvl w:ilvl="0" w:tplc="9E5A58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  <w:i w:val="0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1D7C5F54"/>
    <w:multiLevelType w:val="hybridMultilevel"/>
    <w:tmpl w:val="66E273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0134E9"/>
    <w:multiLevelType w:val="hybridMultilevel"/>
    <w:tmpl w:val="CCA8E6EE"/>
    <w:lvl w:ilvl="0" w:tplc="C550345C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B551139"/>
    <w:multiLevelType w:val="hybridMultilevel"/>
    <w:tmpl w:val="FAC2703A"/>
    <w:lvl w:ilvl="0" w:tplc="FEEE7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807C6"/>
    <w:multiLevelType w:val="hybridMultilevel"/>
    <w:tmpl w:val="2AF0A920"/>
    <w:lvl w:ilvl="0" w:tplc="BF8AB63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22511"/>
    <w:multiLevelType w:val="hybridMultilevel"/>
    <w:tmpl w:val="4B4C2E6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6F49CD"/>
    <w:multiLevelType w:val="hybridMultilevel"/>
    <w:tmpl w:val="1BF60158"/>
    <w:lvl w:ilvl="0" w:tplc="7816772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45E65693"/>
    <w:multiLevelType w:val="hybridMultilevel"/>
    <w:tmpl w:val="F7E005FE"/>
    <w:lvl w:ilvl="0" w:tplc="DE2E10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A84C5A"/>
    <w:multiLevelType w:val="hybridMultilevel"/>
    <w:tmpl w:val="BFF0E400"/>
    <w:lvl w:ilvl="0" w:tplc="E392D4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031312"/>
    <w:multiLevelType w:val="hybridMultilevel"/>
    <w:tmpl w:val="F29271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B333F2C"/>
    <w:multiLevelType w:val="hybridMultilevel"/>
    <w:tmpl w:val="7792A556"/>
    <w:lvl w:ilvl="0" w:tplc="91527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B1513"/>
    <w:multiLevelType w:val="hybridMultilevel"/>
    <w:tmpl w:val="4C06D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F411E"/>
    <w:multiLevelType w:val="hybridMultilevel"/>
    <w:tmpl w:val="3AC4D7C0"/>
    <w:lvl w:ilvl="0" w:tplc="605E6A8C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66000AA"/>
    <w:multiLevelType w:val="hybridMultilevel"/>
    <w:tmpl w:val="CA103FA6"/>
    <w:lvl w:ilvl="0" w:tplc="5810DD78">
      <w:start w:val="1"/>
      <w:numFmt w:val="bullet"/>
      <w:lvlText w:val="□"/>
      <w:lvlJc w:val="left"/>
      <w:pPr>
        <w:ind w:left="360" w:hanging="360"/>
      </w:pPr>
      <w:rPr>
        <w:rFonts w:ascii="Book Antiqua" w:hAnsi="Book Antiqua" w:hint="default"/>
        <w:sz w:val="36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56620B"/>
    <w:multiLevelType w:val="hybridMultilevel"/>
    <w:tmpl w:val="F50C7F42"/>
    <w:lvl w:ilvl="0" w:tplc="9970E45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35620"/>
    <w:multiLevelType w:val="hybridMultilevel"/>
    <w:tmpl w:val="3154E27E"/>
    <w:lvl w:ilvl="0" w:tplc="92E6E55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D6A43"/>
    <w:multiLevelType w:val="hybridMultilevel"/>
    <w:tmpl w:val="28746F5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16"/>
  </w:num>
  <w:num w:numId="5">
    <w:abstractNumId w:val="20"/>
  </w:num>
  <w:num w:numId="6">
    <w:abstractNumId w:val="8"/>
  </w:num>
  <w:num w:numId="7">
    <w:abstractNumId w:val="14"/>
  </w:num>
  <w:num w:numId="8">
    <w:abstractNumId w:val="17"/>
  </w:num>
  <w:num w:numId="9">
    <w:abstractNumId w:val="13"/>
  </w:num>
  <w:num w:numId="10">
    <w:abstractNumId w:val="4"/>
  </w:num>
  <w:num w:numId="11">
    <w:abstractNumId w:val="1"/>
  </w:num>
  <w:num w:numId="12">
    <w:abstractNumId w:val="21"/>
  </w:num>
  <w:num w:numId="13">
    <w:abstractNumId w:val="6"/>
  </w:num>
  <w:num w:numId="14">
    <w:abstractNumId w:val="15"/>
  </w:num>
  <w:num w:numId="15">
    <w:abstractNumId w:val="18"/>
  </w:num>
  <w:num w:numId="16">
    <w:abstractNumId w:val="3"/>
  </w:num>
  <w:num w:numId="17">
    <w:abstractNumId w:val="11"/>
  </w:num>
  <w:num w:numId="18">
    <w:abstractNumId w:val="5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9"/>
  </w:num>
  <w:num w:numId="22">
    <w:abstractNumId w:val="23"/>
  </w:num>
  <w:num w:numId="23">
    <w:abstractNumId w:val="12"/>
  </w:num>
  <w:num w:numId="24">
    <w:abstractNumId w:val="19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3F"/>
    <w:rsid w:val="00004594"/>
    <w:rsid w:val="000045EB"/>
    <w:rsid w:val="00005C7E"/>
    <w:rsid w:val="000103F5"/>
    <w:rsid w:val="00014356"/>
    <w:rsid w:val="00015840"/>
    <w:rsid w:val="00017A3D"/>
    <w:rsid w:val="000214D0"/>
    <w:rsid w:val="00021723"/>
    <w:rsid w:val="000217F8"/>
    <w:rsid w:val="00022CE1"/>
    <w:rsid w:val="000245B6"/>
    <w:rsid w:val="00026E58"/>
    <w:rsid w:val="0003272A"/>
    <w:rsid w:val="000365B0"/>
    <w:rsid w:val="00037B2B"/>
    <w:rsid w:val="00045476"/>
    <w:rsid w:val="000458C5"/>
    <w:rsid w:val="000477FF"/>
    <w:rsid w:val="0005732D"/>
    <w:rsid w:val="00064C85"/>
    <w:rsid w:val="000676E1"/>
    <w:rsid w:val="00070392"/>
    <w:rsid w:val="00072B0F"/>
    <w:rsid w:val="0007728F"/>
    <w:rsid w:val="00077DF4"/>
    <w:rsid w:val="00083F07"/>
    <w:rsid w:val="00084B61"/>
    <w:rsid w:val="00090315"/>
    <w:rsid w:val="00094F27"/>
    <w:rsid w:val="00096D35"/>
    <w:rsid w:val="0009702E"/>
    <w:rsid w:val="000A1F72"/>
    <w:rsid w:val="000B049A"/>
    <w:rsid w:val="000B16B4"/>
    <w:rsid w:val="000B5063"/>
    <w:rsid w:val="000C2C64"/>
    <w:rsid w:val="000C2D50"/>
    <w:rsid w:val="000C42BE"/>
    <w:rsid w:val="000C4C31"/>
    <w:rsid w:val="000C517B"/>
    <w:rsid w:val="000C71F9"/>
    <w:rsid w:val="000D60C7"/>
    <w:rsid w:val="000D6DB3"/>
    <w:rsid w:val="000D6F87"/>
    <w:rsid w:val="000E07C1"/>
    <w:rsid w:val="000E096F"/>
    <w:rsid w:val="000E428A"/>
    <w:rsid w:val="000E67DA"/>
    <w:rsid w:val="000F04C2"/>
    <w:rsid w:val="000F18D4"/>
    <w:rsid w:val="000F3840"/>
    <w:rsid w:val="000F3FF5"/>
    <w:rsid w:val="000F6431"/>
    <w:rsid w:val="000F70D5"/>
    <w:rsid w:val="0010050F"/>
    <w:rsid w:val="00111C54"/>
    <w:rsid w:val="00116517"/>
    <w:rsid w:val="00125154"/>
    <w:rsid w:val="00125D24"/>
    <w:rsid w:val="001270C3"/>
    <w:rsid w:val="001329DE"/>
    <w:rsid w:val="001350C5"/>
    <w:rsid w:val="00136D1B"/>
    <w:rsid w:val="0014067A"/>
    <w:rsid w:val="001419A7"/>
    <w:rsid w:val="001422E2"/>
    <w:rsid w:val="00142418"/>
    <w:rsid w:val="00143D45"/>
    <w:rsid w:val="0014662A"/>
    <w:rsid w:val="001474E9"/>
    <w:rsid w:val="001506AE"/>
    <w:rsid w:val="00150C63"/>
    <w:rsid w:val="00155318"/>
    <w:rsid w:val="00156B81"/>
    <w:rsid w:val="001601AE"/>
    <w:rsid w:val="00161824"/>
    <w:rsid w:val="00164BBF"/>
    <w:rsid w:val="00165873"/>
    <w:rsid w:val="00172934"/>
    <w:rsid w:val="0018074D"/>
    <w:rsid w:val="00180E0B"/>
    <w:rsid w:val="00180E58"/>
    <w:rsid w:val="00182CBC"/>
    <w:rsid w:val="001857F0"/>
    <w:rsid w:val="001932BC"/>
    <w:rsid w:val="001949EB"/>
    <w:rsid w:val="001A0418"/>
    <w:rsid w:val="001A223A"/>
    <w:rsid w:val="001A31C1"/>
    <w:rsid w:val="001A6271"/>
    <w:rsid w:val="001B3A0D"/>
    <w:rsid w:val="001C1725"/>
    <w:rsid w:val="001C2560"/>
    <w:rsid w:val="001D05BC"/>
    <w:rsid w:val="001D23BC"/>
    <w:rsid w:val="001D4442"/>
    <w:rsid w:val="001D5534"/>
    <w:rsid w:val="001D5CC2"/>
    <w:rsid w:val="001E235B"/>
    <w:rsid w:val="001E24E1"/>
    <w:rsid w:val="001F22DC"/>
    <w:rsid w:val="001F7FF8"/>
    <w:rsid w:val="00200D58"/>
    <w:rsid w:val="00202F76"/>
    <w:rsid w:val="0020393D"/>
    <w:rsid w:val="002054E8"/>
    <w:rsid w:val="0021226B"/>
    <w:rsid w:val="00213623"/>
    <w:rsid w:val="00213BDC"/>
    <w:rsid w:val="0021688F"/>
    <w:rsid w:val="0022094C"/>
    <w:rsid w:val="00222B0A"/>
    <w:rsid w:val="0022450F"/>
    <w:rsid w:val="0022586D"/>
    <w:rsid w:val="002319A5"/>
    <w:rsid w:val="00233239"/>
    <w:rsid w:val="00233A29"/>
    <w:rsid w:val="00244365"/>
    <w:rsid w:val="00254246"/>
    <w:rsid w:val="00260FF9"/>
    <w:rsid w:val="0026109E"/>
    <w:rsid w:val="0026559A"/>
    <w:rsid w:val="00267169"/>
    <w:rsid w:val="00272F7F"/>
    <w:rsid w:val="00274AD4"/>
    <w:rsid w:val="00274CD0"/>
    <w:rsid w:val="002756C2"/>
    <w:rsid w:val="002829F5"/>
    <w:rsid w:val="00287EC5"/>
    <w:rsid w:val="00291484"/>
    <w:rsid w:val="0029437E"/>
    <w:rsid w:val="002958F9"/>
    <w:rsid w:val="002A2BCC"/>
    <w:rsid w:val="002A794B"/>
    <w:rsid w:val="002B6C77"/>
    <w:rsid w:val="002C047C"/>
    <w:rsid w:val="002C1249"/>
    <w:rsid w:val="002C31E4"/>
    <w:rsid w:val="002D07B0"/>
    <w:rsid w:val="002D1510"/>
    <w:rsid w:val="002D2093"/>
    <w:rsid w:val="002D2281"/>
    <w:rsid w:val="002D2286"/>
    <w:rsid w:val="002D2C68"/>
    <w:rsid w:val="002D7ABF"/>
    <w:rsid w:val="002E12D9"/>
    <w:rsid w:val="002E31A3"/>
    <w:rsid w:val="002E4DFB"/>
    <w:rsid w:val="002F17F7"/>
    <w:rsid w:val="002F6C11"/>
    <w:rsid w:val="002F7C19"/>
    <w:rsid w:val="0031689C"/>
    <w:rsid w:val="00316B9B"/>
    <w:rsid w:val="003174C8"/>
    <w:rsid w:val="003205AA"/>
    <w:rsid w:val="0032486C"/>
    <w:rsid w:val="00327756"/>
    <w:rsid w:val="00332797"/>
    <w:rsid w:val="00334E54"/>
    <w:rsid w:val="00343C0C"/>
    <w:rsid w:val="003549B7"/>
    <w:rsid w:val="00356050"/>
    <w:rsid w:val="00370A50"/>
    <w:rsid w:val="003751D6"/>
    <w:rsid w:val="00383770"/>
    <w:rsid w:val="00384E52"/>
    <w:rsid w:val="00385256"/>
    <w:rsid w:val="003959D8"/>
    <w:rsid w:val="003A2ED5"/>
    <w:rsid w:val="003A78E7"/>
    <w:rsid w:val="003B07EA"/>
    <w:rsid w:val="003B13D2"/>
    <w:rsid w:val="003B19AA"/>
    <w:rsid w:val="003B1B74"/>
    <w:rsid w:val="003B2453"/>
    <w:rsid w:val="003B69E3"/>
    <w:rsid w:val="003C0A02"/>
    <w:rsid w:val="003C5826"/>
    <w:rsid w:val="003C7C45"/>
    <w:rsid w:val="003C7C87"/>
    <w:rsid w:val="003D12D8"/>
    <w:rsid w:val="003E60F3"/>
    <w:rsid w:val="003F0872"/>
    <w:rsid w:val="003F2775"/>
    <w:rsid w:val="003F38A3"/>
    <w:rsid w:val="003F44C3"/>
    <w:rsid w:val="003F69D7"/>
    <w:rsid w:val="00402BE4"/>
    <w:rsid w:val="00406472"/>
    <w:rsid w:val="004143C4"/>
    <w:rsid w:val="004210E0"/>
    <w:rsid w:val="00424666"/>
    <w:rsid w:val="0042575A"/>
    <w:rsid w:val="004331B5"/>
    <w:rsid w:val="00433FCA"/>
    <w:rsid w:val="00437119"/>
    <w:rsid w:val="00437A6C"/>
    <w:rsid w:val="00437ADE"/>
    <w:rsid w:val="00440157"/>
    <w:rsid w:val="00441353"/>
    <w:rsid w:val="00444396"/>
    <w:rsid w:val="004444AE"/>
    <w:rsid w:val="004446EF"/>
    <w:rsid w:val="00446563"/>
    <w:rsid w:val="0045286F"/>
    <w:rsid w:val="004552A0"/>
    <w:rsid w:val="00455AD4"/>
    <w:rsid w:val="0046002E"/>
    <w:rsid w:val="004616C1"/>
    <w:rsid w:val="00463D5A"/>
    <w:rsid w:val="004647DE"/>
    <w:rsid w:val="004670FB"/>
    <w:rsid w:val="004741AC"/>
    <w:rsid w:val="00481E5B"/>
    <w:rsid w:val="004861D3"/>
    <w:rsid w:val="00490B39"/>
    <w:rsid w:val="00490C3E"/>
    <w:rsid w:val="0049457F"/>
    <w:rsid w:val="00496361"/>
    <w:rsid w:val="00497A21"/>
    <w:rsid w:val="004B343B"/>
    <w:rsid w:val="004B5B05"/>
    <w:rsid w:val="004B5B67"/>
    <w:rsid w:val="004B5F65"/>
    <w:rsid w:val="004B68AF"/>
    <w:rsid w:val="004C002D"/>
    <w:rsid w:val="004C031C"/>
    <w:rsid w:val="004C57A4"/>
    <w:rsid w:val="004C6085"/>
    <w:rsid w:val="004D680C"/>
    <w:rsid w:val="004E0262"/>
    <w:rsid w:val="004E5DFC"/>
    <w:rsid w:val="004F2574"/>
    <w:rsid w:val="004F5206"/>
    <w:rsid w:val="00503249"/>
    <w:rsid w:val="00503B31"/>
    <w:rsid w:val="005042B1"/>
    <w:rsid w:val="00506A1F"/>
    <w:rsid w:val="00507C23"/>
    <w:rsid w:val="005104E4"/>
    <w:rsid w:val="0051171D"/>
    <w:rsid w:val="00515C58"/>
    <w:rsid w:val="00516661"/>
    <w:rsid w:val="005209AC"/>
    <w:rsid w:val="005212AC"/>
    <w:rsid w:val="005222B4"/>
    <w:rsid w:val="00531B86"/>
    <w:rsid w:val="00532329"/>
    <w:rsid w:val="005352C6"/>
    <w:rsid w:val="00544D54"/>
    <w:rsid w:val="005569A3"/>
    <w:rsid w:val="005671BC"/>
    <w:rsid w:val="005671D5"/>
    <w:rsid w:val="00570144"/>
    <w:rsid w:val="00572FBD"/>
    <w:rsid w:val="0057338E"/>
    <w:rsid w:val="00573B21"/>
    <w:rsid w:val="00574CA3"/>
    <w:rsid w:val="0057755C"/>
    <w:rsid w:val="005833CE"/>
    <w:rsid w:val="00584D6E"/>
    <w:rsid w:val="00584E2D"/>
    <w:rsid w:val="005946DB"/>
    <w:rsid w:val="00596125"/>
    <w:rsid w:val="005A4B67"/>
    <w:rsid w:val="005A7F19"/>
    <w:rsid w:val="005B1A6E"/>
    <w:rsid w:val="005C0768"/>
    <w:rsid w:val="005C39BB"/>
    <w:rsid w:val="005C3E0F"/>
    <w:rsid w:val="005C5605"/>
    <w:rsid w:val="005D1EE2"/>
    <w:rsid w:val="005D5EB1"/>
    <w:rsid w:val="005D5EFF"/>
    <w:rsid w:val="005D7EA8"/>
    <w:rsid w:val="005E073D"/>
    <w:rsid w:val="005E0887"/>
    <w:rsid w:val="005E0CB2"/>
    <w:rsid w:val="005E5CEC"/>
    <w:rsid w:val="005E5E9A"/>
    <w:rsid w:val="005E7569"/>
    <w:rsid w:val="005F028E"/>
    <w:rsid w:val="005F0C78"/>
    <w:rsid w:val="005F11EB"/>
    <w:rsid w:val="005F1CE5"/>
    <w:rsid w:val="005F5D01"/>
    <w:rsid w:val="005F7B81"/>
    <w:rsid w:val="006013E3"/>
    <w:rsid w:val="0060558F"/>
    <w:rsid w:val="00607E65"/>
    <w:rsid w:val="00610802"/>
    <w:rsid w:val="00626767"/>
    <w:rsid w:val="0063100B"/>
    <w:rsid w:val="00642753"/>
    <w:rsid w:val="00644822"/>
    <w:rsid w:val="00644BBD"/>
    <w:rsid w:val="00647465"/>
    <w:rsid w:val="0065056E"/>
    <w:rsid w:val="0065244B"/>
    <w:rsid w:val="006557F4"/>
    <w:rsid w:val="00667A75"/>
    <w:rsid w:val="0067372B"/>
    <w:rsid w:val="00674EF6"/>
    <w:rsid w:val="006774AE"/>
    <w:rsid w:val="006856D9"/>
    <w:rsid w:val="00685F00"/>
    <w:rsid w:val="0068662A"/>
    <w:rsid w:val="00686A6B"/>
    <w:rsid w:val="00687AA3"/>
    <w:rsid w:val="00687DD8"/>
    <w:rsid w:val="00691DC9"/>
    <w:rsid w:val="00694694"/>
    <w:rsid w:val="00696F00"/>
    <w:rsid w:val="006A36C6"/>
    <w:rsid w:val="006A3D52"/>
    <w:rsid w:val="006A4CCE"/>
    <w:rsid w:val="006A6540"/>
    <w:rsid w:val="006A7531"/>
    <w:rsid w:val="006B2366"/>
    <w:rsid w:val="006C3DDA"/>
    <w:rsid w:val="006C7D20"/>
    <w:rsid w:val="006D08D9"/>
    <w:rsid w:val="006E1B8B"/>
    <w:rsid w:val="006E3724"/>
    <w:rsid w:val="006E6009"/>
    <w:rsid w:val="006E644C"/>
    <w:rsid w:val="006F3A0B"/>
    <w:rsid w:val="00702FF0"/>
    <w:rsid w:val="00711F87"/>
    <w:rsid w:val="00714563"/>
    <w:rsid w:val="00715516"/>
    <w:rsid w:val="00717199"/>
    <w:rsid w:val="00717E59"/>
    <w:rsid w:val="00721A5A"/>
    <w:rsid w:val="00722706"/>
    <w:rsid w:val="007227D6"/>
    <w:rsid w:val="0072387A"/>
    <w:rsid w:val="00724C21"/>
    <w:rsid w:val="00740A89"/>
    <w:rsid w:val="00743F89"/>
    <w:rsid w:val="00744599"/>
    <w:rsid w:val="0074545A"/>
    <w:rsid w:val="007455EA"/>
    <w:rsid w:val="00750392"/>
    <w:rsid w:val="0076037E"/>
    <w:rsid w:val="00761AFF"/>
    <w:rsid w:val="0076406F"/>
    <w:rsid w:val="00766205"/>
    <w:rsid w:val="007665B3"/>
    <w:rsid w:val="00766726"/>
    <w:rsid w:val="00766E3E"/>
    <w:rsid w:val="00767592"/>
    <w:rsid w:val="0077094D"/>
    <w:rsid w:val="00775834"/>
    <w:rsid w:val="0077785C"/>
    <w:rsid w:val="007779B6"/>
    <w:rsid w:val="00782D45"/>
    <w:rsid w:val="0078313E"/>
    <w:rsid w:val="0078337A"/>
    <w:rsid w:val="0078413E"/>
    <w:rsid w:val="0079386D"/>
    <w:rsid w:val="007948FA"/>
    <w:rsid w:val="007A196C"/>
    <w:rsid w:val="007A219C"/>
    <w:rsid w:val="007A6A5E"/>
    <w:rsid w:val="007B1CC5"/>
    <w:rsid w:val="007B49D5"/>
    <w:rsid w:val="007B4DA2"/>
    <w:rsid w:val="007B6992"/>
    <w:rsid w:val="007C1230"/>
    <w:rsid w:val="007C1CBB"/>
    <w:rsid w:val="007C43AB"/>
    <w:rsid w:val="007C46E7"/>
    <w:rsid w:val="007C4A30"/>
    <w:rsid w:val="007C7BEF"/>
    <w:rsid w:val="007C7E50"/>
    <w:rsid w:val="007D002D"/>
    <w:rsid w:val="007D309F"/>
    <w:rsid w:val="007E3AE2"/>
    <w:rsid w:val="007E423B"/>
    <w:rsid w:val="007E7921"/>
    <w:rsid w:val="007F2C15"/>
    <w:rsid w:val="007F4C3E"/>
    <w:rsid w:val="00801837"/>
    <w:rsid w:val="00801A4A"/>
    <w:rsid w:val="00807441"/>
    <w:rsid w:val="00810908"/>
    <w:rsid w:val="00811E90"/>
    <w:rsid w:val="0081426F"/>
    <w:rsid w:val="00816495"/>
    <w:rsid w:val="0081662E"/>
    <w:rsid w:val="008176FB"/>
    <w:rsid w:val="00817F9D"/>
    <w:rsid w:val="008224D4"/>
    <w:rsid w:val="0082417A"/>
    <w:rsid w:val="0082616A"/>
    <w:rsid w:val="00827E85"/>
    <w:rsid w:val="008321AB"/>
    <w:rsid w:val="008329BB"/>
    <w:rsid w:val="00832BC5"/>
    <w:rsid w:val="00836864"/>
    <w:rsid w:val="00837E10"/>
    <w:rsid w:val="00841758"/>
    <w:rsid w:val="008440CA"/>
    <w:rsid w:val="00846757"/>
    <w:rsid w:val="00857149"/>
    <w:rsid w:val="0086080D"/>
    <w:rsid w:val="0086113A"/>
    <w:rsid w:val="008637E8"/>
    <w:rsid w:val="00865628"/>
    <w:rsid w:val="00866702"/>
    <w:rsid w:val="0087191F"/>
    <w:rsid w:val="008735FB"/>
    <w:rsid w:val="008737D8"/>
    <w:rsid w:val="00874061"/>
    <w:rsid w:val="00874503"/>
    <w:rsid w:val="00874866"/>
    <w:rsid w:val="00876CCC"/>
    <w:rsid w:val="008805E6"/>
    <w:rsid w:val="008842D8"/>
    <w:rsid w:val="0088439C"/>
    <w:rsid w:val="008870BF"/>
    <w:rsid w:val="0088753A"/>
    <w:rsid w:val="008878F3"/>
    <w:rsid w:val="00887A0F"/>
    <w:rsid w:val="0089290B"/>
    <w:rsid w:val="008966DC"/>
    <w:rsid w:val="008A0C6F"/>
    <w:rsid w:val="008A3F73"/>
    <w:rsid w:val="008A484E"/>
    <w:rsid w:val="008A5DB3"/>
    <w:rsid w:val="008B2DBF"/>
    <w:rsid w:val="008B5F97"/>
    <w:rsid w:val="008C1246"/>
    <w:rsid w:val="008D0AF3"/>
    <w:rsid w:val="008D75E8"/>
    <w:rsid w:val="008E0B00"/>
    <w:rsid w:val="008E0F78"/>
    <w:rsid w:val="008E361B"/>
    <w:rsid w:val="008E4A9C"/>
    <w:rsid w:val="008F6C9F"/>
    <w:rsid w:val="00900D3A"/>
    <w:rsid w:val="00902C43"/>
    <w:rsid w:val="00902F74"/>
    <w:rsid w:val="009036FA"/>
    <w:rsid w:val="009057F3"/>
    <w:rsid w:val="00905DCC"/>
    <w:rsid w:val="00906703"/>
    <w:rsid w:val="00906F4D"/>
    <w:rsid w:val="0091064F"/>
    <w:rsid w:val="009110CD"/>
    <w:rsid w:val="009111B2"/>
    <w:rsid w:val="009126CB"/>
    <w:rsid w:val="0091335B"/>
    <w:rsid w:val="0091417A"/>
    <w:rsid w:val="009156E7"/>
    <w:rsid w:val="0091695E"/>
    <w:rsid w:val="00922409"/>
    <w:rsid w:val="00925157"/>
    <w:rsid w:val="00926AE4"/>
    <w:rsid w:val="009451E9"/>
    <w:rsid w:val="00946E90"/>
    <w:rsid w:val="009523D7"/>
    <w:rsid w:val="0095723D"/>
    <w:rsid w:val="00957D8D"/>
    <w:rsid w:val="00962CFC"/>
    <w:rsid w:val="00972633"/>
    <w:rsid w:val="00973E14"/>
    <w:rsid w:val="009761FD"/>
    <w:rsid w:val="00976AEC"/>
    <w:rsid w:val="00976EF3"/>
    <w:rsid w:val="00987180"/>
    <w:rsid w:val="00992194"/>
    <w:rsid w:val="00992B4D"/>
    <w:rsid w:val="0099704D"/>
    <w:rsid w:val="009A261E"/>
    <w:rsid w:val="009A2BC8"/>
    <w:rsid w:val="009A4461"/>
    <w:rsid w:val="009B4B0B"/>
    <w:rsid w:val="009B783B"/>
    <w:rsid w:val="009C19CA"/>
    <w:rsid w:val="009D0DEB"/>
    <w:rsid w:val="009D2316"/>
    <w:rsid w:val="009D2F8F"/>
    <w:rsid w:val="009D33A7"/>
    <w:rsid w:val="009D3B6E"/>
    <w:rsid w:val="009D799D"/>
    <w:rsid w:val="009E3AE4"/>
    <w:rsid w:val="009E4955"/>
    <w:rsid w:val="009E7245"/>
    <w:rsid w:val="009E75B4"/>
    <w:rsid w:val="009F08D6"/>
    <w:rsid w:val="009F2383"/>
    <w:rsid w:val="009F5AEF"/>
    <w:rsid w:val="00A00FCB"/>
    <w:rsid w:val="00A030A8"/>
    <w:rsid w:val="00A05E01"/>
    <w:rsid w:val="00A1138E"/>
    <w:rsid w:val="00A12903"/>
    <w:rsid w:val="00A13F90"/>
    <w:rsid w:val="00A168D9"/>
    <w:rsid w:val="00A17B1A"/>
    <w:rsid w:val="00A22387"/>
    <w:rsid w:val="00A248E6"/>
    <w:rsid w:val="00A264ED"/>
    <w:rsid w:val="00A30871"/>
    <w:rsid w:val="00A331DB"/>
    <w:rsid w:val="00A46FDE"/>
    <w:rsid w:val="00A5075B"/>
    <w:rsid w:val="00A50C7B"/>
    <w:rsid w:val="00A52887"/>
    <w:rsid w:val="00A537E6"/>
    <w:rsid w:val="00A56A02"/>
    <w:rsid w:val="00A56BF8"/>
    <w:rsid w:val="00A60C68"/>
    <w:rsid w:val="00A648D4"/>
    <w:rsid w:val="00A72618"/>
    <w:rsid w:val="00A74731"/>
    <w:rsid w:val="00A75F0D"/>
    <w:rsid w:val="00A762CB"/>
    <w:rsid w:val="00A76F2C"/>
    <w:rsid w:val="00A77135"/>
    <w:rsid w:val="00A81217"/>
    <w:rsid w:val="00A9005D"/>
    <w:rsid w:val="00A9031C"/>
    <w:rsid w:val="00A90AAD"/>
    <w:rsid w:val="00A92B61"/>
    <w:rsid w:val="00A9390A"/>
    <w:rsid w:val="00A94165"/>
    <w:rsid w:val="00A974DA"/>
    <w:rsid w:val="00AA14F0"/>
    <w:rsid w:val="00AA1C56"/>
    <w:rsid w:val="00AB55A1"/>
    <w:rsid w:val="00AB64AC"/>
    <w:rsid w:val="00AB64E6"/>
    <w:rsid w:val="00AC34B8"/>
    <w:rsid w:val="00AC6336"/>
    <w:rsid w:val="00AE54D1"/>
    <w:rsid w:val="00AF2196"/>
    <w:rsid w:val="00AF2AA0"/>
    <w:rsid w:val="00AF2E24"/>
    <w:rsid w:val="00AF5501"/>
    <w:rsid w:val="00AF5F48"/>
    <w:rsid w:val="00AF6524"/>
    <w:rsid w:val="00B060A4"/>
    <w:rsid w:val="00B10236"/>
    <w:rsid w:val="00B12473"/>
    <w:rsid w:val="00B131FD"/>
    <w:rsid w:val="00B14879"/>
    <w:rsid w:val="00B175DF"/>
    <w:rsid w:val="00B21E08"/>
    <w:rsid w:val="00B30AF0"/>
    <w:rsid w:val="00B34AAA"/>
    <w:rsid w:val="00B374F8"/>
    <w:rsid w:val="00B40ABF"/>
    <w:rsid w:val="00B42217"/>
    <w:rsid w:val="00B43A59"/>
    <w:rsid w:val="00B50D51"/>
    <w:rsid w:val="00B530AD"/>
    <w:rsid w:val="00B532A2"/>
    <w:rsid w:val="00B55C50"/>
    <w:rsid w:val="00B57EF1"/>
    <w:rsid w:val="00B61879"/>
    <w:rsid w:val="00B632C4"/>
    <w:rsid w:val="00B63AF2"/>
    <w:rsid w:val="00B64128"/>
    <w:rsid w:val="00B71FED"/>
    <w:rsid w:val="00B74F5C"/>
    <w:rsid w:val="00B7795C"/>
    <w:rsid w:val="00B80B62"/>
    <w:rsid w:val="00B81ED1"/>
    <w:rsid w:val="00B84C98"/>
    <w:rsid w:val="00B85CB8"/>
    <w:rsid w:val="00B87C7D"/>
    <w:rsid w:val="00B90A1E"/>
    <w:rsid w:val="00B910CC"/>
    <w:rsid w:val="00B940FB"/>
    <w:rsid w:val="00B94B25"/>
    <w:rsid w:val="00BA3ACF"/>
    <w:rsid w:val="00BA3E15"/>
    <w:rsid w:val="00BA402A"/>
    <w:rsid w:val="00BA50BE"/>
    <w:rsid w:val="00BB2033"/>
    <w:rsid w:val="00BB301C"/>
    <w:rsid w:val="00BB32BB"/>
    <w:rsid w:val="00BB77D9"/>
    <w:rsid w:val="00BC66F2"/>
    <w:rsid w:val="00BD02FA"/>
    <w:rsid w:val="00BD5F04"/>
    <w:rsid w:val="00BE03F1"/>
    <w:rsid w:val="00BE25E8"/>
    <w:rsid w:val="00BE43D6"/>
    <w:rsid w:val="00BF1072"/>
    <w:rsid w:val="00BF26EB"/>
    <w:rsid w:val="00BF2F37"/>
    <w:rsid w:val="00BF3B8F"/>
    <w:rsid w:val="00BF5B37"/>
    <w:rsid w:val="00C00834"/>
    <w:rsid w:val="00C00AE0"/>
    <w:rsid w:val="00C041D4"/>
    <w:rsid w:val="00C043AC"/>
    <w:rsid w:val="00C04570"/>
    <w:rsid w:val="00C07A22"/>
    <w:rsid w:val="00C11A5B"/>
    <w:rsid w:val="00C1230C"/>
    <w:rsid w:val="00C1470D"/>
    <w:rsid w:val="00C25DD7"/>
    <w:rsid w:val="00C328D4"/>
    <w:rsid w:val="00C35486"/>
    <w:rsid w:val="00C368CB"/>
    <w:rsid w:val="00C37D9E"/>
    <w:rsid w:val="00C43E63"/>
    <w:rsid w:val="00C50084"/>
    <w:rsid w:val="00C500AB"/>
    <w:rsid w:val="00C54E5D"/>
    <w:rsid w:val="00C64C50"/>
    <w:rsid w:val="00C6574E"/>
    <w:rsid w:val="00C7119A"/>
    <w:rsid w:val="00C75CE3"/>
    <w:rsid w:val="00C77816"/>
    <w:rsid w:val="00C80445"/>
    <w:rsid w:val="00C8086F"/>
    <w:rsid w:val="00C8139F"/>
    <w:rsid w:val="00C86FAB"/>
    <w:rsid w:val="00C91117"/>
    <w:rsid w:val="00C91850"/>
    <w:rsid w:val="00C95765"/>
    <w:rsid w:val="00C96D1B"/>
    <w:rsid w:val="00CA02B9"/>
    <w:rsid w:val="00CA09AB"/>
    <w:rsid w:val="00CA0B47"/>
    <w:rsid w:val="00CA3C6A"/>
    <w:rsid w:val="00CB245F"/>
    <w:rsid w:val="00CB32CC"/>
    <w:rsid w:val="00CB6526"/>
    <w:rsid w:val="00CC417C"/>
    <w:rsid w:val="00CD5E86"/>
    <w:rsid w:val="00CD789A"/>
    <w:rsid w:val="00CD795C"/>
    <w:rsid w:val="00CE3221"/>
    <w:rsid w:val="00CE33F5"/>
    <w:rsid w:val="00CE68EF"/>
    <w:rsid w:val="00CF4A68"/>
    <w:rsid w:val="00D01D90"/>
    <w:rsid w:val="00D0580B"/>
    <w:rsid w:val="00D11555"/>
    <w:rsid w:val="00D13DCE"/>
    <w:rsid w:val="00D13F45"/>
    <w:rsid w:val="00D14D6B"/>
    <w:rsid w:val="00D15176"/>
    <w:rsid w:val="00D153DE"/>
    <w:rsid w:val="00D1581D"/>
    <w:rsid w:val="00D20E50"/>
    <w:rsid w:val="00D21A33"/>
    <w:rsid w:val="00D21D4B"/>
    <w:rsid w:val="00D3291F"/>
    <w:rsid w:val="00D32C3E"/>
    <w:rsid w:val="00D32EB6"/>
    <w:rsid w:val="00D35131"/>
    <w:rsid w:val="00D43F3A"/>
    <w:rsid w:val="00D44511"/>
    <w:rsid w:val="00D44DD2"/>
    <w:rsid w:val="00D51BEA"/>
    <w:rsid w:val="00D52209"/>
    <w:rsid w:val="00D615BB"/>
    <w:rsid w:val="00D655C5"/>
    <w:rsid w:val="00D66197"/>
    <w:rsid w:val="00D735A9"/>
    <w:rsid w:val="00D834AA"/>
    <w:rsid w:val="00D8417B"/>
    <w:rsid w:val="00D84250"/>
    <w:rsid w:val="00D84265"/>
    <w:rsid w:val="00D85A15"/>
    <w:rsid w:val="00D87844"/>
    <w:rsid w:val="00D91B19"/>
    <w:rsid w:val="00D91EF1"/>
    <w:rsid w:val="00D95775"/>
    <w:rsid w:val="00DA1F88"/>
    <w:rsid w:val="00DA676B"/>
    <w:rsid w:val="00DA6D92"/>
    <w:rsid w:val="00DA7B80"/>
    <w:rsid w:val="00DB2210"/>
    <w:rsid w:val="00DB3D55"/>
    <w:rsid w:val="00DB5B42"/>
    <w:rsid w:val="00DC1A6B"/>
    <w:rsid w:val="00DC60CC"/>
    <w:rsid w:val="00DC796A"/>
    <w:rsid w:val="00DD1AB8"/>
    <w:rsid w:val="00DD1B2B"/>
    <w:rsid w:val="00DD5390"/>
    <w:rsid w:val="00DE0AB7"/>
    <w:rsid w:val="00DE4AE9"/>
    <w:rsid w:val="00DF081F"/>
    <w:rsid w:val="00DF171F"/>
    <w:rsid w:val="00DF1889"/>
    <w:rsid w:val="00DF25B3"/>
    <w:rsid w:val="00E10C3E"/>
    <w:rsid w:val="00E14DA6"/>
    <w:rsid w:val="00E174BD"/>
    <w:rsid w:val="00E20523"/>
    <w:rsid w:val="00E20B56"/>
    <w:rsid w:val="00E2163A"/>
    <w:rsid w:val="00E225FA"/>
    <w:rsid w:val="00E24430"/>
    <w:rsid w:val="00E34DCC"/>
    <w:rsid w:val="00E3618B"/>
    <w:rsid w:val="00E40079"/>
    <w:rsid w:val="00E453EF"/>
    <w:rsid w:val="00E4758D"/>
    <w:rsid w:val="00E51DD6"/>
    <w:rsid w:val="00E527E2"/>
    <w:rsid w:val="00E5453B"/>
    <w:rsid w:val="00E60B8F"/>
    <w:rsid w:val="00E613AE"/>
    <w:rsid w:val="00E67300"/>
    <w:rsid w:val="00E7129F"/>
    <w:rsid w:val="00E71342"/>
    <w:rsid w:val="00E71491"/>
    <w:rsid w:val="00E71CEE"/>
    <w:rsid w:val="00E82CCA"/>
    <w:rsid w:val="00E82F8B"/>
    <w:rsid w:val="00E85D5B"/>
    <w:rsid w:val="00E86CCF"/>
    <w:rsid w:val="00E93186"/>
    <w:rsid w:val="00E97FA6"/>
    <w:rsid w:val="00EA172C"/>
    <w:rsid w:val="00EA292D"/>
    <w:rsid w:val="00EA310D"/>
    <w:rsid w:val="00EA4565"/>
    <w:rsid w:val="00EA4E30"/>
    <w:rsid w:val="00EA6389"/>
    <w:rsid w:val="00EA6F65"/>
    <w:rsid w:val="00EB3F4D"/>
    <w:rsid w:val="00EB7B24"/>
    <w:rsid w:val="00EC17B4"/>
    <w:rsid w:val="00EC5002"/>
    <w:rsid w:val="00ED3DB0"/>
    <w:rsid w:val="00ED4C3E"/>
    <w:rsid w:val="00EE2E68"/>
    <w:rsid w:val="00EE5672"/>
    <w:rsid w:val="00EF0D8C"/>
    <w:rsid w:val="00EF36D5"/>
    <w:rsid w:val="00F01625"/>
    <w:rsid w:val="00F03150"/>
    <w:rsid w:val="00F0324A"/>
    <w:rsid w:val="00F10A1E"/>
    <w:rsid w:val="00F1344A"/>
    <w:rsid w:val="00F14B0D"/>
    <w:rsid w:val="00F323AB"/>
    <w:rsid w:val="00F325EC"/>
    <w:rsid w:val="00F33676"/>
    <w:rsid w:val="00F351BB"/>
    <w:rsid w:val="00F35673"/>
    <w:rsid w:val="00F413DA"/>
    <w:rsid w:val="00F426CD"/>
    <w:rsid w:val="00F42CBE"/>
    <w:rsid w:val="00F42D91"/>
    <w:rsid w:val="00F43CF7"/>
    <w:rsid w:val="00F45F25"/>
    <w:rsid w:val="00F4723F"/>
    <w:rsid w:val="00F5377F"/>
    <w:rsid w:val="00F56199"/>
    <w:rsid w:val="00F61414"/>
    <w:rsid w:val="00F626EA"/>
    <w:rsid w:val="00F63C41"/>
    <w:rsid w:val="00F673F3"/>
    <w:rsid w:val="00F7155C"/>
    <w:rsid w:val="00F73154"/>
    <w:rsid w:val="00F74784"/>
    <w:rsid w:val="00F74B16"/>
    <w:rsid w:val="00F75BD8"/>
    <w:rsid w:val="00F765D5"/>
    <w:rsid w:val="00F806B3"/>
    <w:rsid w:val="00F81C24"/>
    <w:rsid w:val="00F81DC3"/>
    <w:rsid w:val="00F85D01"/>
    <w:rsid w:val="00F90790"/>
    <w:rsid w:val="00F909CA"/>
    <w:rsid w:val="00F90C35"/>
    <w:rsid w:val="00F96175"/>
    <w:rsid w:val="00F97966"/>
    <w:rsid w:val="00FA0105"/>
    <w:rsid w:val="00FA01BD"/>
    <w:rsid w:val="00FA366D"/>
    <w:rsid w:val="00FB1DA4"/>
    <w:rsid w:val="00FB7CCE"/>
    <w:rsid w:val="00FC1DFF"/>
    <w:rsid w:val="00FD024F"/>
    <w:rsid w:val="00FD0DF9"/>
    <w:rsid w:val="00FD3C9A"/>
    <w:rsid w:val="00FD7DD4"/>
    <w:rsid w:val="00FD7F67"/>
    <w:rsid w:val="00FE2688"/>
    <w:rsid w:val="00FE501A"/>
    <w:rsid w:val="00FF08EF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F77F0E-9C59-4DC8-A059-6B6E7D4E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2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8608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ata wydania,CW_Lista,Preambuła,Kolorowa lista — akcent 11,lp1,Średnia lista 2 — akcent 41,HŁ_Bullet1,Normal,Akapit z listą3,Akapit z listą31,Wypunktowanie,Normal2,Obiekt,List Paragraph1,Wyliczanie,Numerowanie,BulletC,L1,Akapit z listą 1"/>
    <w:basedOn w:val="Normalny"/>
    <w:link w:val="AkapitzlistZnak"/>
    <w:uiPriority w:val="34"/>
    <w:qFormat/>
    <w:rsid w:val="00F4723F"/>
    <w:pPr>
      <w:ind w:left="720"/>
      <w:contextualSpacing/>
    </w:pPr>
  </w:style>
  <w:style w:type="character" w:styleId="Hipercze">
    <w:name w:val="Hyperlink"/>
    <w:rsid w:val="00F4723F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rsid w:val="00C91850"/>
    <w:pPr>
      <w:spacing w:after="16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918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9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850"/>
  </w:style>
  <w:style w:type="paragraph" w:styleId="NormalnyWeb">
    <w:name w:val="Normal (Web)"/>
    <w:basedOn w:val="Normalny"/>
    <w:uiPriority w:val="99"/>
    <w:unhideWhenUsed/>
    <w:rsid w:val="00C9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A9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0315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A6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F65"/>
  </w:style>
  <w:style w:type="character" w:customStyle="1" w:styleId="Nagwek1Znak">
    <w:name w:val="Nagłówek 1 Znak"/>
    <w:basedOn w:val="Domylnaczcionkaakapitu"/>
    <w:link w:val="Nagwek1"/>
    <w:rsid w:val="0086080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3B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7E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7E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7EC5"/>
    <w:rPr>
      <w:vertAlign w:val="superscript"/>
    </w:rPr>
  </w:style>
  <w:style w:type="paragraph" w:customStyle="1" w:styleId="text-justify">
    <w:name w:val="text-justify"/>
    <w:basedOn w:val="Normalny"/>
    <w:rsid w:val="0071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14563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69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69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695E"/>
    <w:rPr>
      <w:vertAlign w:val="superscript"/>
    </w:rPr>
  </w:style>
  <w:style w:type="character" w:customStyle="1" w:styleId="AkapitzlistZnak">
    <w:name w:val="Akapit z listą Znak"/>
    <w:aliases w:val="Data wydania Znak,CW_Lista Znak,Preambuła Znak,Kolorowa lista — akcent 11 Znak,lp1 Znak,Średnia lista 2 — akcent 41 Znak,HŁ_Bullet1 Znak,Normal Znak,Akapit z listą3 Znak,Akapit z listą31 Znak,Wypunktowanie Znak,Normal2 Znak,L1 Znak"/>
    <w:link w:val="Akapitzlist"/>
    <w:uiPriority w:val="34"/>
    <w:qFormat/>
    <w:rsid w:val="00B57EF1"/>
  </w:style>
  <w:style w:type="table" w:styleId="Tabela-Siatka">
    <w:name w:val="Table Grid"/>
    <w:basedOn w:val="Standardowy"/>
    <w:uiPriority w:val="59"/>
    <w:rsid w:val="00607E6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7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11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30762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7380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83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129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6297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384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@um.grudzia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85DA9-FB45-4876-A042-74FCB487C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1035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Kotlewska-Cegłowska</dc:creator>
  <cp:lastModifiedBy>Marlena Kotlewska</cp:lastModifiedBy>
  <cp:revision>10</cp:revision>
  <cp:lastPrinted>2026-09-03T07:23:00Z</cp:lastPrinted>
  <dcterms:created xsi:type="dcterms:W3CDTF">2026-09-03T08:01:00Z</dcterms:created>
  <dcterms:modified xsi:type="dcterms:W3CDTF">2026-09-03T11:02:00Z</dcterms:modified>
</cp:coreProperties>
</file>