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94"/>
        <w:gridCol w:w="1630"/>
        <w:gridCol w:w="1760"/>
        <w:gridCol w:w="4299"/>
        <w:gridCol w:w="1873"/>
        <w:gridCol w:w="1573"/>
        <w:gridCol w:w="1406"/>
        <w:gridCol w:w="1109"/>
      </w:tblGrid>
      <w:tr w:rsidR="00027BB2" w:rsidRPr="00027BB2" w:rsidTr="00027BB2">
        <w:trPr>
          <w:trHeight w:val="855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7BB2" w:rsidRPr="00027BB2" w:rsidRDefault="00027BB2" w:rsidP="00027BB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i/>
                <w:iCs/>
                <w:color w:val="000000"/>
                <w:sz w:val="32"/>
                <w:szCs w:val="32"/>
                <w:lang w:eastAsia="pl-PL"/>
              </w:rPr>
            </w:pPr>
            <w:r w:rsidRPr="00027BB2">
              <w:rPr>
                <w:rFonts w:ascii="Czcionka tekstu podstawowego" w:eastAsia="Times New Roman" w:hAnsi="Czcionka tekstu podstawowego" w:cs="Arial"/>
                <w:b/>
                <w:bCs/>
                <w:i/>
                <w:iCs/>
                <w:color w:val="000000"/>
                <w:sz w:val="32"/>
                <w:szCs w:val="32"/>
                <w:lang w:eastAsia="pl-PL"/>
              </w:rPr>
              <w:t xml:space="preserve">Protokół z głosowania GBO 2021 - zadania okręgu 6 </w:t>
            </w:r>
            <w:r w:rsidRPr="00027BB2">
              <w:rPr>
                <w:rFonts w:ascii="Czcionka tekstu podstawowego" w:eastAsia="Times New Roman" w:hAnsi="Czcionka tekstu podstawowego" w:cs="Arial"/>
                <w:b/>
                <w:bCs/>
                <w:i/>
                <w:iCs/>
                <w:color w:val="000000"/>
                <w:sz w:val="32"/>
                <w:szCs w:val="32"/>
                <w:lang w:eastAsia="pl-PL"/>
              </w:rPr>
              <w:br/>
              <w:t>"Kawalerii Polskiej-Stare Lotnisko"</w:t>
            </w:r>
          </w:p>
        </w:tc>
      </w:tr>
      <w:tr w:rsidR="00027BB2" w:rsidRPr="00027BB2" w:rsidTr="00027BB2">
        <w:trPr>
          <w:trHeight w:val="94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027BB2" w:rsidRPr="00027BB2" w:rsidRDefault="00027BB2" w:rsidP="00027BB2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027BB2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027BB2" w:rsidRPr="00027BB2" w:rsidRDefault="00027BB2" w:rsidP="00027BB2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027BB2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Imię Wnioskodawcy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027BB2" w:rsidRPr="00027BB2" w:rsidRDefault="00027BB2" w:rsidP="00027BB2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027BB2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Nazwisko Wnioskodawcy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027BB2" w:rsidRPr="00027BB2" w:rsidRDefault="00027BB2" w:rsidP="00027BB2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027BB2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Nazwa zadania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027BB2" w:rsidRPr="00027BB2" w:rsidRDefault="00027BB2" w:rsidP="00027BB2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027BB2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Symbol zadania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027BB2" w:rsidRPr="00027BB2" w:rsidRDefault="00027BB2" w:rsidP="00027BB2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027BB2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Wartość zadania po weryfikacji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027BB2" w:rsidRPr="00027BB2" w:rsidRDefault="00027BB2" w:rsidP="00027BB2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027BB2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Ilość głosów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027BB2" w:rsidRPr="00027BB2" w:rsidRDefault="00027BB2" w:rsidP="00027BB2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027BB2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%</w:t>
            </w:r>
          </w:p>
        </w:tc>
      </w:tr>
      <w:tr w:rsidR="00027BB2" w:rsidRPr="00027BB2" w:rsidTr="00027BB2">
        <w:trPr>
          <w:trHeight w:val="115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27BB2" w:rsidRPr="00027BB2" w:rsidRDefault="00027BB2" w:rsidP="00027B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7BB2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27BB2" w:rsidRPr="00027BB2" w:rsidRDefault="00027BB2" w:rsidP="00027B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7BB2">
              <w:rPr>
                <w:rFonts w:ascii="Calibri" w:eastAsia="Times New Roman" w:hAnsi="Calibri" w:cs="Calibri"/>
                <w:color w:val="000000"/>
                <w:lang w:eastAsia="pl-PL"/>
              </w:rPr>
              <w:t>Dorota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27BB2" w:rsidRPr="00027BB2" w:rsidRDefault="00027BB2" w:rsidP="00027B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7BB2">
              <w:rPr>
                <w:rFonts w:ascii="Calibri" w:eastAsia="Times New Roman" w:hAnsi="Calibri" w:cs="Calibri"/>
                <w:color w:val="000000"/>
                <w:lang w:eastAsia="pl-PL"/>
              </w:rPr>
              <w:t>Witkowska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27BB2" w:rsidRPr="00027BB2" w:rsidRDefault="00027BB2" w:rsidP="00027B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27B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SP 3: Zmodernizowany plac zabaw  </w:t>
            </w:r>
            <w:r w:rsidR="00101E9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          </w:t>
            </w:r>
            <w:r w:rsidRPr="00027B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 bezpieczną nawierzchnią wraz z miejscem do edukacyjnych gier ruchowych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27BB2" w:rsidRPr="00027BB2" w:rsidRDefault="00027BB2" w:rsidP="00027B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7BB2">
              <w:rPr>
                <w:rFonts w:ascii="Calibri" w:eastAsia="Times New Roman" w:hAnsi="Calibri" w:cs="Calibri"/>
                <w:color w:val="000000"/>
                <w:lang w:eastAsia="pl-PL"/>
              </w:rPr>
              <w:t>83/2021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27BB2" w:rsidRPr="00027BB2" w:rsidRDefault="00027BB2" w:rsidP="00027B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27BB2">
              <w:rPr>
                <w:rFonts w:ascii="Calibri" w:eastAsia="Times New Roman" w:hAnsi="Calibri" w:cs="Calibri"/>
                <w:lang w:eastAsia="pl-PL"/>
              </w:rPr>
              <w:t>120 000,00 zł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27BB2" w:rsidRPr="00027BB2" w:rsidRDefault="00027BB2" w:rsidP="00027B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7BB2">
              <w:rPr>
                <w:rFonts w:ascii="Calibri" w:eastAsia="Times New Roman" w:hAnsi="Calibri" w:cs="Calibri"/>
                <w:color w:val="000000"/>
                <w:lang w:eastAsia="pl-PL"/>
              </w:rPr>
              <w:t>169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27BB2" w:rsidRPr="00027BB2" w:rsidRDefault="00027BB2" w:rsidP="00027B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7BB2">
              <w:rPr>
                <w:rFonts w:ascii="Calibri" w:eastAsia="Times New Roman" w:hAnsi="Calibri" w:cs="Calibri"/>
                <w:color w:val="000000"/>
                <w:lang w:eastAsia="pl-PL"/>
              </w:rPr>
              <w:t>40,33%</w:t>
            </w:r>
          </w:p>
        </w:tc>
      </w:tr>
      <w:tr w:rsidR="00027BB2" w:rsidRPr="00027BB2" w:rsidTr="00027BB2">
        <w:trPr>
          <w:trHeight w:val="115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BB2" w:rsidRPr="00027BB2" w:rsidRDefault="00027BB2" w:rsidP="00027B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7BB2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BB2" w:rsidRPr="00027BB2" w:rsidRDefault="00027BB2" w:rsidP="00027B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7BB2">
              <w:rPr>
                <w:rFonts w:ascii="Calibri" w:eastAsia="Times New Roman" w:hAnsi="Calibri" w:cs="Calibri"/>
                <w:color w:val="000000"/>
                <w:lang w:eastAsia="pl-PL"/>
              </w:rPr>
              <w:t>Małgorzata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BB2" w:rsidRPr="00027BB2" w:rsidRDefault="00027BB2" w:rsidP="00027B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7BB2">
              <w:rPr>
                <w:rFonts w:ascii="Calibri" w:eastAsia="Times New Roman" w:hAnsi="Calibri" w:cs="Calibri"/>
                <w:color w:val="000000"/>
                <w:lang w:eastAsia="pl-PL"/>
              </w:rPr>
              <w:t>Urbaniak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BB2" w:rsidRPr="00027BB2" w:rsidRDefault="00027BB2" w:rsidP="00027B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27B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Budowa siłowni plenerowej z oświetleniem na terenie</w:t>
            </w:r>
            <w:r w:rsidR="00101E9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Zespołu Szkół Mechanicznych </w:t>
            </w:r>
            <w:r w:rsidRPr="00027B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 Grudziądzu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BB2" w:rsidRPr="00027BB2" w:rsidRDefault="00027BB2" w:rsidP="00027B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7BB2">
              <w:rPr>
                <w:rFonts w:ascii="Calibri" w:eastAsia="Times New Roman" w:hAnsi="Calibri" w:cs="Calibri"/>
                <w:color w:val="000000"/>
                <w:lang w:eastAsia="pl-PL"/>
              </w:rPr>
              <w:t>50/2021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BB2" w:rsidRPr="00027BB2" w:rsidRDefault="00027BB2" w:rsidP="00027B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7BB2">
              <w:rPr>
                <w:rFonts w:ascii="Calibri" w:eastAsia="Times New Roman" w:hAnsi="Calibri" w:cs="Calibri"/>
                <w:color w:val="000000"/>
                <w:lang w:eastAsia="pl-PL"/>
              </w:rPr>
              <w:t>120 000,00 zł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BB2" w:rsidRPr="00027BB2" w:rsidRDefault="00027BB2" w:rsidP="00027B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7BB2">
              <w:rPr>
                <w:rFonts w:ascii="Calibri" w:eastAsia="Times New Roman" w:hAnsi="Calibri" w:cs="Calibri"/>
                <w:color w:val="000000"/>
                <w:lang w:eastAsia="pl-PL"/>
              </w:rPr>
              <w:t>165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BB2" w:rsidRPr="00027BB2" w:rsidRDefault="00027BB2" w:rsidP="00027B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7BB2">
              <w:rPr>
                <w:rFonts w:ascii="Calibri" w:eastAsia="Times New Roman" w:hAnsi="Calibri" w:cs="Calibri"/>
                <w:color w:val="000000"/>
                <w:lang w:eastAsia="pl-PL"/>
              </w:rPr>
              <w:t>39,38%</w:t>
            </w:r>
          </w:p>
        </w:tc>
      </w:tr>
      <w:tr w:rsidR="00027BB2" w:rsidRPr="00027BB2" w:rsidTr="00027BB2">
        <w:trPr>
          <w:trHeight w:val="151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27BB2" w:rsidRPr="00027BB2" w:rsidRDefault="00027BB2" w:rsidP="00027B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7BB2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27BB2" w:rsidRPr="00027BB2" w:rsidRDefault="00027BB2" w:rsidP="00027B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7BB2">
              <w:rPr>
                <w:rFonts w:ascii="Calibri" w:eastAsia="Times New Roman" w:hAnsi="Calibri" w:cs="Calibri"/>
                <w:color w:val="000000"/>
                <w:lang w:eastAsia="pl-PL"/>
              </w:rPr>
              <w:t>Krystian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27BB2" w:rsidRPr="00027BB2" w:rsidRDefault="00027BB2" w:rsidP="00027B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7BB2">
              <w:rPr>
                <w:rFonts w:ascii="Calibri" w:eastAsia="Times New Roman" w:hAnsi="Calibri" w:cs="Calibri"/>
                <w:color w:val="000000"/>
                <w:lang w:eastAsia="pl-PL"/>
              </w:rPr>
              <w:t>Lomiak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27BB2" w:rsidRPr="00027BB2" w:rsidRDefault="00027BB2" w:rsidP="00027B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27B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Budowa parkingu dla mieszkańców osiedla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27BB2" w:rsidRPr="00027BB2" w:rsidRDefault="00027BB2" w:rsidP="00027B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7BB2">
              <w:rPr>
                <w:rFonts w:ascii="Calibri" w:eastAsia="Times New Roman" w:hAnsi="Calibri" w:cs="Calibri"/>
                <w:color w:val="000000"/>
                <w:lang w:eastAsia="pl-PL"/>
              </w:rPr>
              <w:t>73/2021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27BB2" w:rsidRPr="00027BB2" w:rsidRDefault="00027BB2" w:rsidP="00027B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7BB2">
              <w:rPr>
                <w:rFonts w:ascii="Calibri" w:eastAsia="Times New Roman" w:hAnsi="Calibri" w:cs="Calibri"/>
                <w:color w:val="000000"/>
                <w:lang w:eastAsia="pl-PL"/>
              </w:rPr>
              <w:t>110 000,00 zł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27BB2" w:rsidRPr="00027BB2" w:rsidRDefault="00027BB2" w:rsidP="00027B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7BB2">
              <w:rPr>
                <w:rFonts w:ascii="Calibri" w:eastAsia="Times New Roman" w:hAnsi="Calibri" w:cs="Calibri"/>
                <w:color w:val="000000"/>
                <w:lang w:eastAsia="pl-PL"/>
              </w:rPr>
              <w:t>85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27BB2" w:rsidRPr="00027BB2" w:rsidRDefault="00027BB2" w:rsidP="00027B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7BB2">
              <w:rPr>
                <w:rFonts w:ascii="Calibri" w:eastAsia="Times New Roman" w:hAnsi="Calibri" w:cs="Calibri"/>
                <w:color w:val="000000"/>
                <w:lang w:eastAsia="pl-PL"/>
              </w:rPr>
              <w:t>20,29%</w:t>
            </w:r>
          </w:p>
        </w:tc>
      </w:tr>
      <w:tr w:rsidR="00027BB2" w:rsidRPr="00027BB2" w:rsidTr="00027BB2">
        <w:trPr>
          <w:trHeight w:val="285"/>
        </w:trPr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BB2" w:rsidRPr="00027BB2" w:rsidRDefault="00027BB2" w:rsidP="00027B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7BB2" w:rsidRPr="00027BB2" w:rsidRDefault="00027BB2" w:rsidP="00027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7BB2" w:rsidRPr="00027BB2" w:rsidRDefault="00027BB2" w:rsidP="00027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7BB2" w:rsidRPr="00027BB2" w:rsidRDefault="00027BB2" w:rsidP="00027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7BB2" w:rsidRPr="00027BB2" w:rsidRDefault="00027BB2" w:rsidP="00027BB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i/>
                <w:iCs/>
                <w:color w:val="FF0000"/>
                <w:sz w:val="24"/>
                <w:szCs w:val="24"/>
                <w:lang w:eastAsia="pl-PL"/>
              </w:rPr>
            </w:pPr>
            <w:r w:rsidRPr="00027BB2">
              <w:rPr>
                <w:rFonts w:ascii="Czcionka tekstu podstawowego" w:eastAsia="Times New Roman" w:hAnsi="Czcionka tekstu podstawowego" w:cs="Arial"/>
                <w:i/>
                <w:iCs/>
                <w:color w:val="FF0000"/>
                <w:sz w:val="24"/>
                <w:szCs w:val="24"/>
                <w:lang w:eastAsia="pl-PL"/>
              </w:rPr>
              <w:t>Suma kontrolna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BB2" w:rsidRPr="00027BB2" w:rsidRDefault="00027BB2" w:rsidP="00027BB2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Arial"/>
                <w:i/>
                <w:iCs/>
                <w:color w:val="FF0000"/>
                <w:sz w:val="24"/>
                <w:szCs w:val="24"/>
                <w:lang w:eastAsia="pl-PL"/>
              </w:rPr>
            </w:pPr>
            <w:r w:rsidRPr="00027BB2">
              <w:rPr>
                <w:rFonts w:ascii="Czcionka tekstu podstawowego" w:eastAsia="Times New Roman" w:hAnsi="Czcionka tekstu podstawowego" w:cs="Arial"/>
                <w:i/>
                <w:iCs/>
                <w:color w:val="FF0000"/>
                <w:sz w:val="24"/>
                <w:szCs w:val="24"/>
                <w:lang w:eastAsia="pl-PL"/>
              </w:rPr>
              <w:t>350 000,00 zł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BB2" w:rsidRPr="00027BB2" w:rsidRDefault="00027BB2" w:rsidP="00027BB2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i/>
                <w:iCs/>
                <w:color w:val="FF0000"/>
                <w:sz w:val="24"/>
                <w:szCs w:val="24"/>
                <w:lang w:eastAsia="pl-PL"/>
              </w:rPr>
            </w:pPr>
            <w:r w:rsidRPr="00027BB2">
              <w:rPr>
                <w:rFonts w:ascii="Czcionka tekstu podstawowego" w:eastAsia="Times New Roman" w:hAnsi="Czcionka tekstu podstawowego" w:cs="Arial"/>
                <w:i/>
                <w:iCs/>
                <w:color w:val="FF0000"/>
                <w:sz w:val="24"/>
                <w:szCs w:val="24"/>
                <w:lang w:eastAsia="pl-PL"/>
              </w:rPr>
              <w:t>419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BB2" w:rsidRPr="00027BB2" w:rsidRDefault="00027BB2" w:rsidP="00027BB2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Arial"/>
                <w:i/>
                <w:iCs/>
                <w:color w:val="FF0000"/>
                <w:sz w:val="24"/>
                <w:szCs w:val="24"/>
                <w:lang w:eastAsia="pl-PL"/>
              </w:rPr>
            </w:pPr>
            <w:r w:rsidRPr="00027BB2">
              <w:rPr>
                <w:rFonts w:ascii="Czcionka tekstu podstawowego" w:eastAsia="Times New Roman" w:hAnsi="Czcionka tekstu podstawowego" w:cs="Arial"/>
                <w:i/>
                <w:iCs/>
                <w:color w:val="FF0000"/>
                <w:sz w:val="24"/>
                <w:szCs w:val="24"/>
                <w:lang w:eastAsia="pl-PL"/>
              </w:rPr>
              <w:t>100,00%</w:t>
            </w:r>
          </w:p>
        </w:tc>
      </w:tr>
      <w:tr w:rsidR="00027BB2" w:rsidRPr="00027BB2" w:rsidTr="00027BB2">
        <w:trPr>
          <w:trHeight w:val="285"/>
        </w:trPr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BB2" w:rsidRPr="00027BB2" w:rsidRDefault="00027BB2" w:rsidP="00027B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7BB2" w:rsidRPr="00027BB2" w:rsidRDefault="00027BB2" w:rsidP="00027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7BB2" w:rsidRPr="00027BB2" w:rsidRDefault="00027BB2" w:rsidP="00027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BB2" w:rsidRPr="00027BB2" w:rsidRDefault="00027BB2" w:rsidP="00027BB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027BB2">
              <w:rPr>
                <w:rFonts w:ascii="Czcionka tekstu podstawowego" w:eastAsia="Times New Roman" w:hAnsi="Czcionka tekstu podstawowego" w:cs="Arial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Wartość dla zadań okręgu 6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BB2" w:rsidRPr="00027BB2" w:rsidRDefault="00027BB2" w:rsidP="00027BB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BB2" w:rsidRPr="00027BB2" w:rsidRDefault="00027BB2" w:rsidP="00027BB2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Arial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027BB2">
              <w:rPr>
                <w:rFonts w:ascii="Czcionka tekstu podstawowego" w:eastAsia="Times New Roman" w:hAnsi="Czcionka tekstu podstawowego" w:cs="Arial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236 593,90 zł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BB2" w:rsidRPr="00027BB2" w:rsidRDefault="00027BB2" w:rsidP="00027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BB2" w:rsidRPr="00027BB2" w:rsidRDefault="00027BB2" w:rsidP="00027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027BB2" w:rsidRPr="00027BB2" w:rsidTr="00027BB2">
        <w:trPr>
          <w:trHeight w:val="285"/>
        </w:trPr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BB2" w:rsidRPr="00027BB2" w:rsidRDefault="00027BB2" w:rsidP="00027B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7BB2" w:rsidRPr="00027BB2" w:rsidRDefault="00027BB2" w:rsidP="00027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7BB2" w:rsidRPr="00027BB2" w:rsidRDefault="00027BB2" w:rsidP="00027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BB2" w:rsidRPr="00027BB2" w:rsidRDefault="00027BB2" w:rsidP="00027BB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027BB2">
              <w:rPr>
                <w:rFonts w:ascii="Czcionka tekstu podstawowego" w:eastAsia="Times New Roman" w:hAnsi="Czcionka tekstu podstawowego" w:cs="Arial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Wartość wybranych zadań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BB2" w:rsidRPr="00027BB2" w:rsidRDefault="00027BB2" w:rsidP="00027BB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BB2" w:rsidRPr="00027BB2" w:rsidRDefault="00027BB2" w:rsidP="00027BB2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Arial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027BB2">
              <w:rPr>
                <w:rFonts w:ascii="Czcionka tekstu podstawowego" w:eastAsia="Times New Roman" w:hAnsi="Czcionka tekstu podstawowego" w:cs="Arial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230 000,00 zł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BB2" w:rsidRPr="00027BB2" w:rsidRDefault="00027BB2" w:rsidP="00027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BB2" w:rsidRPr="00027BB2" w:rsidRDefault="00027BB2" w:rsidP="00027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027BB2" w:rsidRPr="00027BB2" w:rsidTr="00027BB2">
        <w:trPr>
          <w:trHeight w:val="285"/>
        </w:trPr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BB2" w:rsidRPr="00027BB2" w:rsidRDefault="00027BB2" w:rsidP="00027B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7BB2" w:rsidRPr="00027BB2" w:rsidRDefault="00027BB2" w:rsidP="00027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7BB2" w:rsidRPr="00027BB2" w:rsidRDefault="00027BB2" w:rsidP="00027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BB2" w:rsidRPr="00027BB2" w:rsidRDefault="00027BB2" w:rsidP="00027BB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027BB2">
              <w:rPr>
                <w:rFonts w:ascii="Czcionka tekstu podstawowego" w:eastAsia="Times New Roman" w:hAnsi="Czcionka tekstu podstawowego" w:cs="Arial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Różnica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BB2" w:rsidRPr="00027BB2" w:rsidRDefault="00027BB2" w:rsidP="00027BB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BB2" w:rsidRPr="00027BB2" w:rsidRDefault="00027BB2" w:rsidP="00027BB2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Arial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027BB2">
              <w:rPr>
                <w:rFonts w:ascii="Czcionka tekstu podstawowego" w:eastAsia="Times New Roman" w:hAnsi="Czcionka tekstu podstawowego" w:cs="Arial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6 593,90 zł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BB2" w:rsidRPr="00027BB2" w:rsidRDefault="00027BB2" w:rsidP="00027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BB2" w:rsidRPr="00027BB2" w:rsidRDefault="00027BB2" w:rsidP="00027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B90AD3" w:rsidRPr="00027BB2" w:rsidRDefault="00B90AD3">
      <w:pPr>
        <w:rPr>
          <w:sz w:val="24"/>
          <w:szCs w:val="24"/>
        </w:rPr>
      </w:pPr>
    </w:p>
    <w:sectPr w:rsidR="00B90AD3" w:rsidRPr="00027BB2" w:rsidSect="00027BB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27BB2"/>
    <w:rsid w:val="000003BC"/>
    <w:rsid w:val="000204B6"/>
    <w:rsid w:val="00027BB2"/>
    <w:rsid w:val="0003634D"/>
    <w:rsid w:val="00101E9B"/>
    <w:rsid w:val="00122191"/>
    <w:rsid w:val="00196E13"/>
    <w:rsid w:val="001D0BC7"/>
    <w:rsid w:val="002040F2"/>
    <w:rsid w:val="00246A9A"/>
    <w:rsid w:val="002A2D32"/>
    <w:rsid w:val="003255DE"/>
    <w:rsid w:val="003973D2"/>
    <w:rsid w:val="003A541C"/>
    <w:rsid w:val="003A692B"/>
    <w:rsid w:val="004E1A8C"/>
    <w:rsid w:val="004E52A2"/>
    <w:rsid w:val="005025CD"/>
    <w:rsid w:val="005220A5"/>
    <w:rsid w:val="005D012E"/>
    <w:rsid w:val="006C47A1"/>
    <w:rsid w:val="006C4EFD"/>
    <w:rsid w:val="008C25BA"/>
    <w:rsid w:val="00932819"/>
    <w:rsid w:val="00940FDC"/>
    <w:rsid w:val="009A720B"/>
    <w:rsid w:val="00AE0BB5"/>
    <w:rsid w:val="00AF0450"/>
    <w:rsid w:val="00B309E5"/>
    <w:rsid w:val="00B5346D"/>
    <w:rsid w:val="00B90AD3"/>
    <w:rsid w:val="00BC1D5C"/>
    <w:rsid w:val="00C528C6"/>
    <w:rsid w:val="00CD6209"/>
    <w:rsid w:val="00E7625C"/>
    <w:rsid w:val="00EF0441"/>
    <w:rsid w:val="00FF2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0A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3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112</Words>
  <Characters>674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swojtakowska</dc:creator>
  <cp:keywords/>
  <dc:description/>
  <cp:lastModifiedBy>swojtakowska</cp:lastModifiedBy>
  <cp:revision>3</cp:revision>
  <dcterms:created xsi:type="dcterms:W3CDTF">2020-06-15T10:45:00Z</dcterms:created>
  <dcterms:modified xsi:type="dcterms:W3CDTF">2020-06-15T11:19:00Z</dcterms:modified>
</cp:coreProperties>
</file>