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165E2E" w14:textId="62AE9A2F" w:rsidR="00C91850" w:rsidRPr="00AA14F0" w:rsidRDefault="00C91850" w:rsidP="001350C5">
      <w:pPr>
        <w:autoSpaceDE w:val="0"/>
        <w:autoSpaceDN w:val="0"/>
        <w:adjustRightInd w:val="0"/>
        <w:spacing w:after="0" w:line="240" w:lineRule="auto"/>
        <w:ind w:left="6373"/>
        <w:jc w:val="both"/>
        <w:rPr>
          <w:rFonts w:ascii="Arial" w:hAnsi="Arial" w:cs="Arial"/>
          <w:b/>
          <w:color w:val="000000" w:themeColor="text1"/>
        </w:rPr>
      </w:pPr>
      <w:r w:rsidRPr="00AA14F0">
        <w:rPr>
          <w:rFonts w:ascii="Arial" w:hAnsi="Arial" w:cs="Arial"/>
          <w:b/>
          <w:color w:val="000000" w:themeColor="text1"/>
        </w:rPr>
        <w:t xml:space="preserve">Załącznik Nr </w:t>
      </w:r>
      <w:r w:rsidR="00901BA3">
        <w:rPr>
          <w:rFonts w:ascii="Arial" w:hAnsi="Arial" w:cs="Arial"/>
          <w:b/>
          <w:color w:val="000000" w:themeColor="text1"/>
        </w:rPr>
        <w:t>2</w:t>
      </w:r>
    </w:p>
    <w:p w14:paraId="5927E23A" w14:textId="77777777" w:rsidR="00C91850" w:rsidRPr="00AA14F0" w:rsidRDefault="00AA14F0" w:rsidP="001350C5">
      <w:pPr>
        <w:autoSpaceDE w:val="0"/>
        <w:autoSpaceDN w:val="0"/>
        <w:adjustRightInd w:val="0"/>
        <w:spacing w:after="0" w:line="240" w:lineRule="auto"/>
        <w:ind w:left="6373"/>
        <w:jc w:val="both"/>
        <w:rPr>
          <w:rFonts w:ascii="Arial" w:hAnsi="Arial" w:cs="Arial"/>
          <w:b/>
          <w:color w:val="000000" w:themeColor="text1"/>
        </w:rPr>
      </w:pPr>
      <w:r w:rsidRPr="00AA14F0">
        <w:rPr>
          <w:rFonts w:ascii="Arial" w:hAnsi="Arial" w:cs="Arial"/>
          <w:b/>
          <w:color w:val="000000" w:themeColor="text1"/>
        </w:rPr>
        <w:t xml:space="preserve">do </w:t>
      </w:r>
      <w:r w:rsidR="00C91850" w:rsidRPr="00AA14F0">
        <w:rPr>
          <w:rFonts w:ascii="Arial" w:hAnsi="Arial" w:cs="Arial"/>
          <w:b/>
          <w:color w:val="000000" w:themeColor="text1"/>
        </w:rPr>
        <w:t>Regulaminu konkursu</w:t>
      </w:r>
    </w:p>
    <w:p w14:paraId="76350ECD" w14:textId="1B506157" w:rsidR="00D045FD" w:rsidRPr="0005092A" w:rsidRDefault="00C91850" w:rsidP="0005092A">
      <w:pPr>
        <w:autoSpaceDE w:val="0"/>
        <w:autoSpaceDN w:val="0"/>
        <w:adjustRightInd w:val="0"/>
        <w:spacing w:after="0" w:line="240" w:lineRule="auto"/>
        <w:ind w:left="6373"/>
        <w:jc w:val="both"/>
        <w:rPr>
          <w:rFonts w:ascii="Arial" w:hAnsi="Arial" w:cs="Arial"/>
          <w:b/>
          <w:color w:val="000000" w:themeColor="text1"/>
          <w:spacing w:val="-4"/>
        </w:rPr>
      </w:pPr>
      <w:r w:rsidRPr="0022094C">
        <w:rPr>
          <w:rFonts w:ascii="Arial" w:hAnsi="Arial" w:cs="Arial"/>
          <w:b/>
          <w:color w:val="000000" w:themeColor="text1"/>
          <w:spacing w:val="-4"/>
        </w:rPr>
        <w:t>„Wolontariusz Roku</w:t>
      </w:r>
      <w:r w:rsidR="00AA14F0" w:rsidRPr="0022094C">
        <w:rPr>
          <w:rFonts w:ascii="Arial" w:hAnsi="Arial" w:cs="Arial"/>
          <w:b/>
          <w:color w:val="000000" w:themeColor="text1"/>
          <w:spacing w:val="-4"/>
        </w:rPr>
        <w:t xml:space="preserve"> 202</w:t>
      </w:r>
      <w:r w:rsidR="00286FA2">
        <w:rPr>
          <w:rFonts w:ascii="Arial" w:hAnsi="Arial" w:cs="Arial"/>
          <w:b/>
          <w:color w:val="000000" w:themeColor="text1"/>
          <w:spacing w:val="-4"/>
        </w:rPr>
        <w:t>6</w:t>
      </w:r>
      <w:r w:rsidRPr="0022094C">
        <w:rPr>
          <w:rFonts w:ascii="Arial" w:hAnsi="Arial" w:cs="Arial"/>
          <w:b/>
          <w:color w:val="000000" w:themeColor="text1"/>
          <w:spacing w:val="-4"/>
        </w:rPr>
        <w:t>”</w:t>
      </w:r>
    </w:p>
    <w:p w14:paraId="4F2D28B7" w14:textId="77777777" w:rsidR="00104D72" w:rsidRPr="002C047C" w:rsidRDefault="00104D72" w:rsidP="00C91850">
      <w:pPr>
        <w:autoSpaceDE w:val="0"/>
        <w:autoSpaceDN w:val="0"/>
        <w:adjustRightInd w:val="0"/>
        <w:spacing w:after="0"/>
        <w:ind w:left="5664" w:firstLine="708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253AD9E" w14:textId="240E2DC3" w:rsidR="00104D72" w:rsidRPr="00B47569" w:rsidRDefault="001300D4" w:rsidP="00D045FD">
      <w:pPr>
        <w:spacing w:before="120" w:after="36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Oświadczenie</w:t>
      </w:r>
      <w:r w:rsidR="00286FA2">
        <w:rPr>
          <w:rFonts w:ascii="Arial" w:hAnsi="Arial" w:cs="Arial"/>
          <w:b/>
          <w:sz w:val="32"/>
          <w:szCs w:val="24"/>
        </w:rPr>
        <w:t xml:space="preserve"> </w:t>
      </w:r>
      <w:r w:rsidR="00286FA2">
        <w:rPr>
          <w:rFonts w:ascii="Arial" w:hAnsi="Arial" w:cs="Arial"/>
          <w:b/>
          <w:sz w:val="32"/>
          <w:szCs w:val="24"/>
        </w:rPr>
        <w:br/>
      </w:r>
      <w:r w:rsidR="00C91850" w:rsidRPr="002C047C">
        <w:rPr>
          <w:rFonts w:ascii="Arial" w:hAnsi="Arial" w:cs="Arial"/>
          <w:b/>
          <w:sz w:val="32"/>
          <w:szCs w:val="24"/>
        </w:rPr>
        <w:t xml:space="preserve">do </w:t>
      </w:r>
      <w:r w:rsidR="004D468C">
        <w:rPr>
          <w:rFonts w:ascii="Arial" w:hAnsi="Arial" w:cs="Arial"/>
          <w:b/>
          <w:sz w:val="32"/>
          <w:szCs w:val="24"/>
        </w:rPr>
        <w:t xml:space="preserve">zgłoszenia w </w:t>
      </w:r>
      <w:r w:rsidR="00C91850" w:rsidRPr="002C047C">
        <w:rPr>
          <w:rFonts w:ascii="Arial" w:hAnsi="Arial" w:cs="Arial"/>
          <w:b/>
          <w:sz w:val="32"/>
          <w:szCs w:val="24"/>
        </w:rPr>
        <w:t>konkurs</w:t>
      </w:r>
      <w:r w:rsidR="004D468C">
        <w:rPr>
          <w:rFonts w:ascii="Arial" w:hAnsi="Arial" w:cs="Arial"/>
          <w:b/>
          <w:sz w:val="32"/>
          <w:szCs w:val="24"/>
        </w:rPr>
        <w:t>ie</w:t>
      </w:r>
      <w:r w:rsidR="00C91850" w:rsidRPr="002C047C">
        <w:rPr>
          <w:rFonts w:ascii="Arial" w:hAnsi="Arial" w:cs="Arial"/>
          <w:b/>
          <w:sz w:val="32"/>
          <w:szCs w:val="24"/>
        </w:rPr>
        <w:t xml:space="preserve"> </w:t>
      </w:r>
      <w:r w:rsidR="0022094C">
        <w:rPr>
          <w:rFonts w:ascii="Arial" w:hAnsi="Arial" w:cs="Arial"/>
          <w:b/>
          <w:sz w:val="32"/>
          <w:szCs w:val="24"/>
        </w:rPr>
        <w:br/>
      </w:r>
      <w:r w:rsidR="00C91850" w:rsidRPr="002C047C">
        <w:rPr>
          <w:rFonts w:ascii="Arial" w:hAnsi="Arial" w:cs="Arial"/>
          <w:b/>
          <w:sz w:val="32"/>
          <w:szCs w:val="24"/>
        </w:rPr>
        <w:t>„Wolontariusz Roku</w:t>
      </w:r>
      <w:r w:rsidR="0022094C">
        <w:rPr>
          <w:rFonts w:ascii="Arial" w:hAnsi="Arial" w:cs="Arial"/>
          <w:b/>
          <w:sz w:val="32"/>
          <w:szCs w:val="24"/>
        </w:rPr>
        <w:t xml:space="preserve"> 202</w:t>
      </w:r>
      <w:r w:rsidR="00286FA2">
        <w:rPr>
          <w:rFonts w:ascii="Arial" w:hAnsi="Arial" w:cs="Arial"/>
          <w:b/>
          <w:sz w:val="32"/>
          <w:szCs w:val="24"/>
        </w:rPr>
        <w:t>6</w:t>
      </w:r>
      <w:r w:rsidR="00C91850" w:rsidRPr="002C047C">
        <w:rPr>
          <w:rFonts w:ascii="Arial" w:hAnsi="Arial" w:cs="Arial"/>
          <w:b/>
          <w:sz w:val="32"/>
          <w:szCs w:val="24"/>
        </w:rPr>
        <w:t>”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6520"/>
      </w:tblGrid>
      <w:tr w:rsidR="0088439C" w:rsidRPr="002C047C" w14:paraId="2F80C2A8" w14:textId="77777777" w:rsidTr="000F2B44">
        <w:trPr>
          <w:trHeight w:hRule="exact" w:val="1455"/>
          <w:jc w:val="center"/>
        </w:trPr>
        <w:tc>
          <w:tcPr>
            <w:tcW w:w="3114" w:type="dxa"/>
            <w:vAlign w:val="center"/>
          </w:tcPr>
          <w:p w14:paraId="1395FD71" w14:textId="77777777" w:rsidR="0088439C" w:rsidRPr="00C80445" w:rsidRDefault="0088439C" w:rsidP="0088439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80445">
              <w:rPr>
                <w:rFonts w:ascii="Arial" w:hAnsi="Arial" w:cs="Arial"/>
                <w:b/>
              </w:rPr>
              <w:t>Kategoria konkursu</w:t>
            </w:r>
          </w:p>
        </w:tc>
        <w:tc>
          <w:tcPr>
            <w:tcW w:w="6520" w:type="dxa"/>
            <w:vAlign w:val="center"/>
          </w:tcPr>
          <w:p w14:paraId="7C28A539" w14:textId="77777777" w:rsidR="0088439C" w:rsidRPr="002C047C" w:rsidRDefault="0088439C" w:rsidP="00B775DA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ascii="Arial" w:hAnsi="Arial" w:cs="Arial"/>
                <w:b/>
                <w:sz w:val="28"/>
              </w:rPr>
            </w:pPr>
            <w:r w:rsidRPr="002C047C">
              <w:rPr>
                <w:rFonts w:ascii="Arial" w:hAnsi="Arial" w:cs="Arial"/>
                <w:b/>
                <w:sz w:val="28"/>
              </w:rPr>
              <w:t>Dziecięcy Wolontariusz Roku</w:t>
            </w:r>
          </w:p>
          <w:p w14:paraId="3E577F5B" w14:textId="77777777" w:rsidR="0088439C" w:rsidRPr="002C047C" w:rsidRDefault="0088439C" w:rsidP="00B775DA">
            <w:pPr>
              <w:pStyle w:val="Akapitzlist"/>
              <w:numPr>
                <w:ilvl w:val="0"/>
                <w:numId w:val="3"/>
              </w:numPr>
              <w:spacing w:before="120" w:after="120" w:line="240" w:lineRule="auto"/>
              <w:rPr>
                <w:rFonts w:ascii="Arial" w:hAnsi="Arial" w:cs="Arial"/>
                <w:b/>
                <w:sz w:val="28"/>
              </w:rPr>
            </w:pPr>
            <w:r w:rsidRPr="002C047C">
              <w:rPr>
                <w:rFonts w:ascii="Arial" w:hAnsi="Arial" w:cs="Arial"/>
                <w:b/>
                <w:sz w:val="28"/>
              </w:rPr>
              <w:t>Młodzieżowy Wolontariusz Roku</w:t>
            </w:r>
          </w:p>
          <w:p w14:paraId="3DBDA571" w14:textId="77777777" w:rsidR="0088439C" w:rsidRPr="002C047C" w:rsidRDefault="0088439C" w:rsidP="00B775DA">
            <w:pPr>
              <w:pStyle w:val="Akapitzlist"/>
              <w:numPr>
                <w:ilvl w:val="0"/>
                <w:numId w:val="3"/>
              </w:numPr>
              <w:spacing w:before="120" w:after="120" w:line="240" w:lineRule="auto"/>
              <w:rPr>
                <w:rFonts w:ascii="Arial" w:hAnsi="Arial" w:cs="Arial"/>
              </w:rPr>
            </w:pPr>
            <w:r w:rsidRPr="002C047C">
              <w:rPr>
                <w:rFonts w:ascii="Arial" w:hAnsi="Arial" w:cs="Arial"/>
                <w:b/>
                <w:sz w:val="28"/>
              </w:rPr>
              <w:t>Wolontariusz Roku</w:t>
            </w:r>
          </w:p>
        </w:tc>
      </w:tr>
      <w:tr w:rsidR="00C91850" w:rsidRPr="002C047C" w14:paraId="3DB7A4C7" w14:textId="77777777" w:rsidTr="000F2B44">
        <w:trPr>
          <w:trHeight w:hRule="exact" w:val="711"/>
          <w:jc w:val="center"/>
        </w:trPr>
        <w:tc>
          <w:tcPr>
            <w:tcW w:w="3114" w:type="dxa"/>
            <w:vAlign w:val="center"/>
          </w:tcPr>
          <w:p w14:paraId="79B8825E" w14:textId="77777777" w:rsidR="00C91850" w:rsidRPr="00C80445" w:rsidRDefault="00C91850" w:rsidP="0021226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80445">
              <w:rPr>
                <w:rFonts w:ascii="Arial" w:hAnsi="Arial" w:cs="Arial"/>
                <w:b/>
              </w:rPr>
              <w:t>Podmiot zgłaszający wolontariusza</w:t>
            </w:r>
          </w:p>
        </w:tc>
        <w:tc>
          <w:tcPr>
            <w:tcW w:w="6520" w:type="dxa"/>
            <w:vAlign w:val="center"/>
          </w:tcPr>
          <w:p w14:paraId="366E3A19" w14:textId="77777777" w:rsidR="00C91850" w:rsidRPr="002C047C" w:rsidRDefault="00C91850" w:rsidP="0021226B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C91850" w:rsidRPr="002C047C" w14:paraId="6A5E4195" w14:textId="77777777" w:rsidTr="000F2B44">
        <w:trPr>
          <w:trHeight w:hRule="exact" w:val="707"/>
          <w:jc w:val="center"/>
        </w:trPr>
        <w:tc>
          <w:tcPr>
            <w:tcW w:w="3114" w:type="dxa"/>
            <w:vAlign w:val="center"/>
          </w:tcPr>
          <w:p w14:paraId="49393C03" w14:textId="77777777" w:rsidR="00C91850" w:rsidRPr="00C80445" w:rsidRDefault="00C91850" w:rsidP="0021226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80445">
              <w:rPr>
                <w:rFonts w:ascii="Arial" w:hAnsi="Arial" w:cs="Arial"/>
                <w:b/>
              </w:rPr>
              <w:t>Imię i nazwisko wolontariusza</w:t>
            </w:r>
          </w:p>
        </w:tc>
        <w:tc>
          <w:tcPr>
            <w:tcW w:w="6520" w:type="dxa"/>
            <w:vAlign w:val="center"/>
          </w:tcPr>
          <w:p w14:paraId="33C01123" w14:textId="77777777" w:rsidR="00C91850" w:rsidRPr="002C047C" w:rsidRDefault="00C91850" w:rsidP="0021226B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286FA2" w:rsidRPr="002C047C" w14:paraId="1ED38549" w14:textId="77777777" w:rsidTr="000F2B44">
        <w:trPr>
          <w:trHeight w:hRule="exact" w:val="1269"/>
          <w:jc w:val="center"/>
        </w:trPr>
        <w:tc>
          <w:tcPr>
            <w:tcW w:w="3114" w:type="dxa"/>
            <w:vAlign w:val="center"/>
          </w:tcPr>
          <w:p w14:paraId="2AFD49E2" w14:textId="77777777" w:rsidR="00286FA2" w:rsidRPr="00962CFC" w:rsidRDefault="00286FA2" w:rsidP="00286FA2">
            <w:pPr>
              <w:spacing w:before="120" w:after="120" w:line="240" w:lineRule="auto"/>
              <w:rPr>
                <w:rFonts w:ascii="Arial" w:hAnsi="Arial" w:cs="Arial"/>
                <w:spacing w:val="-8"/>
              </w:rPr>
            </w:pPr>
            <w:r w:rsidRPr="00962CFC">
              <w:rPr>
                <w:rFonts w:ascii="Arial" w:hAnsi="Arial" w:cs="Arial"/>
                <w:spacing w:val="-8"/>
              </w:rPr>
              <w:t>Imię, nazwisko i numer telefonu osoby, z którą należy kontaktować się w sprawie zgłoszenia</w:t>
            </w:r>
          </w:p>
        </w:tc>
        <w:tc>
          <w:tcPr>
            <w:tcW w:w="6520" w:type="dxa"/>
            <w:vAlign w:val="center"/>
          </w:tcPr>
          <w:p w14:paraId="52082DD7" w14:textId="77777777" w:rsidR="00286FA2" w:rsidRDefault="00286FA2" w:rsidP="00286FA2">
            <w:pPr>
              <w:spacing w:before="120" w:after="120" w:line="240" w:lineRule="auto"/>
              <w:rPr>
                <w:rFonts w:ascii="Arial" w:hAnsi="Arial" w:cs="Arial"/>
                <w:b/>
                <w:highlight w:val="yellow"/>
              </w:rPr>
            </w:pPr>
          </w:p>
        </w:tc>
      </w:tr>
      <w:tr w:rsidR="00286FA2" w:rsidRPr="002C047C" w14:paraId="17BCB68C" w14:textId="77777777" w:rsidTr="000F2B44">
        <w:trPr>
          <w:trHeight w:hRule="exact" w:val="1288"/>
          <w:jc w:val="center"/>
        </w:trPr>
        <w:tc>
          <w:tcPr>
            <w:tcW w:w="3114" w:type="dxa"/>
            <w:vAlign w:val="center"/>
          </w:tcPr>
          <w:p w14:paraId="33ACFA2B" w14:textId="3F9072FD" w:rsidR="00286FA2" w:rsidRPr="00C80445" w:rsidRDefault="00286FA2" w:rsidP="00286FA2">
            <w:pPr>
              <w:spacing w:before="120" w:after="120" w:line="240" w:lineRule="auto"/>
              <w:rPr>
                <w:rFonts w:ascii="Arial" w:hAnsi="Arial" w:cs="Arial"/>
              </w:rPr>
            </w:pPr>
            <w:r w:rsidRPr="00C80445">
              <w:rPr>
                <w:rFonts w:ascii="Arial" w:hAnsi="Arial" w:cs="Arial"/>
                <w:bCs/>
                <w:spacing w:val="-8"/>
              </w:rPr>
              <w:t xml:space="preserve">Podpis </w:t>
            </w:r>
            <w:r>
              <w:rPr>
                <w:rFonts w:ascii="Arial" w:hAnsi="Arial" w:cs="Arial"/>
                <w:bCs/>
                <w:spacing w:val="-8"/>
              </w:rPr>
              <w:t>osoby/osób uprawnionych do reprezentowania podmiotu zgłaszającego</w:t>
            </w:r>
          </w:p>
        </w:tc>
        <w:tc>
          <w:tcPr>
            <w:tcW w:w="6520" w:type="dxa"/>
            <w:vAlign w:val="center"/>
          </w:tcPr>
          <w:p w14:paraId="0E060363" w14:textId="77777777" w:rsidR="00286FA2" w:rsidRPr="002C047C" w:rsidRDefault="00286FA2" w:rsidP="00286FA2">
            <w:pPr>
              <w:spacing w:before="120" w:after="120" w:line="240" w:lineRule="auto"/>
              <w:rPr>
                <w:rFonts w:ascii="Arial" w:hAnsi="Arial" w:cs="Arial"/>
                <w:b/>
              </w:rPr>
            </w:pPr>
          </w:p>
        </w:tc>
      </w:tr>
      <w:tr w:rsidR="00286FA2" w:rsidRPr="002C047C" w14:paraId="37D4F858" w14:textId="77777777" w:rsidTr="000F2B44">
        <w:trPr>
          <w:trHeight w:val="819"/>
          <w:jc w:val="center"/>
        </w:trPr>
        <w:tc>
          <w:tcPr>
            <w:tcW w:w="9634" w:type="dxa"/>
            <w:gridSpan w:val="2"/>
            <w:vAlign w:val="center"/>
          </w:tcPr>
          <w:p w14:paraId="3DB3DA92" w14:textId="4F44A9CB" w:rsidR="00286FA2" w:rsidRPr="00C80445" w:rsidRDefault="00286FA2" w:rsidP="00286FA2">
            <w:pPr>
              <w:spacing w:before="120" w:after="120" w:line="240" w:lineRule="auto"/>
              <w:jc w:val="both"/>
              <w:rPr>
                <w:rFonts w:ascii="Arial" w:hAnsi="Arial" w:cs="Arial"/>
              </w:rPr>
            </w:pPr>
            <w:r w:rsidRPr="00C80445">
              <w:rPr>
                <w:rFonts w:ascii="Arial" w:hAnsi="Arial" w:cs="Arial"/>
                <w:b/>
              </w:rPr>
              <w:t xml:space="preserve">Oświadczam, że zapoznałam/łem się i akceptuję regulamin konkursu oraz </w:t>
            </w:r>
            <w:r w:rsidRPr="00C80445">
              <w:rPr>
                <w:rFonts w:ascii="Arial" w:hAnsi="Arial" w:cs="Arial"/>
                <w:b/>
                <w:spacing w:val="-6"/>
              </w:rPr>
              <w:t>wyrażam zgodę na udział w konkursie „Wolontariusz Roku</w:t>
            </w:r>
            <w:r w:rsidR="00D60028">
              <w:rPr>
                <w:rFonts w:ascii="Arial" w:hAnsi="Arial" w:cs="Arial"/>
                <w:b/>
                <w:spacing w:val="-6"/>
              </w:rPr>
              <w:t xml:space="preserve"> 2026</w:t>
            </w:r>
            <w:r w:rsidRPr="00C80445">
              <w:rPr>
                <w:rFonts w:ascii="Arial" w:hAnsi="Arial" w:cs="Arial"/>
                <w:b/>
                <w:spacing w:val="-6"/>
              </w:rPr>
              <w:t>”.</w:t>
            </w:r>
          </w:p>
        </w:tc>
      </w:tr>
      <w:tr w:rsidR="00D60028" w:rsidRPr="002C047C" w14:paraId="65444915" w14:textId="77777777" w:rsidTr="000F2B44">
        <w:trPr>
          <w:trHeight w:hRule="exact" w:val="680"/>
          <w:jc w:val="center"/>
        </w:trPr>
        <w:tc>
          <w:tcPr>
            <w:tcW w:w="3114" w:type="dxa"/>
            <w:vAlign w:val="center"/>
          </w:tcPr>
          <w:p w14:paraId="6CDC7AEB" w14:textId="2782C138" w:rsidR="00D60028" w:rsidRPr="00437A6C" w:rsidRDefault="00D60028" w:rsidP="00286FA2">
            <w:pPr>
              <w:spacing w:before="120" w:after="120" w:line="240" w:lineRule="auto"/>
              <w:rPr>
                <w:rFonts w:ascii="Arial" w:hAnsi="Arial" w:cs="Arial"/>
                <w:szCs w:val="24"/>
              </w:rPr>
            </w:pPr>
            <w:r w:rsidRPr="00437A6C">
              <w:rPr>
                <w:rFonts w:ascii="Arial" w:hAnsi="Arial" w:cs="Arial"/>
                <w:szCs w:val="24"/>
              </w:rPr>
              <w:t>Podpis wolontariusza</w:t>
            </w:r>
          </w:p>
        </w:tc>
        <w:tc>
          <w:tcPr>
            <w:tcW w:w="6520" w:type="dxa"/>
            <w:vAlign w:val="center"/>
          </w:tcPr>
          <w:p w14:paraId="616470B2" w14:textId="77777777" w:rsidR="00D60028" w:rsidRPr="002C047C" w:rsidRDefault="00D60028" w:rsidP="00286FA2">
            <w:pPr>
              <w:spacing w:before="120" w:after="120" w:line="240" w:lineRule="auto"/>
              <w:jc w:val="both"/>
              <w:rPr>
                <w:rFonts w:ascii="Arial" w:hAnsi="Arial" w:cs="Arial"/>
                <w:spacing w:val="-6"/>
                <w:sz w:val="20"/>
                <w:szCs w:val="24"/>
              </w:rPr>
            </w:pPr>
          </w:p>
        </w:tc>
      </w:tr>
      <w:tr w:rsidR="00286FA2" w:rsidRPr="002C047C" w14:paraId="08749306" w14:textId="77777777" w:rsidTr="000F2B44">
        <w:trPr>
          <w:trHeight w:hRule="exact" w:val="1085"/>
          <w:jc w:val="center"/>
        </w:trPr>
        <w:tc>
          <w:tcPr>
            <w:tcW w:w="3114" w:type="dxa"/>
            <w:vAlign w:val="center"/>
          </w:tcPr>
          <w:p w14:paraId="004811A1" w14:textId="29290175" w:rsidR="00286FA2" w:rsidRPr="00437A6C" w:rsidRDefault="00D60028" w:rsidP="00286FA2">
            <w:pPr>
              <w:spacing w:before="120" w:after="120" w:line="240" w:lineRule="auto"/>
              <w:rPr>
                <w:rFonts w:ascii="Arial" w:hAnsi="Arial" w:cs="Arial"/>
                <w:szCs w:val="24"/>
              </w:rPr>
            </w:pPr>
            <w:r w:rsidRPr="00D60028">
              <w:rPr>
                <w:rFonts w:ascii="Arial" w:hAnsi="Arial" w:cs="Arial"/>
                <w:szCs w:val="24"/>
              </w:rPr>
              <w:t xml:space="preserve">Podpis </w:t>
            </w:r>
            <w:r w:rsidR="00286FA2" w:rsidRPr="00D60028">
              <w:rPr>
                <w:rFonts w:ascii="Arial" w:hAnsi="Arial" w:cs="Arial"/>
                <w:szCs w:val="24"/>
              </w:rPr>
              <w:t>rodzica/opiekuna prawnego)</w:t>
            </w:r>
            <w:r>
              <w:rPr>
                <w:rFonts w:ascii="Arial" w:hAnsi="Arial" w:cs="Arial"/>
                <w:szCs w:val="24"/>
              </w:rPr>
              <w:t xml:space="preserve"> – w przypadku osób niepełnoletnich</w:t>
            </w:r>
          </w:p>
        </w:tc>
        <w:tc>
          <w:tcPr>
            <w:tcW w:w="6520" w:type="dxa"/>
            <w:vAlign w:val="center"/>
          </w:tcPr>
          <w:p w14:paraId="67D8EFCE" w14:textId="77777777" w:rsidR="00286FA2" w:rsidRPr="002C047C" w:rsidRDefault="00286FA2" w:rsidP="00286FA2">
            <w:pPr>
              <w:spacing w:before="120" w:after="120" w:line="240" w:lineRule="auto"/>
              <w:jc w:val="both"/>
              <w:rPr>
                <w:rFonts w:ascii="Arial" w:hAnsi="Arial" w:cs="Arial"/>
                <w:spacing w:val="-6"/>
                <w:sz w:val="20"/>
                <w:szCs w:val="24"/>
              </w:rPr>
            </w:pPr>
          </w:p>
        </w:tc>
      </w:tr>
      <w:tr w:rsidR="00286FA2" w:rsidRPr="0014067A" w14:paraId="3E29CABF" w14:textId="77777777" w:rsidTr="000F2B44">
        <w:trPr>
          <w:trHeight w:hRule="exact" w:val="520"/>
          <w:jc w:val="center"/>
        </w:trPr>
        <w:tc>
          <w:tcPr>
            <w:tcW w:w="9634" w:type="dxa"/>
            <w:gridSpan w:val="2"/>
            <w:vAlign w:val="center"/>
          </w:tcPr>
          <w:p w14:paraId="5D8E7BA1" w14:textId="03126865" w:rsidR="00286FA2" w:rsidRPr="00D85A15" w:rsidRDefault="00286FA2" w:rsidP="00286FA2">
            <w:pPr>
              <w:spacing w:after="0" w:line="240" w:lineRule="auto"/>
              <w:jc w:val="both"/>
              <w:rPr>
                <w:rFonts w:ascii="Arial" w:hAnsi="Arial" w:cs="Arial"/>
                <w:spacing w:val="-6"/>
                <w:sz w:val="20"/>
                <w:szCs w:val="20"/>
              </w:rPr>
            </w:pPr>
            <w:r w:rsidRPr="00E3618B">
              <w:rPr>
                <w:rFonts w:ascii="Arial" w:hAnsi="Arial" w:cs="Arial"/>
                <w:b/>
              </w:rPr>
              <w:t>Zgoda na przetwarzanie wizerunku niepełnoletnich uczestników konkursu</w:t>
            </w:r>
          </w:p>
        </w:tc>
      </w:tr>
      <w:tr w:rsidR="00286FA2" w:rsidRPr="0014067A" w14:paraId="4277DDBC" w14:textId="77777777" w:rsidTr="000F2B44">
        <w:trPr>
          <w:trHeight w:hRule="exact" w:val="1419"/>
          <w:jc w:val="center"/>
        </w:trPr>
        <w:tc>
          <w:tcPr>
            <w:tcW w:w="9634" w:type="dxa"/>
            <w:gridSpan w:val="2"/>
            <w:vAlign w:val="center"/>
          </w:tcPr>
          <w:p w14:paraId="41303CEF" w14:textId="2B709490" w:rsidR="005C11C1" w:rsidRDefault="00286FA2" w:rsidP="005C11C1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5C11C1">
              <w:rPr>
                <w:rFonts w:ascii="Arial" w:hAnsi="Arial" w:cs="Arial"/>
                <w:spacing w:val="-4"/>
                <w:sz w:val="20"/>
                <w:szCs w:val="20"/>
              </w:rPr>
              <w:t>Na podstawie art. 6 ust. 1 lit. a rozporządzenia Parlamentu Europejskiego i Rady (UE) 2016/679 z dnia 27 kwietnia 2016 r. w sprawie ochrony osób fizycznych w związku z przetwarzaniem danych osobowych i w sprawie swobodnego przepływu takich danych oraz uchylenia dyrektywy 95/46/WE (ogólne rozporządzenie o ochronie danych) (Dz. Urz. UE L z 2016 r. Nr 119 s</w:t>
            </w:r>
            <w:r w:rsidR="00F9013C" w:rsidRPr="005C11C1">
              <w:rPr>
                <w:rFonts w:ascii="Arial" w:hAnsi="Arial" w:cs="Arial"/>
                <w:spacing w:val="-4"/>
                <w:sz w:val="20"/>
                <w:szCs w:val="20"/>
              </w:rPr>
              <w:t>tr</w:t>
            </w:r>
            <w:r w:rsidRPr="005C11C1">
              <w:rPr>
                <w:rFonts w:ascii="Arial" w:hAnsi="Arial" w:cs="Arial"/>
                <w:spacing w:val="-4"/>
                <w:sz w:val="20"/>
                <w:szCs w:val="20"/>
              </w:rPr>
              <w:t xml:space="preserve">. 1; </w:t>
            </w:r>
            <w:r w:rsidR="00F9013C" w:rsidRPr="005C11C1">
              <w:rPr>
                <w:rFonts w:ascii="Arial" w:hAnsi="Arial" w:cs="Arial"/>
                <w:spacing w:val="-4"/>
                <w:sz w:val="20"/>
                <w:szCs w:val="20"/>
              </w:rPr>
              <w:t>sprostowania:</w:t>
            </w:r>
            <w:r w:rsidRPr="005C11C1">
              <w:rPr>
                <w:rFonts w:ascii="Arial" w:hAnsi="Arial" w:cs="Arial"/>
                <w:spacing w:val="-4"/>
                <w:sz w:val="20"/>
                <w:szCs w:val="20"/>
              </w:rPr>
              <w:t xml:space="preserve"> Dz. Urz. UE L z 2018 r. Nr 127, str. 2; Dz. Urz. UE L z 2021 r. Nr 74, str. 35) </w:t>
            </w:r>
            <w:r w:rsidRPr="005C11C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wyrażam zgodę na przetwarzanie wizerunku </w:t>
            </w:r>
            <w:r w:rsidR="00F9013C" w:rsidRPr="005C11C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mojego </w:t>
            </w:r>
            <w:r w:rsidRPr="005C11C1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syna/córki </w:t>
            </w:r>
            <w:r w:rsidR="005C11C1">
              <w:rPr>
                <w:rFonts w:ascii="Arial" w:hAnsi="Arial" w:cs="Arial"/>
                <w:b/>
                <w:spacing w:val="-4"/>
                <w:sz w:val="20"/>
                <w:szCs w:val="20"/>
              </w:rPr>
              <w:br/>
            </w:r>
            <w:r w:rsidRPr="005C11C1">
              <w:rPr>
                <w:rFonts w:ascii="Arial" w:hAnsi="Arial" w:cs="Arial"/>
                <w:b/>
                <w:spacing w:val="-4"/>
                <w:sz w:val="20"/>
                <w:szCs w:val="20"/>
              </w:rPr>
              <w:t>(w tym nieodpłatne rozpowszechnianie)</w:t>
            </w:r>
            <w:r w:rsidRPr="005C11C1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</w:p>
          <w:p w14:paraId="24A7DC7B" w14:textId="77777777" w:rsidR="00C84B40" w:rsidRDefault="00C84B40" w:rsidP="005C11C1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14:paraId="56C23126" w14:textId="77777777" w:rsidR="00C84B40" w:rsidRDefault="00C84B40" w:rsidP="005C11C1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14:paraId="19A6B585" w14:textId="77777777" w:rsidR="000F2B44" w:rsidRDefault="000F2B44" w:rsidP="005C11C1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14:paraId="2B8E70BB" w14:textId="77777777" w:rsidR="000F2B44" w:rsidRDefault="000F2B44" w:rsidP="005C11C1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14:paraId="12877F5E" w14:textId="77777777" w:rsidR="000F2B44" w:rsidRDefault="000F2B44" w:rsidP="005C11C1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14:paraId="74D6D188" w14:textId="77777777" w:rsidR="006C0020" w:rsidRDefault="006C0020" w:rsidP="005C11C1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14:paraId="7031379B" w14:textId="77777777" w:rsidR="006C0020" w:rsidRPr="005C11C1" w:rsidRDefault="006C0020" w:rsidP="005C11C1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0"/>
                <w:szCs w:val="24"/>
              </w:rPr>
            </w:pPr>
          </w:p>
          <w:p w14:paraId="729E6AE6" w14:textId="51C55D7C" w:rsidR="00286FA2" w:rsidRPr="00267169" w:rsidRDefault="00286FA2" w:rsidP="00286FA2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pacing w:val="-6"/>
                <w:sz w:val="20"/>
                <w:szCs w:val="24"/>
              </w:rPr>
            </w:pPr>
          </w:p>
        </w:tc>
      </w:tr>
      <w:tr w:rsidR="00286FA2" w:rsidRPr="00E3618B" w14:paraId="6D53EA71" w14:textId="77777777" w:rsidTr="000F2B44">
        <w:trPr>
          <w:trHeight w:hRule="exact" w:val="701"/>
          <w:jc w:val="center"/>
        </w:trPr>
        <w:tc>
          <w:tcPr>
            <w:tcW w:w="3114" w:type="dxa"/>
            <w:vAlign w:val="center"/>
          </w:tcPr>
          <w:p w14:paraId="0B824998" w14:textId="77777777" w:rsidR="00286FA2" w:rsidRPr="00E3618B" w:rsidRDefault="00286FA2" w:rsidP="00286FA2">
            <w:pPr>
              <w:spacing w:before="120" w:after="12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lastRenderedPageBreak/>
              <w:t>Imię i nazwisko r</w:t>
            </w:r>
            <w:r w:rsidRPr="00E3618B">
              <w:rPr>
                <w:rFonts w:ascii="Arial" w:hAnsi="Arial" w:cs="Arial"/>
                <w:szCs w:val="24"/>
              </w:rPr>
              <w:t>odzica/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E3618B">
              <w:rPr>
                <w:rFonts w:ascii="Arial" w:hAnsi="Arial" w:cs="Arial"/>
                <w:szCs w:val="24"/>
              </w:rPr>
              <w:t>opiekuna prawnego</w:t>
            </w:r>
          </w:p>
        </w:tc>
        <w:tc>
          <w:tcPr>
            <w:tcW w:w="6520" w:type="dxa"/>
            <w:vAlign w:val="center"/>
          </w:tcPr>
          <w:p w14:paraId="204E0CF6" w14:textId="77777777" w:rsidR="00286FA2" w:rsidRPr="00E3618B" w:rsidRDefault="00286FA2" w:rsidP="00286FA2">
            <w:pPr>
              <w:spacing w:before="120" w:after="120" w:line="240" w:lineRule="auto"/>
              <w:jc w:val="both"/>
              <w:rPr>
                <w:rFonts w:ascii="Arial" w:hAnsi="Arial" w:cs="Arial"/>
                <w:spacing w:val="-6"/>
                <w:szCs w:val="24"/>
              </w:rPr>
            </w:pPr>
          </w:p>
        </w:tc>
      </w:tr>
      <w:tr w:rsidR="00286FA2" w:rsidRPr="00E3618B" w14:paraId="76579554" w14:textId="77777777" w:rsidTr="000F2B44">
        <w:trPr>
          <w:trHeight w:hRule="exact" w:val="725"/>
          <w:jc w:val="center"/>
        </w:trPr>
        <w:tc>
          <w:tcPr>
            <w:tcW w:w="3114" w:type="dxa"/>
            <w:vAlign w:val="center"/>
          </w:tcPr>
          <w:p w14:paraId="4755F047" w14:textId="05DB0E74" w:rsidR="00286FA2" w:rsidRPr="00E3618B" w:rsidRDefault="00286FA2" w:rsidP="00286FA2">
            <w:pPr>
              <w:spacing w:before="120" w:after="12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</w:t>
            </w:r>
            <w:r w:rsidRPr="00E3618B">
              <w:rPr>
                <w:rFonts w:ascii="Arial" w:hAnsi="Arial" w:cs="Arial"/>
                <w:szCs w:val="24"/>
              </w:rPr>
              <w:t>odpis</w:t>
            </w:r>
            <w:r>
              <w:rPr>
                <w:rFonts w:ascii="Arial" w:hAnsi="Arial" w:cs="Arial"/>
                <w:szCs w:val="24"/>
              </w:rPr>
              <w:t xml:space="preserve"> r</w:t>
            </w:r>
            <w:r w:rsidRPr="00E3618B">
              <w:rPr>
                <w:rFonts w:ascii="Arial" w:hAnsi="Arial" w:cs="Arial"/>
                <w:szCs w:val="24"/>
              </w:rPr>
              <w:t>odzica/opiekuna prawnego</w:t>
            </w:r>
          </w:p>
        </w:tc>
        <w:tc>
          <w:tcPr>
            <w:tcW w:w="6520" w:type="dxa"/>
            <w:vAlign w:val="center"/>
          </w:tcPr>
          <w:p w14:paraId="46EFBDF7" w14:textId="77777777" w:rsidR="00286FA2" w:rsidRPr="00E3618B" w:rsidRDefault="00286FA2" w:rsidP="00286FA2">
            <w:pPr>
              <w:spacing w:before="120" w:after="120" w:line="240" w:lineRule="auto"/>
              <w:jc w:val="both"/>
              <w:rPr>
                <w:rFonts w:ascii="Arial" w:hAnsi="Arial" w:cs="Arial"/>
                <w:spacing w:val="-6"/>
                <w:szCs w:val="24"/>
              </w:rPr>
            </w:pPr>
          </w:p>
        </w:tc>
      </w:tr>
      <w:tr w:rsidR="00286FA2" w:rsidRPr="00E3618B" w14:paraId="7C047C0A" w14:textId="77777777" w:rsidTr="000F2B44">
        <w:trPr>
          <w:trHeight w:val="398"/>
          <w:jc w:val="center"/>
        </w:trPr>
        <w:tc>
          <w:tcPr>
            <w:tcW w:w="9634" w:type="dxa"/>
            <w:gridSpan w:val="2"/>
            <w:vAlign w:val="center"/>
          </w:tcPr>
          <w:p w14:paraId="1908A73D" w14:textId="77777777" w:rsidR="00286FA2" w:rsidRPr="00E3618B" w:rsidRDefault="00286FA2" w:rsidP="00286FA2">
            <w:pPr>
              <w:spacing w:before="120" w:after="120" w:line="240" w:lineRule="auto"/>
              <w:jc w:val="both"/>
              <w:rPr>
                <w:rFonts w:ascii="Arial" w:hAnsi="Arial" w:cs="Arial"/>
                <w:spacing w:val="-6"/>
                <w:szCs w:val="24"/>
              </w:rPr>
            </w:pPr>
            <w:r w:rsidRPr="00E3618B">
              <w:rPr>
                <w:rFonts w:ascii="Arial" w:hAnsi="Arial" w:cs="Arial"/>
                <w:b/>
              </w:rPr>
              <w:t>Zgoda na przetwarzanie wizerunku pełnoletnich uczestników konkursu</w:t>
            </w:r>
          </w:p>
        </w:tc>
      </w:tr>
      <w:tr w:rsidR="00286FA2" w:rsidRPr="002C047C" w14:paraId="483A0F7A" w14:textId="77777777" w:rsidTr="00C826E4">
        <w:trPr>
          <w:trHeight w:val="1453"/>
          <w:jc w:val="center"/>
        </w:trPr>
        <w:tc>
          <w:tcPr>
            <w:tcW w:w="9634" w:type="dxa"/>
            <w:gridSpan w:val="2"/>
            <w:vAlign w:val="center"/>
          </w:tcPr>
          <w:p w14:paraId="53178444" w14:textId="58F0BA12" w:rsidR="00286FA2" w:rsidRPr="0033783A" w:rsidRDefault="00286FA2" w:rsidP="005C11C1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pacing w:val="-4"/>
                <w:sz w:val="20"/>
                <w:szCs w:val="20"/>
              </w:rPr>
            </w:pPr>
            <w:r w:rsidRPr="0033783A">
              <w:rPr>
                <w:rFonts w:ascii="Arial" w:hAnsi="Arial" w:cs="Arial"/>
                <w:spacing w:val="-4"/>
                <w:sz w:val="20"/>
                <w:szCs w:val="20"/>
              </w:rPr>
              <w:t>Na podstawie art. 6 ust. 1 lit. a rozporządzenia Parlamentu Europejskiego i Rady (UE) 2016/679 z dnia 27 kwietnia 2016 r. w sprawie ochrony osób fizycznych w związku z przetwarzaniem danych osobowych i w sprawie swobodnego przepływu takich danych oraz uchylenia dyrektywy 95/46/WE (ogólne rozporządzenie o ochronie danych) (Dz. Urz. UE L z 2016 r. Nr 119 s</w:t>
            </w:r>
            <w:r w:rsidR="005C11C1" w:rsidRPr="0033783A">
              <w:rPr>
                <w:rFonts w:ascii="Arial" w:hAnsi="Arial" w:cs="Arial"/>
                <w:spacing w:val="-4"/>
                <w:sz w:val="20"/>
                <w:szCs w:val="20"/>
              </w:rPr>
              <w:t>tr</w:t>
            </w:r>
            <w:r w:rsidRPr="0033783A">
              <w:rPr>
                <w:rFonts w:ascii="Arial" w:hAnsi="Arial" w:cs="Arial"/>
                <w:spacing w:val="-4"/>
                <w:sz w:val="20"/>
                <w:szCs w:val="20"/>
              </w:rPr>
              <w:t xml:space="preserve">. 1; </w:t>
            </w:r>
            <w:r w:rsidR="005C11C1" w:rsidRPr="0033783A">
              <w:rPr>
                <w:rFonts w:ascii="Arial" w:hAnsi="Arial" w:cs="Arial"/>
                <w:spacing w:val="-4"/>
                <w:sz w:val="20"/>
                <w:szCs w:val="20"/>
              </w:rPr>
              <w:t>sprostowania</w:t>
            </w:r>
            <w:r w:rsidRPr="0033783A">
              <w:rPr>
                <w:rFonts w:ascii="Arial" w:hAnsi="Arial" w:cs="Arial"/>
                <w:spacing w:val="-4"/>
                <w:sz w:val="20"/>
                <w:szCs w:val="20"/>
              </w:rPr>
              <w:t xml:space="preserve">: Dz. Urz. UE L z 2018 r. Nr 127, str. 2; Dz. Urz. UE L z 2021 r. Nr 74, str. 35) </w:t>
            </w:r>
            <w:r w:rsidRPr="0033783A">
              <w:rPr>
                <w:rFonts w:ascii="Arial" w:hAnsi="Arial" w:cs="Arial"/>
                <w:b/>
                <w:spacing w:val="-4"/>
                <w:sz w:val="20"/>
                <w:szCs w:val="20"/>
              </w:rPr>
              <w:t>wyrażam zgodę na przetwarzanie wizerunku (w tym nieodpłatne rozpowszechnianie)</w:t>
            </w:r>
            <w:r w:rsidRPr="0033783A">
              <w:rPr>
                <w:rFonts w:ascii="Arial" w:hAnsi="Arial" w:cs="Arial"/>
                <w:spacing w:val="-4"/>
                <w:sz w:val="20"/>
                <w:szCs w:val="20"/>
              </w:rPr>
              <w:t>.</w:t>
            </w:r>
          </w:p>
        </w:tc>
      </w:tr>
      <w:tr w:rsidR="00286FA2" w:rsidRPr="00E3618B" w14:paraId="481B9A37" w14:textId="77777777" w:rsidTr="000F2B44">
        <w:trPr>
          <w:trHeight w:hRule="exact" w:val="677"/>
          <w:jc w:val="center"/>
        </w:trPr>
        <w:tc>
          <w:tcPr>
            <w:tcW w:w="3114" w:type="dxa"/>
            <w:vAlign w:val="center"/>
          </w:tcPr>
          <w:p w14:paraId="76708EF0" w14:textId="77777777" w:rsidR="00286FA2" w:rsidRPr="00E3618B" w:rsidRDefault="00286FA2" w:rsidP="00286FA2">
            <w:pPr>
              <w:spacing w:after="0" w:line="240" w:lineRule="auto"/>
              <w:rPr>
                <w:rFonts w:ascii="Arial" w:hAnsi="Arial" w:cs="Arial"/>
                <w:b/>
                <w:szCs w:val="24"/>
              </w:rPr>
            </w:pPr>
            <w:r w:rsidRPr="00E3618B">
              <w:rPr>
                <w:rFonts w:ascii="Arial" w:hAnsi="Arial" w:cs="Arial"/>
                <w:szCs w:val="24"/>
              </w:rPr>
              <w:t>Podpis wolontariusza</w:t>
            </w:r>
          </w:p>
        </w:tc>
        <w:tc>
          <w:tcPr>
            <w:tcW w:w="6520" w:type="dxa"/>
            <w:vAlign w:val="center"/>
          </w:tcPr>
          <w:p w14:paraId="5728824D" w14:textId="77777777" w:rsidR="00286FA2" w:rsidRPr="00E3618B" w:rsidRDefault="00286FA2" w:rsidP="00286FA2">
            <w:pPr>
              <w:spacing w:before="120" w:after="120" w:line="240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65F80C71" w14:textId="77777777" w:rsidR="001C1725" w:rsidRPr="00807441" w:rsidRDefault="001C1725" w:rsidP="00B775DA">
      <w:pPr>
        <w:pStyle w:val="Akapitzlist"/>
        <w:numPr>
          <w:ilvl w:val="0"/>
          <w:numId w:val="1"/>
        </w:numPr>
        <w:tabs>
          <w:tab w:val="num" w:pos="284"/>
        </w:tabs>
        <w:spacing w:before="240" w:after="0" w:line="240" w:lineRule="auto"/>
        <w:ind w:left="284" w:hanging="284"/>
        <w:contextualSpacing w:val="0"/>
        <w:jc w:val="both"/>
        <w:rPr>
          <w:rFonts w:ascii="Arial" w:hAnsi="Arial" w:cs="Arial"/>
          <w:b/>
          <w:sz w:val="18"/>
          <w:szCs w:val="24"/>
        </w:rPr>
      </w:pPr>
      <w:r w:rsidRPr="00584E2D">
        <w:rPr>
          <w:rFonts w:ascii="Arial" w:hAnsi="Arial" w:cs="Arial"/>
          <w:sz w:val="18"/>
          <w:szCs w:val="24"/>
        </w:rPr>
        <w:t>Informacji</w:t>
      </w:r>
      <w:r w:rsidRPr="00807441">
        <w:rPr>
          <w:rFonts w:ascii="Arial" w:hAnsi="Arial" w:cs="Arial"/>
          <w:sz w:val="18"/>
          <w:szCs w:val="24"/>
        </w:rPr>
        <w:t xml:space="preserve"> w sprawie konkursu udzielają pracownicy Wydziału K</w:t>
      </w:r>
      <w:r w:rsidR="008B2DBF" w:rsidRPr="00807441">
        <w:rPr>
          <w:rFonts w:ascii="Arial" w:hAnsi="Arial" w:cs="Arial"/>
          <w:sz w:val="18"/>
          <w:szCs w:val="24"/>
        </w:rPr>
        <w:t xml:space="preserve">ultury i Sportu </w:t>
      </w:r>
      <w:r w:rsidR="008C1246">
        <w:rPr>
          <w:rFonts w:ascii="Arial" w:hAnsi="Arial" w:cs="Arial"/>
          <w:sz w:val="18"/>
          <w:szCs w:val="24"/>
        </w:rPr>
        <w:t>Urzędu Miejskiego w </w:t>
      </w:r>
      <w:r w:rsidR="00437A6C" w:rsidRPr="00807441">
        <w:rPr>
          <w:rFonts w:ascii="Arial" w:hAnsi="Arial" w:cs="Arial"/>
          <w:sz w:val="18"/>
          <w:szCs w:val="24"/>
        </w:rPr>
        <w:t>Grudziądzu</w:t>
      </w:r>
      <w:r w:rsidRPr="00807441">
        <w:rPr>
          <w:rFonts w:ascii="Arial" w:hAnsi="Arial" w:cs="Arial"/>
          <w:sz w:val="18"/>
          <w:szCs w:val="24"/>
        </w:rPr>
        <w:t>:</w:t>
      </w:r>
    </w:p>
    <w:p w14:paraId="78022A6E" w14:textId="77777777" w:rsidR="00077DF4" w:rsidRPr="00807441" w:rsidRDefault="00077DF4" w:rsidP="00B775DA">
      <w:pPr>
        <w:pStyle w:val="Akapitzlist"/>
        <w:numPr>
          <w:ilvl w:val="0"/>
          <w:numId w:val="4"/>
        </w:numPr>
        <w:tabs>
          <w:tab w:val="num" w:pos="142"/>
          <w:tab w:val="num" w:pos="284"/>
        </w:tabs>
        <w:spacing w:after="0" w:line="240" w:lineRule="auto"/>
        <w:ind w:left="568" w:hanging="284"/>
        <w:contextualSpacing w:val="0"/>
        <w:jc w:val="both"/>
        <w:rPr>
          <w:rFonts w:ascii="Arial" w:hAnsi="Arial" w:cs="Arial"/>
          <w:sz w:val="18"/>
        </w:rPr>
      </w:pPr>
      <w:r w:rsidRPr="00807441">
        <w:rPr>
          <w:rFonts w:ascii="Arial" w:hAnsi="Arial" w:cs="Arial"/>
          <w:sz w:val="18"/>
        </w:rPr>
        <w:t xml:space="preserve">osobiście w siedzibie </w:t>
      </w:r>
      <w:r w:rsidR="008B2DBF" w:rsidRPr="00807441">
        <w:rPr>
          <w:rFonts w:ascii="Arial" w:hAnsi="Arial" w:cs="Arial"/>
          <w:sz w:val="18"/>
        </w:rPr>
        <w:t xml:space="preserve">Referatu Współpracy z Organizacjami Pozarządowymi </w:t>
      </w:r>
      <w:r w:rsidRPr="00807441">
        <w:rPr>
          <w:rFonts w:ascii="Arial" w:hAnsi="Arial" w:cs="Arial"/>
          <w:sz w:val="18"/>
        </w:rPr>
        <w:t xml:space="preserve">przy ul. </w:t>
      </w:r>
      <w:r w:rsidR="008B2DBF" w:rsidRPr="00807441">
        <w:rPr>
          <w:rFonts w:ascii="Arial" w:hAnsi="Arial" w:cs="Arial"/>
          <w:sz w:val="18"/>
        </w:rPr>
        <w:t>Spichrzowej 57</w:t>
      </w:r>
      <w:r w:rsidRPr="00807441">
        <w:rPr>
          <w:rFonts w:ascii="Arial" w:hAnsi="Arial" w:cs="Arial"/>
          <w:sz w:val="18"/>
        </w:rPr>
        <w:t>,</w:t>
      </w:r>
    </w:p>
    <w:p w14:paraId="0622C6EF" w14:textId="77777777" w:rsidR="001C1725" w:rsidRPr="00807441" w:rsidRDefault="001C1725" w:rsidP="00B775DA">
      <w:pPr>
        <w:pStyle w:val="Akapitzlist"/>
        <w:numPr>
          <w:ilvl w:val="0"/>
          <w:numId w:val="4"/>
        </w:numPr>
        <w:tabs>
          <w:tab w:val="num" w:pos="142"/>
          <w:tab w:val="num" w:pos="284"/>
        </w:tabs>
        <w:spacing w:after="0" w:line="240" w:lineRule="auto"/>
        <w:ind w:left="568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24"/>
        </w:rPr>
      </w:pPr>
      <w:r w:rsidRPr="00807441">
        <w:rPr>
          <w:rFonts w:ascii="Arial" w:hAnsi="Arial" w:cs="Arial"/>
          <w:sz w:val="18"/>
          <w:szCs w:val="24"/>
        </w:rPr>
        <w:t>telefonicznie pod numerami telefonów: 56 45 10</w:t>
      </w:r>
      <w:r w:rsidR="008E0F78" w:rsidRPr="00807441">
        <w:rPr>
          <w:rFonts w:ascii="Arial" w:hAnsi="Arial" w:cs="Arial"/>
          <w:sz w:val="18"/>
          <w:szCs w:val="24"/>
        </w:rPr>
        <w:t> </w:t>
      </w:r>
      <w:r w:rsidRPr="00807441">
        <w:rPr>
          <w:rFonts w:ascii="Arial" w:hAnsi="Arial" w:cs="Arial"/>
          <w:sz w:val="18"/>
          <w:szCs w:val="24"/>
        </w:rPr>
        <w:t>464</w:t>
      </w:r>
      <w:r w:rsidR="008E0F78" w:rsidRPr="00807441">
        <w:rPr>
          <w:rFonts w:ascii="Arial" w:hAnsi="Arial" w:cs="Arial"/>
          <w:sz w:val="18"/>
          <w:szCs w:val="24"/>
        </w:rPr>
        <w:t xml:space="preserve"> i</w:t>
      </w:r>
      <w:r w:rsidRPr="00807441">
        <w:rPr>
          <w:rFonts w:ascii="Arial" w:hAnsi="Arial" w:cs="Arial"/>
          <w:sz w:val="18"/>
          <w:szCs w:val="24"/>
        </w:rPr>
        <w:t xml:space="preserve"> 56 45 10</w:t>
      </w:r>
      <w:r w:rsidR="008E0F78" w:rsidRPr="00807441">
        <w:rPr>
          <w:rFonts w:ascii="Arial" w:hAnsi="Arial" w:cs="Arial"/>
          <w:sz w:val="18"/>
          <w:szCs w:val="24"/>
        </w:rPr>
        <w:t> </w:t>
      </w:r>
      <w:r w:rsidRPr="00807441">
        <w:rPr>
          <w:rFonts w:ascii="Arial" w:hAnsi="Arial" w:cs="Arial"/>
          <w:sz w:val="18"/>
          <w:szCs w:val="24"/>
        </w:rPr>
        <w:t>465</w:t>
      </w:r>
      <w:r w:rsidR="008E0F78" w:rsidRPr="00807441">
        <w:rPr>
          <w:rFonts w:ascii="Arial" w:hAnsi="Arial" w:cs="Arial"/>
          <w:sz w:val="18"/>
          <w:szCs w:val="24"/>
        </w:rPr>
        <w:t>,</w:t>
      </w:r>
    </w:p>
    <w:p w14:paraId="7F3673CC" w14:textId="77777777" w:rsidR="000045EB" w:rsidRPr="00807441" w:rsidRDefault="001C1725" w:rsidP="00B775DA">
      <w:pPr>
        <w:pStyle w:val="Akapitzlist"/>
        <w:numPr>
          <w:ilvl w:val="0"/>
          <w:numId w:val="4"/>
        </w:numPr>
        <w:tabs>
          <w:tab w:val="num" w:pos="142"/>
          <w:tab w:val="num" w:pos="284"/>
        </w:tabs>
        <w:spacing w:after="0" w:line="240" w:lineRule="auto"/>
        <w:ind w:left="568" w:hanging="284"/>
        <w:contextualSpacing w:val="0"/>
        <w:jc w:val="both"/>
        <w:rPr>
          <w:rStyle w:val="Hipercze"/>
          <w:rFonts w:ascii="Arial" w:hAnsi="Arial" w:cs="Arial"/>
          <w:color w:val="000000" w:themeColor="text1"/>
          <w:sz w:val="18"/>
          <w:szCs w:val="24"/>
          <w:u w:val="none"/>
        </w:rPr>
      </w:pPr>
      <w:r w:rsidRPr="00807441">
        <w:rPr>
          <w:rFonts w:ascii="Arial" w:hAnsi="Arial" w:cs="Arial"/>
          <w:sz w:val="18"/>
          <w:szCs w:val="24"/>
        </w:rPr>
        <w:t>pocztą elektroniczną</w:t>
      </w:r>
      <w:r w:rsidR="000365B0" w:rsidRPr="00807441">
        <w:rPr>
          <w:rFonts w:ascii="Arial" w:hAnsi="Arial" w:cs="Arial"/>
          <w:sz w:val="18"/>
          <w:szCs w:val="24"/>
        </w:rPr>
        <w:t xml:space="preserve"> pod </w:t>
      </w:r>
      <w:r w:rsidRPr="00807441">
        <w:rPr>
          <w:rFonts w:ascii="Arial" w:hAnsi="Arial" w:cs="Arial"/>
          <w:sz w:val="18"/>
          <w:szCs w:val="24"/>
        </w:rPr>
        <w:t>adres</w:t>
      </w:r>
      <w:r w:rsidR="000365B0" w:rsidRPr="00807441">
        <w:rPr>
          <w:rFonts w:ascii="Arial" w:hAnsi="Arial" w:cs="Arial"/>
          <w:sz w:val="18"/>
          <w:szCs w:val="24"/>
        </w:rPr>
        <w:t>em</w:t>
      </w:r>
      <w:r w:rsidRPr="00807441">
        <w:rPr>
          <w:rFonts w:ascii="Arial" w:hAnsi="Arial" w:cs="Arial"/>
          <w:sz w:val="18"/>
          <w:szCs w:val="24"/>
        </w:rPr>
        <w:t xml:space="preserve"> e-mail: </w:t>
      </w:r>
      <w:hyperlink r:id="rId8" w:history="1">
        <w:r w:rsidR="00507C23" w:rsidRPr="00807441">
          <w:rPr>
            <w:rStyle w:val="Hipercze"/>
            <w:rFonts w:ascii="Arial" w:hAnsi="Arial" w:cs="Arial"/>
            <w:color w:val="auto"/>
            <w:sz w:val="18"/>
            <w:szCs w:val="24"/>
            <w:u w:val="none"/>
          </w:rPr>
          <w:t>ngo@um.grudziadz.pl</w:t>
        </w:r>
      </w:hyperlink>
      <w:r w:rsidRPr="00807441">
        <w:rPr>
          <w:rStyle w:val="Hipercze"/>
          <w:rFonts w:ascii="Arial" w:hAnsi="Arial" w:cs="Arial"/>
          <w:color w:val="auto"/>
          <w:sz w:val="18"/>
          <w:szCs w:val="24"/>
          <w:u w:val="none"/>
        </w:rPr>
        <w:t>.</w:t>
      </w:r>
    </w:p>
    <w:p w14:paraId="6705430E" w14:textId="25041FFE" w:rsidR="000045EB" w:rsidRPr="001D09D0" w:rsidRDefault="000045EB" w:rsidP="0078157B">
      <w:pPr>
        <w:pStyle w:val="Akapitzlist"/>
        <w:numPr>
          <w:ilvl w:val="0"/>
          <w:numId w:val="1"/>
        </w:numPr>
        <w:spacing w:before="120" w:after="0" w:line="240" w:lineRule="auto"/>
        <w:ind w:left="284" w:hanging="284"/>
        <w:contextualSpacing w:val="0"/>
        <w:jc w:val="both"/>
        <w:rPr>
          <w:rFonts w:ascii="Arial" w:hAnsi="Arial" w:cs="Arial"/>
          <w:spacing w:val="-2"/>
          <w:sz w:val="18"/>
          <w:szCs w:val="24"/>
        </w:rPr>
      </w:pPr>
      <w:bookmarkStart w:id="0" w:name="_GoBack"/>
      <w:bookmarkEnd w:id="0"/>
      <w:r w:rsidRPr="001D09D0">
        <w:rPr>
          <w:rFonts w:ascii="Arial" w:hAnsi="Arial" w:cs="Arial"/>
          <w:spacing w:val="-2"/>
          <w:sz w:val="18"/>
          <w:szCs w:val="24"/>
        </w:rPr>
        <w:t xml:space="preserve">Regulamin konkursu oraz formularz zgłoszeniowy w wersji elektronicznej są dostępne na stronie </w:t>
      </w:r>
      <w:r w:rsidR="001D09D0" w:rsidRPr="001D09D0">
        <w:rPr>
          <w:rStyle w:val="Hipercze"/>
          <w:rFonts w:ascii="Arial" w:hAnsi="Arial" w:cs="Arial"/>
          <w:color w:val="auto"/>
          <w:spacing w:val="-2"/>
          <w:sz w:val="18"/>
          <w:szCs w:val="24"/>
          <w:u w:val="none"/>
        </w:rPr>
        <w:t xml:space="preserve">https://grudziadz.pl/ </w:t>
      </w:r>
      <w:r w:rsidR="001D09D0" w:rsidRPr="001D09D0">
        <w:rPr>
          <w:rStyle w:val="Hipercze"/>
          <w:rFonts w:ascii="Arial" w:hAnsi="Arial" w:cs="Arial"/>
          <w:color w:val="auto"/>
          <w:spacing w:val="-2"/>
          <w:sz w:val="18"/>
          <w:szCs w:val="24"/>
          <w:u w:val="none"/>
        </w:rPr>
        <w:br/>
      </w:r>
      <w:r w:rsidRPr="001D09D0">
        <w:rPr>
          <w:rFonts w:ascii="Arial" w:hAnsi="Arial" w:cs="Arial"/>
          <w:spacing w:val="-2"/>
          <w:sz w:val="18"/>
          <w:szCs w:val="24"/>
        </w:rPr>
        <w:t xml:space="preserve">w zakładce </w:t>
      </w:r>
      <w:r w:rsidRPr="001D09D0">
        <w:rPr>
          <w:rFonts w:ascii="Arial" w:hAnsi="Arial" w:cs="Arial"/>
          <w:i/>
          <w:spacing w:val="-2"/>
          <w:sz w:val="18"/>
          <w:szCs w:val="24"/>
        </w:rPr>
        <w:t>Dla mieszkańców/Organizacje pozarządowe.</w:t>
      </w:r>
    </w:p>
    <w:p w14:paraId="6394BDB1" w14:textId="65652A6C" w:rsidR="00D9515D" w:rsidRPr="00B60F67" w:rsidRDefault="00D9515D" w:rsidP="00B775DA">
      <w:pPr>
        <w:pStyle w:val="Akapitzlist"/>
        <w:numPr>
          <w:ilvl w:val="0"/>
          <w:numId w:val="1"/>
        </w:numPr>
        <w:tabs>
          <w:tab w:val="clear" w:pos="502"/>
          <w:tab w:val="num" w:pos="284"/>
          <w:tab w:val="num" w:pos="360"/>
        </w:tabs>
        <w:spacing w:before="120" w:after="0" w:line="240" w:lineRule="auto"/>
        <w:ind w:left="0" w:firstLine="0"/>
        <w:contextualSpacing w:val="0"/>
        <w:jc w:val="both"/>
        <w:rPr>
          <w:rFonts w:ascii="Arial" w:hAnsi="Arial" w:cs="Arial"/>
          <w:color w:val="000000" w:themeColor="text1"/>
          <w:sz w:val="18"/>
          <w:szCs w:val="24"/>
        </w:rPr>
      </w:pPr>
      <w:r w:rsidRPr="00B60F67">
        <w:rPr>
          <w:rFonts w:ascii="Arial" w:hAnsi="Arial" w:cs="Arial"/>
          <w:color w:val="000000" w:themeColor="text1"/>
          <w:sz w:val="18"/>
          <w:szCs w:val="24"/>
        </w:rPr>
        <w:t xml:space="preserve">Zgłoszenia do konkursu należy dokonać </w:t>
      </w:r>
      <w:r w:rsidR="00571808">
        <w:rPr>
          <w:rFonts w:ascii="Arial" w:hAnsi="Arial" w:cs="Arial"/>
          <w:b/>
          <w:bCs/>
          <w:color w:val="000000" w:themeColor="text1"/>
          <w:sz w:val="18"/>
          <w:szCs w:val="24"/>
        </w:rPr>
        <w:t xml:space="preserve">do dnia 16 </w:t>
      </w:r>
      <w:r w:rsidRPr="00B60F67">
        <w:rPr>
          <w:rFonts w:ascii="Arial" w:hAnsi="Arial" w:cs="Arial"/>
          <w:b/>
          <w:bCs/>
          <w:color w:val="000000" w:themeColor="text1"/>
          <w:sz w:val="18"/>
          <w:szCs w:val="24"/>
        </w:rPr>
        <w:t>listopada 2026 r.</w:t>
      </w:r>
      <w:r w:rsidR="007350D2">
        <w:rPr>
          <w:rFonts w:ascii="Arial" w:hAnsi="Arial" w:cs="Arial"/>
          <w:b/>
          <w:bCs/>
          <w:color w:val="000000" w:themeColor="text1"/>
          <w:sz w:val="18"/>
          <w:szCs w:val="24"/>
        </w:rPr>
        <w:t xml:space="preserve"> do godz. 23:59:59</w:t>
      </w:r>
      <w:r w:rsidRPr="00B60F67">
        <w:rPr>
          <w:rFonts w:ascii="Arial" w:hAnsi="Arial" w:cs="Arial"/>
          <w:b/>
          <w:bCs/>
          <w:color w:val="000000" w:themeColor="text1"/>
          <w:sz w:val="18"/>
          <w:szCs w:val="24"/>
        </w:rPr>
        <w:t>,</w:t>
      </w:r>
      <w:r w:rsidRPr="00B60F67">
        <w:rPr>
          <w:rFonts w:ascii="Arial" w:hAnsi="Arial" w:cs="Arial"/>
          <w:color w:val="000000" w:themeColor="text1"/>
          <w:sz w:val="18"/>
          <w:szCs w:val="24"/>
        </w:rPr>
        <w:t xml:space="preserve"> poprzez:</w:t>
      </w:r>
    </w:p>
    <w:p w14:paraId="5C3E2589" w14:textId="3AD8F20A" w:rsidR="00D9515D" w:rsidRPr="00B60F67" w:rsidRDefault="00D9515D" w:rsidP="00B775DA">
      <w:pPr>
        <w:pStyle w:val="Akapitzlist"/>
        <w:numPr>
          <w:ilvl w:val="0"/>
          <w:numId w:val="5"/>
        </w:numPr>
        <w:tabs>
          <w:tab w:val="num" w:pos="284"/>
        </w:tabs>
        <w:spacing w:before="60" w:after="60" w:line="240" w:lineRule="auto"/>
        <w:ind w:left="568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24"/>
        </w:rPr>
      </w:pPr>
      <w:r w:rsidRPr="00B60F67">
        <w:rPr>
          <w:rFonts w:ascii="Arial" w:hAnsi="Arial" w:cs="Arial"/>
          <w:color w:val="000000" w:themeColor="text1"/>
          <w:sz w:val="18"/>
          <w:szCs w:val="24"/>
        </w:rPr>
        <w:t>wypełnienie i przesłanie elektronicznego formularza zgłoszeniowego</w:t>
      </w:r>
      <w:r w:rsidR="0028307A">
        <w:rPr>
          <w:rFonts w:ascii="Arial" w:hAnsi="Arial" w:cs="Arial"/>
          <w:color w:val="000000" w:themeColor="text1"/>
          <w:sz w:val="18"/>
          <w:szCs w:val="24"/>
        </w:rPr>
        <w:t xml:space="preserve"> </w:t>
      </w:r>
      <w:r w:rsidRPr="00B60F67">
        <w:rPr>
          <w:rFonts w:ascii="Arial" w:hAnsi="Arial" w:cs="Arial"/>
          <w:color w:val="000000" w:themeColor="text1"/>
          <w:sz w:val="18"/>
          <w:szCs w:val="24"/>
        </w:rPr>
        <w:t>za</w:t>
      </w:r>
      <w:r w:rsidR="00F91CC9">
        <w:rPr>
          <w:rFonts w:ascii="Arial" w:hAnsi="Arial" w:cs="Arial"/>
          <w:color w:val="000000" w:themeColor="text1"/>
          <w:sz w:val="18"/>
          <w:szCs w:val="24"/>
        </w:rPr>
        <w:t xml:space="preserve"> pośrednictwem Microsoft Forms</w:t>
      </w:r>
      <w:r w:rsidR="001D09D0">
        <w:rPr>
          <w:rFonts w:ascii="Arial" w:hAnsi="Arial" w:cs="Arial"/>
          <w:color w:val="000000" w:themeColor="text1"/>
          <w:sz w:val="18"/>
          <w:szCs w:val="24"/>
        </w:rPr>
        <w:t>;</w:t>
      </w:r>
      <w:r w:rsidR="00F91CC9">
        <w:rPr>
          <w:rFonts w:ascii="Arial" w:hAnsi="Arial" w:cs="Arial"/>
          <w:color w:val="000000" w:themeColor="text1"/>
          <w:sz w:val="18"/>
          <w:szCs w:val="24"/>
        </w:rPr>
        <w:t xml:space="preserve"> </w:t>
      </w:r>
    </w:p>
    <w:p w14:paraId="5732EABC" w14:textId="77777777" w:rsidR="00D9515D" w:rsidRPr="00B60F67" w:rsidRDefault="00D9515D" w:rsidP="00B775DA">
      <w:pPr>
        <w:pStyle w:val="Akapitzlist"/>
        <w:numPr>
          <w:ilvl w:val="0"/>
          <w:numId w:val="5"/>
        </w:numPr>
        <w:tabs>
          <w:tab w:val="num" w:pos="284"/>
        </w:tabs>
        <w:spacing w:after="0" w:line="240" w:lineRule="auto"/>
        <w:ind w:left="568" w:hanging="284"/>
        <w:contextualSpacing w:val="0"/>
        <w:jc w:val="both"/>
        <w:rPr>
          <w:rFonts w:ascii="Arial" w:hAnsi="Arial" w:cs="Arial"/>
          <w:color w:val="000000" w:themeColor="text1"/>
          <w:sz w:val="18"/>
          <w:szCs w:val="24"/>
        </w:rPr>
      </w:pPr>
      <w:r w:rsidRPr="00B60F67">
        <w:rPr>
          <w:rFonts w:ascii="Arial" w:hAnsi="Arial" w:cs="Arial"/>
          <w:color w:val="000000" w:themeColor="text1"/>
          <w:sz w:val="18"/>
          <w:szCs w:val="24"/>
        </w:rPr>
        <w:t>przesłanie pocztą elektroniczną na adres e-mail ngo@um.grudziadz.pl:</w:t>
      </w:r>
    </w:p>
    <w:p w14:paraId="576412B3" w14:textId="3BFC97B5" w:rsidR="00D9515D" w:rsidRPr="00B60F67" w:rsidRDefault="00901BA3" w:rsidP="00B775DA">
      <w:pPr>
        <w:pStyle w:val="Akapitzlist"/>
        <w:numPr>
          <w:ilvl w:val="0"/>
          <w:numId w:val="9"/>
        </w:numPr>
        <w:spacing w:before="60" w:after="60" w:line="240" w:lineRule="auto"/>
        <w:ind w:left="924" w:hanging="357"/>
        <w:contextualSpacing w:val="0"/>
        <w:jc w:val="both"/>
        <w:rPr>
          <w:rFonts w:ascii="Arial" w:hAnsi="Arial" w:cs="Arial"/>
          <w:color w:val="000000" w:themeColor="text1"/>
          <w:sz w:val="18"/>
          <w:szCs w:val="24"/>
        </w:rPr>
      </w:pPr>
      <w:r>
        <w:rPr>
          <w:rFonts w:ascii="Arial" w:hAnsi="Arial" w:cs="Arial"/>
          <w:color w:val="000000" w:themeColor="text1"/>
          <w:sz w:val="18"/>
          <w:szCs w:val="24"/>
        </w:rPr>
        <w:t>skanu oświadczenia</w:t>
      </w:r>
      <w:r w:rsidR="00D9515D" w:rsidRPr="00B60F67">
        <w:rPr>
          <w:rFonts w:ascii="Arial" w:hAnsi="Arial" w:cs="Arial"/>
          <w:color w:val="000000" w:themeColor="text1"/>
          <w:sz w:val="18"/>
          <w:szCs w:val="24"/>
        </w:rPr>
        <w:t xml:space="preserve"> </w:t>
      </w:r>
      <w:r w:rsidR="00870B3B">
        <w:rPr>
          <w:rFonts w:ascii="Arial" w:hAnsi="Arial" w:cs="Arial"/>
          <w:color w:val="000000" w:themeColor="text1"/>
          <w:sz w:val="18"/>
          <w:szCs w:val="24"/>
        </w:rPr>
        <w:t xml:space="preserve">do zgłoszenia </w:t>
      </w:r>
      <w:r w:rsidR="00D9515D" w:rsidRPr="00B60F67">
        <w:rPr>
          <w:rFonts w:ascii="Arial" w:hAnsi="Arial" w:cs="Arial"/>
          <w:color w:val="000000" w:themeColor="text1"/>
          <w:sz w:val="18"/>
          <w:szCs w:val="24"/>
        </w:rPr>
        <w:t>w formie pliku PDF lub JPG z wymaganymi podpisami;</w:t>
      </w:r>
    </w:p>
    <w:p w14:paraId="352E4627" w14:textId="69AEE6D5" w:rsidR="00D9515D" w:rsidRPr="00B60F67" w:rsidRDefault="00D9515D" w:rsidP="00B775DA">
      <w:pPr>
        <w:pStyle w:val="Akapitzlist"/>
        <w:numPr>
          <w:ilvl w:val="0"/>
          <w:numId w:val="9"/>
        </w:numPr>
        <w:spacing w:after="0" w:line="240" w:lineRule="auto"/>
        <w:contextualSpacing w:val="0"/>
        <w:jc w:val="both"/>
        <w:rPr>
          <w:rFonts w:ascii="Arial" w:hAnsi="Arial" w:cs="Arial"/>
          <w:color w:val="000000" w:themeColor="text1"/>
          <w:sz w:val="18"/>
          <w:szCs w:val="24"/>
        </w:rPr>
      </w:pPr>
      <w:r w:rsidRPr="00B60F67">
        <w:rPr>
          <w:rFonts w:ascii="Arial" w:hAnsi="Arial" w:cs="Arial"/>
          <w:color w:val="000000" w:themeColor="text1"/>
          <w:sz w:val="18"/>
          <w:szCs w:val="24"/>
        </w:rPr>
        <w:t xml:space="preserve">trzech zdjęć </w:t>
      </w:r>
      <w:r w:rsidR="0028307A">
        <w:rPr>
          <w:rFonts w:ascii="Arial" w:hAnsi="Arial" w:cs="Arial"/>
          <w:color w:val="000000" w:themeColor="text1"/>
          <w:sz w:val="18"/>
          <w:szCs w:val="24"/>
        </w:rPr>
        <w:t xml:space="preserve">wolontariusza </w:t>
      </w:r>
      <w:r w:rsidRPr="00B60F67">
        <w:rPr>
          <w:rFonts w:ascii="Arial" w:hAnsi="Arial" w:cs="Arial"/>
          <w:color w:val="000000" w:themeColor="text1"/>
          <w:sz w:val="18"/>
          <w:szCs w:val="24"/>
        </w:rPr>
        <w:t>w formie pliku JPG (wskazane, aby były to zdjęcia w trakcie wykonywania świadczeń</w:t>
      </w:r>
      <w:r w:rsidR="00495A2D">
        <w:rPr>
          <w:rFonts w:ascii="Arial" w:hAnsi="Arial" w:cs="Arial"/>
          <w:color w:val="000000" w:themeColor="text1"/>
          <w:sz w:val="18"/>
          <w:szCs w:val="24"/>
        </w:rPr>
        <w:t xml:space="preserve"> wolontariackich</w:t>
      </w:r>
      <w:r w:rsidRPr="00B60F67">
        <w:rPr>
          <w:rFonts w:ascii="Arial" w:hAnsi="Arial" w:cs="Arial"/>
          <w:color w:val="000000" w:themeColor="text1"/>
          <w:sz w:val="18"/>
          <w:szCs w:val="24"/>
        </w:rPr>
        <w:t>)</w:t>
      </w:r>
      <w:r>
        <w:rPr>
          <w:rFonts w:ascii="Arial" w:hAnsi="Arial" w:cs="Arial"/>
          <w:color w:val="000000" w:themeColor="text1"/>
          <w:sz w:val="18"/>
          <w:szCs w:val="24"/>
        </w:rPr>
        <w:t>.</w:t>
      </w:r>
    </w:p>
    <w:p w14:paraId="5C805C77" w14:textId="32B74D45" w:rsidR="00792F66" w:rsidRPr="00792F66" w:rsidRDefault="009126CB" w:rsidP="00B775DA">
      <w:pPr>
        <w:pStyle w:val="Akapitzlist"/>
        <w:numPr>
          <w:ilvl w:val="0"/>
          <w:numId w:val="1"/>
        </w:numPr>
        <w:tabs>
          <w:tab w:val="num" w:pos="284"/>
        </w:tabs>
        <w:spacing w:before="120" w:after="0" w:line="240" w:lineRule="auto"/>
        <w:ind w:left="284" w:hanging="284"/>
        <w:contextualSpacing w:val="0"/>
        <w:jc w:val="both"/>
        <w:rPr>
          <w:rFonts w:ascii="Arial" w:hAnsi="Arial" w:cs="Arial"/>
          <w:sz w:val="18"/>
          <w:szCs w:val="24"/>
        </w:rPr>
      </w:pPr>
      <w:r w:rsidRPr="00807441">
        <w:rPr>
          <w:rFonts w:ascii="Arial" w:hAnsi="Arial" w:cs="Arial"/>
          <w:sz w:val="18"/>
        </w:rPr>
        <w:t xml:space="preserve">Pracownik Wydziału potwierdza podmiotowi zgłaszającemu otrzymanie </w:t>
      </w:r>
      <w:r w:rsidR="00806BE9">
        <w:rPr>
          <w:rFonts w:ascii="Arial" w:hAnsi="Arial" w:cs="Arial"/>
          <w:sz w:val="18"/>
        </w:rPr>
        <w:t>formularza zgłoszeniowego</w:t>
      </w:r>
      <w:r w:rsidR="00870B3B">
        <w:rPr>
          <w:rFonts w:ascii="Arial" w:hAnsi="Arial" w:cs="Arial"/>
          <w:sz w:val="18"/>
        </w:rPr>
        <w:t xml:space="preserve">, </w:t>
      </w:r>
      <w:r w:rsidR="0005092A">
        <w:rPr>
          <w:rFonts w:ascii="Arial" w:hAnsi="Arial" w:cs="Arial"/>
          <w:sz w:val="18"/>
        </w:rPr>
        <w:t>oświadczenia</w:t>
      </w:r>
      <w:r w:rsidR="00870B3B">
        <w:rPr>
          <w:rFonts w:ascii="Arial" w:hAnsi="Arial" w:cs="Arial"/>
          <w:sz w:val="18"/>
        </w:rPr>
        <w:t xml:space="preserve"> i zdjęć</w:t>
      </w:r>
      <w:r w:rsidR="00806BE9">
        <w:rPr>
          <w:rFonts w:ascii="Arial" w:hAnsi="Arial" w:cs="Arial"/>
          <w:sz w:val="18"/>
        </w:rPr>
        <w:t xml:space="preserve">, na adres e-mail, z którego je otrzymał, </w:t>
      </w:r>
      <w:r w:rsidRPr="00807441">
        <w:rPr>
          <w:rFonts w:ascii="Arial" w:hAnsi="Arial" w:cs="Arial"/>
          <w:sz w:val="18"/>
        </w:rPr>
        <w:t xml:space="preserve">w terminie 3 dni roboczych od dnia </w:t>
      </w:r>
      <w:r w:rsidR="00901BA3">
        <w:rPr>
          <w:rFonts w:ascii="Arial" w:hAnsi="Arial" w:cs="Arial"/>
          <w:sz w:val="18"/>
        </w:rPr>
        <w:t>ich</w:t>
      </w:r>
      <w:r w:rsidRPr="00807441">
        <w:rPr>
          <w:rFonts w:ascii="Arial" w:hAnsi="Arial" w:cs="Arial"/>
          <w:sz w:val="18"/>
        </w:rPr>
        <w:t xml:space="preserve"> otrzymania</w:t>
      </w:r>
      <w:r w:rsidR="00806BE9">
        <w:rPr>
          <w:rFonts w:ascii="Arial" w:hAnsi="Arial" w:cs="Arial"/>
          <w:sz w:val="18"/>
        </w:rPr>
        <w:t>.</w:t>
      </w:r>
    </w:p>
    <w:p w14:paraId="3B6DAD27" w14:textId="3E367EDC" w:rsidR="00C91850" w:rsidRPr="00792F66" w:rsidRDefault="009126CB" w:rsidP="00B775DA">
      <w:pPr>
        <w:pStyle w:val="Akapitzlist"/>
        <w:numPr>
          <w:ilvl w:val="0"/>
          <w:numId w:val="1"/>
        </w:numPr>
        <w:tabs>
          <w:tab w:val="num" w:pos="284"/>
        </w:tabs>
        <w:spacing w:before="120" w:after="0" w:line="240" w:lineRule="auto"/>
        <w:ind w:left="284" w:hanging="284"/>
        <w:contextualSpacing w:val="0"/>
        <w:rPr>
          <w:rFonts w:ascii="Arial" w:hAnsi="Arial" w:cs="Arial"/>
          <w:sz w:val="18"/>
          <w:szCs w:val="24"/>
        </w:rPr>
      </w:pPr>
      <w:r w:rsidRPr="00792F66">
        <w:rPr>
          <w:rFonts w:ascii="Arial" w:hAnsi="Arial" w:cs="Arial"/>
          <w:sz w:val="18"/>
        </w:rPr>
        <w:t xml:space="preserve">W przypadku nieotrzymania potwierdzenia, podmiot zgłaszający informuje o tym </w:t>
      </w:r>
      <w:r w:rsidR="00DD1AB8" w:rsidRPr="00792F66">
        <w:rPr>
          <w:rFonts w:ascii="Arial" w:hAnsi="Arial" w:cs="Arial"/>
          <w:sz w:val="18"/>
        </w:rPr>
        <w:t xml:space="preserve">w/w </w:t>
      </w:r>
      <w:r w:rsidRPr="00792F66">
        <w:rPr>
          <w:rFonts w:ascii="Arial" w:hAnsi="Arial" w:cs="Arial"/>
          <w:sz w:val="18"/>
        </w:rPr>
        <w:t>Wydział telefonicznie.</w:t>
      </w:r>
      <w:r w:rsidR="007F2C15" w:rsidRPr="00792F66">
        <w:rPr>
          <w:rFonts w:ascii="Arial" w:hAnsi="Arial" w:cs="Arial"/>
          <w:b/>
          <w:color w:val="000000" w:themeColor="text1"/>
          <w:sz w:val="24"/>
          <w:szCs w:val="24"/>
        </w:rPr>
        <w:br w:type="page"/>
      </w:r>
    </w:p>
    <w:p w14:paraId="06C4B9C4" w14:textId="0FAC5CBF" w:rsidR="00792F66" w:rsidRDefault="00792F66" w:rsidP="00792F66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792F66">
        <w:rPr>
          <w:rFonts w:ascii="Arial" w:eastAsia="Times New Roman" w:hAnsi="Arial" w:cs="Arial"/>
          <w:b/>
          <w:lang w:eastAsia="pl-PL"/>
        </w:rPr>
        <w:lastRenderedPageBreak/>
        <w:t xml:space="preserve">Informacje dotyczące przetwarzania danych osobowych </w:t>
      </w:r>
      <w:r w:rsidRPr="00792F66">
        <w:rPr>
          <w:rFonts w:ascii="Arial" w:eastAsia="Times New Roman" w:hAnsi="Arial" w:cs="Arial"/>
          <w:b/>
          <w:lang w:eastAsia="pl-PL"/>
        </w:rPr>
        <w:br/>
        <w:t>w zakresie konkursu „Wolontariusz Roku 2026”</w:t>
      </w:r>
    </w:p>
    <w:p w14:paraId="00926588" w14:textId="77777777" w:rsidR="00792F66" w:rsidRDefault="00792F66" w:rsidP="00792F66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14:paraId="31558C28" w14:textId="5CF67AE4" w:rsidR="001A69DB" w:rsidRPr="00105552" w:rsidRDefault="001A69DB" w:rsidP="00105552">
      <w:pPr>
        <w:shd w:val="clear" w:color="auto" w:fill="FFFFFF" w:themeFill="background1"/>
        <w:spacing w:after="40" w:line="200" w:lineRule="exact"/>
        <w:jc w:val="both"/>
        <w:rPr>
          <w:rFonts w:ascii="Arial" w:hAnsi="Arial" w:cs="Arial"/>
          <w:bCs/>
          <w:sz w:val="18"/>
          <w:szCs w:val="18"/>
        </w:rPr>
      </w:pPr>
      <w:r w:rsidRPr="001A69DB">
        <w:rPr>
          <w:rFonts w:ascii="Arial" w:hAnsi="Arial" w:cs="Arial"/>
          <w:bCs/>
          <w:sz w:val="18"/>
          <w:szCs w:val="18"/>
        </w:rPr>
        <w:t xml:space="preserve">Administrator Państwa danych, który jest zobowiązany do tego, aby w zgodzie z art. 12 rozporządzenia Parlamentu Europejskiego i Rady (UE) 2016/679 z dnia 27 kwietnia 2016 r. w sprawie ochrony osób fizycznych w związku </w:t>
      </w:r>
      <w:r>
        <w:rPr>
          <w:rFonts w:ascii="Arial" w:hAnsi="Arial" w:cs="Arial"/>
          <w:bCs/>
          <w:sz w:val="18"/>
          <w:szCs w:val="18"/>
        </w:rPr>
        <w:br/>
      </w:r>
      <w:r w:rsidRPr="001A69DB">
        <w:rPr>
          <w:rFonts w:ascii="Arial" w:hAnsi="Arial" w:cs="Arial"/>
          <w:bCs/>
          <w:sz w:val="18"/>
          <w:szCs w:val="18"/>
        </w:rPr>
        <w:t xml:space="preserve">z przetwarzaniem danych osobowych i w sprawie swobodnego przepływu takich danych oraz uchylenia dyrektywy 95/46/WE (ogólne rozporządzenie o ochronie danych) (Dz. Urz. UE. L. z 2016 r. Nr 119, str. 1; sprostowania: Dz. Urz. UE. L. z 2018 r. Nr 127, str. 2; Dz. Urz. UE. L z 2021 r. Nr 74, str. 35) – zwanego dalej jako RODO, udzielić Państwu wszelkich informacji, o zasadach przetwarzania danych oraz o przysługujących Państwu prawach w związku </w:t>
      </w:r>
      <w:r>
        <w:rPr>
          <w:rFonts w:ascii="Arial" w:hAnsi="Arial" w:cs="Arial"/>
          <w:bCs/>
          <w:sz w:val="18"/>
          <w:szCs w:val="18"/>
        </w:rPr>
        <w:br/>
      </w:r>
      <w:r w:rsidRPr="001A69DB">
        <w:rPr>
          <w:rFonts w:ascii="Arial" w:hAnsi="Arial" w:cs="Arial"/>
          <w:bCs/>
          <w:sz w:val="18"/>
          <w:szCs w:val="18"/>
        </w:rPr>
        <w:t>z realizacją wymogów określonych w art. 13 ust. 1 i 2</w:t>
      </w:r>
      <w:r>
        <w:rPr>
          <w:rFonts w:ascii="Arial" w:hAnsi="Arial" w:cs="Arial"/>
          <w:bCs/>
          <w:sz w:val="18"/>
          <w:szCs w:val="18"/>
        </w:rPr>
        <w:t xml:space="preserve"> oraz art. 14 ust. 1 i 2</w:t>
      </w:r>
      <w:r w:rsidRPr="001A69DB">
        <w:rPr>
          <w:rFonts w:ascii="Arial" w:hAnsi="Arial" w:cs="Arial"/>
          <w:bCs/>
          <w:sz w:val="18"/>
          <w:szCs w:val="18"/>
        </w:rPr>
        <w:t xml:space="preserve"> RODO.</w:t>
      </w:r>
    </w:p>
    <w:p w14:paraId="5EDA4828" w14:textId="70807509" w:rsidR="001A69DB" w:rsidRPr="001A69DB" w:rsidRDefault="001A69DB" w:rsidP="003D491C">
      <w:pPr>
        <w:pStyle w:val="Akapitzlist"/>
        <w:numPr>
          <w:ilvl w:val="0"/>
          <w:numId w:val="10"/>
        </w:numPr>
        <w:shd w:val="clear" w:color="auto" w:fill="FFFFFF" w:themeFill="background1"/>
        <w:spacing w:before="120" w:after="0" w:line="200" w:lineRule="exact"/>
        <w:ind w:left="284" w:hanging="284"/>
        <w:contextualSpacing w:val="0"/>
        <w:jc w:val="both"/>
        <w:rPr>
          <w:rFonts w:ascii="Arial" w:hAnsi="Arial" w:cs="Arial"/>
          <w:sz w:val="18"/>
          <w:szCs w:val="18"/>
        </w:rPr>
      </w:pPr>
      <w:r w:rsidRPr="001A69DB">
        <w:rPr>
          <w:rFonts w:ascii="Arial" w:hAnsi="Arial" w:cs="Arial"/>
          <w:sz w:val="18"/>
          <w:szCs w:val="18"/>
        </w:rPr>
        <w:t xml:space="preserve">Administratorem Państwa danych osobowych przetwarzanych w Urzędzie Miejskim </w:t>
      </w:r>
      <w:r w:rsidRPr="001A69DB">
        <w:rPr>
          <w:rFonts w:ascii="Arial" w:hAnsi="Arial" w:cs="Arial"/>
          <w:spacing w:val="-4"/>
          <w:sz w:val="18"/>
          <w:szCs w:val="18"/>
        </w:rPr>
        <w:t xml:space="preserve">w Grudziądzu jest Prezydent Grudziądza, z siedzibą w Grudziądzu. </w:t>
      </w:r>
      <w:r w:rsidR="004F76CF">
        <w:rPr>
          <w:rFonts w:ascii="Arial" w:hAnsi="Arial" w:cs="Arial"/>
          <w:sz w:val="18"/>
          <w:szCs w:val="18"/>
        </w:rPr>
        <w:t xml:space="preserve">Z </w:t>
      </w:r>
      <w:r w:rsidRPr="001A69DB">
        <w:rPr>
          <w:rFonts w:ascii="Arial" w:hAnsi="Arial" w:cs="Arial"/>
          <w:sz w:val="18"/>
          <w:szCs w:val="18"/>
        </w:rPr>
        <w:t xml:space="preserve">Administratorem można </w:t>
      </w:r>
      <w:r w:rsidR="00E12E4A">
        <w:rPr>
          <w:rFonts w:ascii="Arial" w:hAnsi="Arial" w:cs="Arial"/>
          <w:sz w:val="18"/>
          <w:szCs w:val="18"/>
        </w:rPr>
        <w:t xml:space="preserve">kontaktować się </w:t>
      </w:r>
      <w:r w:rsidRPr="001A69DB">
        <w:rPr>
          <w:rFonts w:ascii="Arial" w:hAnsi="Arial" w:cs="Arial"/>
          <w:sz w:val="18"/>
          <w:szCs w:val="18"/>
        </w:rPr>
        <w:t>w następujący sposób:</w:t>
      </w:r>
    </w:p>
    <w:p w14:paraId="14129E64" w14:textId="77777777" w:rsidR="00A12169" w:rsidRDefault="001A69DB" w:rsidP="00901BA3">
      <w:pPr>
        <w:pStyle w:val="Akapitzlist"/>
        <w:numPr>
          <w:ilvl w:val="0"/>
          <w:numId w:val="11"/>
        </w:numPr>
        <w:shd w:val="clear" w:color="auto" w:fill="FFFFFF" w:themeFill="background1"/>
        <w:spacing w:after="0" w:line="200" w:lineRule="exact"/>
        <w:ind w:left="641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A12169">
        <w:rPr>
          <w:rFonts w:ascii="Arial" w:hAnsi="Arial" w:cs="Arial"/>
          <w:sz w:val="18"/>
          <w:szCs w:val="18"/>
        </w:rPr>
        <w:t>listownie: ul. Ratuszowa 1, 86-300 Grudziądz,</w:t>
      </w:r>
    </w:p>
    <w:p w14:paraId="238CD64B" w14:textId="77777777" w:rsidR="00A12169" w:rsidRDefault="001A69DB" w:rsidP="00901BA3">
      <w:pPr>
        <w:pStyle w:val="Akapitzlist"/>
        <w:numPr>
          <w:ilvl w:val="0"/>
          <w:numId w:val="11"/>
        </w:numPr>
        <w:shd w:val="clear" w:color="auto" w:fill="FFFFFF" w:themeFill="background1"/>
        <w:spacing w:after="0" w:line="200" w:lineRule="exact"/>
        <w:ind w:left="641" w:hanging="357"/>
        <w:contextualSpacing w:val="0"/>
        <w:jc w:val="both"/>
        <w:rPr>
          <w:rFonts w:ascii="Arial" w:hAnsi="Arial" w:cs="Arial"/>
          <w:sz w:val="18"/>
          <w:szCs w:val="18"/>
        </w:rPr>
      </w:pPr>
      <w:r w:rsidRPr="00A12169">
        <w:rPr>
          <w:rFonts w:ascii="Arial" w:hAnsi="Arial" w:cs="Arial"/>
          <w:sz w:val="18"/>
          <w:szCs w:val="18"/>
        </w:rPr>
        <w:t>telefonicznie: +48 56 45 10</w:t>
      </w:r>
      <w:r w:rsidR="00A12169">
        <w:rPr>
          <w:rFonts w:ascii="Arial" w:hAnsi="Arial" w:cs="Arial"/>
          <w:sz w:val="18"/>
          <w:szCs w:val="18"/>
        </w:rPr>
        <w:t> </w:t>
      </w:r>
      <w:r w:rsidRPr="00A12169">
        <w:rPr>
          <w:rFonts w:ascii="Arial" w:hAnsi="Arial" w:cs="Arial"/>
          <w:sz w:val="18"/>
          <w:szCs w:val="18"/>
        </w:rPr>
        <w:t>200,</w:t>
      </w:r>
    </w:p>
    <w:p w14:paraId="5CBF3E3C" w14:textId="77777777" w:rsidR="00A12169" w:rsidRDefault="001A69DB" w:rsidP="00B775DA">
      <w:pPr>
        <w:pStyle w:val="Akapitzlist"/>
        <w:numPr>
          <w:ilvl w:val="0"/>
          <w:numId w:val="11"/>
        </w:numPr>
        <w:shd w:val="clear" w:color="auto" w:fill="FFFFFF" w:themeFill="background1"/>
        <w:spacing w:after="40" w:line="200" w:lineRule="exact"/>
        <w:ind w:left="641" w:hanging="357"/>
        <w:jc w:val="both"/>
        <w:rPr>
          <w:rFonts w:ascii="Arial" w:hAnsi="Arial" w:cs="Arial"/>
          <w:sz w:val="18"/>
          <w:szCs w:val="18"/>
        </w:rPr>
      </w:pPr>
      <w:r w:rsidRPr="00A12169">
        <w:rPr>
          <w:rFonts w:ascii="Arial" w:hAnsi="Arial" w:cs="Arial"/>
          <w:spacing w:val="-4"/>
          <w:sz w:val="18"/>
          <w:szCs w:val="18"/>
        </w:rPr>
        <w:t xml:space="preserve">e-mail: </w:t>
      </w:r>
      <w:hyperlink r:id="rId9" w:history="1">
        <w:r w:rsidRPr="00901BA3">
          <w:rPr>
            <w:rStyle w:val="Hipercze"/>
            <w:rFonts w:ascii="Arial" w:hAnsi="Arial" w:cs="Arial"/>
            <w:color w:val="000000" w:themeColor="text1"/>
            <w:spacing w:val="-4"/>
            <w:sz w:val="18"/>
            <w:szCs w:val="18"/>
            <w:u w:val="none"/>
          </w:rPr>
          <w:t>bip@um.grudziadz.pl</w:t>
        </w:r>
      </w:hyperlink>
      <w:r w:rsidRPr="00901BA3">
        <w:rPr>
          <w:rFonts w:ascii="Arial" w:hAnsi="Arial" w:cs="Arial"/>
          <w:color w:val="000000" w:themeColor="text1"/>
          <w:spacing w:val="-4"/>
          <w:sz w:val="18"/>
          <w:szCs w:val="18"/>
        </w:rPr>
        <w:t xml:space="preserve">, </w:t>
      </w:r>
      <w:hyperlink r:id="rId10" w:history="1">
        <w:r w:rsidRPr="00901BA3">
          <w:rPr>
            <w:rStyle w:val="Hipercze"/>
            <w:rFonts w:ascii="Arial" w:hAnsi="Arial" w:cs="Arial"/>
            <w:color w:val="000000" w:themeColor="text1"/>
            <w:spacing w:val="-4"/>
            <w:sz w:val="18"/>
            <w:szCs w:val="18"/>
            <w:u w:val="none"/>
          </w:rPr>
          <w:t>sekretariat@um.grudziadz.pl</w:t>
        </w:r>
      </w:hyperlink>
      <w:r w:rsidRPr="00901BA3">
        <w:rPr>
          <w:rFonts w:ascii="Arial" w:hAnsi="Arial" w:cs="Arial"/>
          <w:sz w:val="18"/>
          <w:szCs w:val="18"/>
        </w:rPr>
        <w:t>,</w:t>
      </w:r>
    </w:p>
    <w:p w14:paraId="443E3569" w14:textId="77777777" w:rsidR="00A12169" w:rsidRDefault="001A69DB" w:rsidP="00B775DA">
      <w:pPr>
        <w:pStyle w:val="Akapitzlist"/>
        <w:numPr>
          <w:ilvl w:val="0"/>
          <w:numId w:val="11"/>
        </w:numPr>
        <w:shd w:val="clear" w:color="auto" w:fill="FFFFFF" w:themeFill="background1"/>
        <w:spacing w:after="40" w:line="200" w:lineRule="exact"/>
        <w:ind w:left="641" w:hanging="357"/>
        <w:jc w:val="both"/>
        <w:rPr>
          <w:rFonts w:ascii="Arial" w:hAnsi="Arial" w:cs="Arial"/>
          <w:sz w:val="18"/>
          <w:szCs w:val="18"/>
        </w:rPr>
      </w:pPr>
      <w:r w:rsidRPr="00A12169">
        <w:rPr>
          <w:rFonts w:ascii="Arial" w:hAnsi="Arial" w:cs="Arial"/>
          <w:sz w:val="18"/>
          <w:szCs w:val="18"/>
        </w:rPr>
        <w:t>adres skrytki podawczej na platformie ePUAP /r52x2ncx64/SkrytkaESP,</w:t>
      </w:r>
    </w:p>
    <w:p w14:paraId="7CC8D2C5" w14:textId="77777777" w:rsidR="00A12169" w:rsidRDefault="001A69DB" w:rsidP="00B775DA">
      <w:pPr>
        <w:pStyle w:val="Akapitzlist"/>
        <w:numPr>
          <w:ilvl w:val="0"/>
          <w:numId w:val="11"/>
        </w:numPr>
        <w:shd w:val="clear" w:color="auto" w:fill="FFFFFF" w:themeFill="background1"/>
        <w:spacing w:after="60" w:line="200" w:lineRule="exact"/>
        <w:ind w:left="641" w:hanging="357"/>
        <w:jc w:val="both"/>
        <w:rPr>
          <w:rFonts w:ascii="Arial" w:hAnsi="Arial" w:cs="Arial"/>
          <w:sz w:val="18"/>
          <w:szCs w:val="18"/>
        </w:rPr>
      </w:pPr>
      <w:r w:rsidRPr="00A12169">
        <w:rPr>
          <w:rFonts w:ascii="Arial" w:hAnsi="Arial" w:cs="Arial"/>
          <w:sz w:val="18"/>
          <w:szCs w:val="18"/>
        </w:rPr>
        <w:t>adres doręczeń elektronicznych: AE:PL-46814-71543-BVRUB-27.</w:t>
      </w:r>
    </w:p>
    <w:p w14:paraId="4EC7DD12" w14:textId="531FEDCF" w:rsidR="00A12169" w:rsidRPr="00A12169" w:rsidRDefault="004331B5" w:rsidP="00B775DA">
      <w:pPr>
        <w:pStyle w:val="Akapitzlist"/>
        <w:numPr>
          <w:ilvl w:val="0"/>
          <w:numId w:val="10"/>
        </w:numPr>
        <w:shd w:val="clear" w:color="auto" w:fill="FFFFFF" w:themeFill="background1"/>
        <w:spacing w:before="120" w:after="0" w:line="200" w:lineRule="exact"/>
        <w:ind w:left="284" w:hanging="284"/>
        <w:contextualSpacing w:val="0"/>
        <w:jc w:val="both"/>
        <w:rPr>
          <w:rFonts w:ascii="Arial" w:hAnsi="Arial" w:cs="Arial"/>
          <w:sz w:val="18"/>
          <w:szCs w:val="18"/>
        </w:rPr>
      </w:pPr>
      <w:r w:rsidRPr="00A12169">
        <w:rPr>
          <w:rFonts w:ascii="Arial" w:hAnsi="Arial" w:cs="Arial"/>
          <w:spacing w:val="-2"/>
          <w:sz w:val="18"/>
          <w:szCs w:val="18"/>
        </w:rPr>
        <w:t>Administrator wyznaczył Inspektora Ochrony Danych, z którym można kontakt</w:t>
      </w:r>
      <w:r w:rsidR="001E556D" w:rsidRPr="00A12169">
        <w:rPr>
          <w:rFonts w:ascii="Arial" w:hAnsi="Arial" w:cs="Arial"/>
          <w:spacing w:val="-2"/>
          <w:sz w:val="18"/>
          <w:szCs w:val="18"/>
        </w:rPr>
        <w:t xml:space="preserve">ować się we wszystkich sprawach </w:t>
      </w:r>
      <w:r w:rsidRPr="00A12169">
        <w:rPr>
          <w:rFonts w:ascii="Arial" w:hAnsi="Arial" w:cs="Arial"/>
          <w:spacing w:val="-2"/>
          <w:sz w:val="18"/>
          <w:szCs w:val="18"/>
        </w:rPr>
        <w:t>związanych z przetwarzaniem danych osobowych oraz korzystania z praw związanych z p</w:t>
      </w:r>
      <w:r w:rsidR="00767592" w:rsidRPr="00A12169">
        <w:rPr>
          <w:rFonts w:ascii="Arial" w:hAnsi="Arial" w:cs="Arial"/>
          <w:spacing w:val="-2"/>
          <w:sz w:val="18"/>
          <w:szCs w:val="18"/>
        </w:rPr>
        <w:t xml:space="preserve">rzetwarzaniem </w:t>
      </w:r>
      <w:r w:rsidR="00901BA3">
        <w:rPr>
          <w:rFonts w:ascii="Arial" w:hAnsi="Arial" w:cs="Arial"/>
          <w:spacing w:val="-2"/>
          <w:sz w:val="18"/>
          <w:szCs w:val="18"/>
        </w:rPr>
        <w:t xml:space="preserve">danych: </w:t>
      </w:r>
      <w:r w:rsidR="00901BA3">
        <w:rPr>
          <w:rFonts w:ascii="Arial" w:hAnsi="Arial" w:cs="Arial"/>
          <w:spacing w:val="-2"/>
          <w:sz w:val="18"/>
          <w:szCs w:val="18"/>
        </w:rPr>
        <w:br/>
      </w:r>
      <w:r w:rsidR="00767592" w:rsidRPr="00A12169">
        <w:rPr>
          <w:rFonts w:ascii="Arial" w:hAnsi="Arial" w:cs="Arial"/>
          <w:spacing w:val="-2"/>
          <w:sz w:val="18"/>
          <w:szCs w:val="18"/>
        </w:rPr>
        <w:t xml:space="preserve">nr tel. </w:t>
      </w:r>
      <w:r w:rsidRPr="00A12169">
        <w:rPr>
          <w:rFonts w:ascii="Arial" w:hAnsi="Arial" w:cs="Arial"/>
          <w:spacing w:val="-2"/>
          <w:sz w:val="18"/>
          <w:szCs w:val="18"/>
        </w:rPr>
        <w:t>56 45</w:t>
      </w:r>
      <w:r w:rsidR="00767592" w:rsidRPr="00A12169">
        <w:rPr>
          <w:rFonts w:ascii="Arial" w:hAnsi="Arial" w:cs="Arial"/>
          <w:spacing w:val="-2"/>
          <w:sz w:val="18"/>
          <w:szCs w:val="18"/>
        </w:rPr>
        <w:t xml:space="preserve"> </w:t>
      </w:r>
      <w:r w:rsidRPr="00A12169">
        <w:rPr>
          <w:rFonts w:ascii="Arial" w:hAnsi="Arial" w:cs="Arial"/>
          <w:spacing w:val="-2"/>
          <w:sz w:val="18"/>
          <w:szCs w:val="18"/>
        </w:rPr>
        <w:t>10</w:t>
      </w:r>
      <w:r w:rsidR="00767592" w:rsidRPr="00A12169">
        <w:rPr>
          <w:rFonts w:ascii="Arial" w:hAnsi="Arial" w:cs="Arial"/>
          <w:spacing w:val="-2"/>
          <w:sz w:val="18"/>
          <w:szCs w:val="18"/>
        </w:rPr>
        <w:t xml:space="preserve"> </w:t>
      </w:r>
      <w:r w:rsidR="00702FF0" w:rsidRPr="00A12169">
        <w:rPr>
          <w:rFonts w:ascii="Arial" w:hAnsi="Arial" w:cs="Arial"/>
          <w:spacing w:val="-2"/>
          <w:sz w:val="18"/>
          <w:szCs w:val="18"/>
        </w:rPr>
        <w:t xml:space="preserve">470 lub </w:t>
      </w:r>
      <w:r w:rsidRPr="00A12169">
        <w:rPr>
          <w:rFonts w:ascii="Arial" w:hAnsi="Arial" w:cs="Arial"/>
          <w:spacing w:val="-2"/>
          <w:sz w:val="18"/>
          <w:szCs w:val="18"/>
        </w:rPr>
        <w:t>693 721 077,</w:t>
      </w:r>
      <w:r w:rsidR="00BB77D9" w:rsidRPr="00A12169">
        <w:rPr>
          <w:rFonts w:ascii="Arial" w:hAnsi="Arial" w:cs="Arial"/>
          <w:spacing w:val="-2"/>
          <w:sz w:val="18"/>
          <w:szCs w:val="18"/>
        </w:rPr>
        <w:t xml:space="preserve"> </w:t>
      </w:r>
      <w:r w:rsidRPr="00A12169">
        <w:rPr>
          <w:rFonts w:ascii="Arial" w:hAnsi="Arial" w:cs="Arial"/>
          <w:spacing w:val="-2"/>
          <w:sz w:val="18"/>
          <w:szCs w:val="18"/>
        </w:rPr>
        <w:t xml:space="preserve">e-mail: </w:t>
      </w:r>
      <w:hyperlink r:id="rId11" w:history="1">
        <w:r w:rsidRPr="00A12169">
          <w:rPr>
            <w:rStyle w:val="Hipercze"/>
            <w:rFonts w:ascii="Arial" w:hAnsi="Arial" w:cs="Arial"/>
            <w:color w:val="auto"/>
            <w:spacing w:val="-2"/>
            <w:sz w:val="18"/>
            <w:szCs w:val="18"/>
            <w:u w:val="none"/>
          </w:rPr>
          <w:t>p.mazur@um.grudziadz.pl</w:t>
        </w:r>
      </w:hyperlink>
      <w:r w:rsidRPr="00A12169">
        <w:rPr>
          <w:rFonts w:ascii="Arial" w:hAnsi="Arial" w:cs="Arial"/>
          <w:spacing w:val="-2"/>
          <w:sz w:val="18"/>
          <w:szCs w:val="18"/>
        </w:rPr>
        <w:t xml:space="preserve"> oraz pisemnie na adres </w:t>
      </w:r>
      <w:r w:rsidR="00105552" w:rsidRPr="00A12169">
        <w:rPr>
          <w:rFonts w:ascii="Arial" w:hAnsi="Arial" w:cs="Arial"/>
          <w:spacing w:val="-2"/>
          <w:sz w:val="18"/>
          <w:szCs w:val="18"/>
        </w:rPr>
        <w:t>Administratora.</w:t>
      </w:r>
    </w:p>
    <w:p w14:paraId="35372D8C" w14:textId="6478D2AE" w:rsidR="00767592" w:rsidRPr="00A12169" w:rsidRDefault="00C91850" w:rsidP="003D491C">
      <w:pPr>
        <w:pStyle w:val="Akapitzlist"/>
        <w:numPr>
          <w:ilvl w:val="0"/>
          <w:numId w:val="10"/>
        </w:numPr>
        <w:shd w:val="clear" w:color="auto" w:fill="FFFFFF" w:themeFill="background1"/>
        <w:spacing w:before="60" w:after="0" w:line="200" w:lineRule="exact"/>
        <w:ind w:left="284" w:hanging="284"/>
        <w:contextualSpacing w:val="0"/>
        <w:jc w:val="both"/>
        <w:rPr>
          <w:rFonts w:ascii="Arial" w:hAnsi="Arial" w:cs="Arial"/>
          <w:sz w:val="18"/>
          <w:szCs w:val="18"/>
        </w:rPr>
      </w:pPr>
      <w:r w:rsidRPr="00A12169">
        <w:rPr>
          <w:rFonts w:ascii="Arial" w:eastAsia="Times New Roman" w:hAnsi="Arial" w:cs="Arial"/>
          <w:sz w:val="18"/>
          <w:szCs w:val="18"/>
          <w:lang w:eastAsia="pl-PL"/>
        </w:rPr>
        <w:t>Pa</w:t>
      </w:r>
      <w:r w:rsidR="0072387A" w:rsidRPr="00A12169">
        <w:rPr>
          <w:rFonts w:ascii="Arial" w:eastAsia="Times New Roman" w:hAnsi="Arial" w:cs="Arial"/>
          <w:sz w:val="18"/>
          <w:szCs w:val="18"/>
          <w:lang w:eastAsia="pl-PL"/>
        </w:rPr>
        <w:t xml:space="preserve">ni/Pana </w:t>
      </w:r>
      <w:r w:rsidRPr="00A12169">
        <w:rPr>
          <w:rFonts w:ascii="Arial" w:eastAsia="Times New Roman" w:hAnsi="Arial" w:cs="Arial"/>
          <w:sz w:val="18"/>
          <w:szCs w:val="18"/>
          <w:lang w:eastAsia="pl-PL"/>
        </w:rPr>
        <w:t>dane osobowe</w:t>
      </w:r>
      <w:r w:rsidR="00767592" w:rsidRPr="00A12169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będą przetwarzane w celach związanych z </w:t>
      </w:r>
      <w:r w:rsidR="009111B2"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udziałem w konkursie </w:t>
      </w: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„Wolontariusz Roku</w:t>
      </w:r>
      <w:r w:rsidR="001E556D"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</w:t>
      </w:r>
      <w:r w:rsidR="00C80445"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202</w:t>
      </w:r>
      <w:r w:rsidR="00105552"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6</w:t>
      </w: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”</w:t>
      </w:r>
      <w:r w:rsidR="00817F9D"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na podstawie</w:t>
      </w:r>
      <w:r w:rsidR="00572FBD"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:</w:t>
      </w:r>
    </w:p>
    <w:p w14:paraId="20DB1F64" w14:textId="77777777" w:rsidR="00572FBD" w:rsidRPr="002D1510" w:rsidRDefault="00F323AB" w:rsidP="00B775DA">
      <w:pPr>
        <w:pStyle w:val="Akapitzlist"/>
        <w:numPr>
          <w:ilvl w:val="0"/>
          <w:numId w:val="6"/>
        </w:numPr>
        <w:spacing w:before="60" w:after="60" w:line="240" w:lineRule="auto"/>
        <w:ind w:left="641" w:hanging="357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art. 6 ust. 1 lit. a </w:t>
      </w:r>
      <w:r w:rsidR="004C57A4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RODO </w:t>
      </w:r>
      <w:r w:rsidR="00572FBD"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(</w:t>
      </w:r>
      <w:r w:rsidR="00817F9D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wyrażenie zgody na przetwarzanie wizerunku – </w:t>
      </w:r>
      <w:r w:rsidR="00572FBD"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w </w:t>
      </w:r>
      <w:r w:rsidR="00817F9D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przypadku zdjęć indywidualnych),</w:t>
      </w:r>
    </w:p>
    <w:p w14:paraId="114FF667" w14:textId="77777777" w:rsidR="00572FBD" w:rsidRPr="002D1510" w:rsidRDefault="00817F9D" w:rsidP="00B775DA">
      <w:pPr>
        <w:pStyle w:val="Akapitzlist"/>
        <w:numPr>
          <w:ilvl w:val="0"/>
          <w:numId w:val="6"/>
        </w:numPr>
        <w:spacing w:before="60" w:after="60" w:line="240" w:lineRule="auto"/>
        <w:ind w:left="641" w:hanging="357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art. 6 ust. 1 lit. e RODO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,</w:t>
      </w: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</w:t>
      </w:r>
      <w:r w:rsidR="00572FBD"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gdyż jest to niezbędne do wykonywania zadania realiz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owanego w interesie publicznym,</w:t>
      </w:r>
    </w:p>
    <w:p w14:paraId="755C6351" w14:textId="4A5AAE46" w:rsidR="00A12169" w:rsidRDefault="00F426CD" w:rsidP="00B775DA">
      <w:pPr>
        <w:pStyle w:val="Akapitzlist"/>
        <w:numPr>
          <w:ilvl w:val="0"/>
          <w:numId w:val="6"/>
        </w:numPr>
        <w:spacing w:after="60" w:line="240" w:lineRule="auto"/>
        <w:ind w:left="641" w:hanging="357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art. 8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1 ustawy o prawach autorskich i </w:t>
      </w: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prawach pokrewnych (Dz. U. z 202</w:t>
      </w:r>
      <w:r w:rsidR="00DA7B8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5</w:t>
      </w: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r. poz.</w:t>
      </w:r>
      <w:r w:rsidR="00DA7B8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</w:t>
      </w: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2</w:t>
      </w:r>
      <w:r w:rsidR="00DA7B8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4</w:t>
      </w:r>
      <w:r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</w:t>
      </w:r>
      <w:r w:rsidR="00FC1B82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ze </w:t>
      </w:r>
      <w:r w:rsidR="000F2B44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zm.) </w:t>
      </w:r>
      <w:r w:rsidR="00DA7B8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w celu </w:t>
      </w:r>
      <w:r w:rsidR="00572FBD"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dokumentacji działalności i promocji Urzędu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,</w:t>
      </w:r>
      <w:r w:rsidR="00572FBD" w:rsidRPr="002D1510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między innymi poprzez prowadzenie biuletynu, oficjalnej strony internetowej, czy mediów społecznościowych</w:t>
      </w: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.</w:t>
      </w:r>
    </w:p>
    <w:p w14:paraId="4EC2215E" w14:textId="4B1E74D3" w:rsidR="00C91850" w:rsidRPr="00A12169" w:rsidRDefault="00C91850" w:rsidP="003D491C">
      <w:pPr>
        <w:pStyle w:val="Akapitzlist"/>
        <w:numPr>
          <w:ilvl w:val="0"/>
          <w:numId w:val="10"/>
        </w:numPr>
        <w:spacing w:after="0" w:line="240" w:lineRule="auto"/>
        <w:ind w:left="284" w:hanging="284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Odbiorcami Pa</w:t>
      </w:r>
      <w:r w:rsidR="00045476"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ni/Pana </w:t>
      </w: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danych są:</w:t>
      </w:r>
    </w:p>
    <w:p w14:paraId="5A4ED382" w14:textId="30833A8C" w:rsidR="00A12169" w:rsidRPr="00F14BA6" w:rsidRDefault="00C91850" w:rsidP="00B775DA">
      <w:pPr>
        <w:pStyle w:val="Akapitzlist"/>
        <w:numPr>
          <w:ilvl w:val="1"/>
          <w:numId w:val="10"/>
        </w:numPr>
        <w:spacing w:after="0" w:line="240" w:lineRule="auto"/>
        <w:ind w:left="641" w:hanging="357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członkowie kapituł</w:t>
      </w:r>
      <w:r w:rsidR="00B43A59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y</w:t>
      </w: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konkurs</w:t>
      </w:r>
      <w:r w:rsidR="00B43A59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u</w:t>
      </w: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dokonując</w:t>
      </w:r>
      <w:r w:rsidR="00B43A59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ej</w:t>
      </w: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</w:t>
      </w:r>
      <w:r w:rsidR="00045476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rozstrzygnięcia konkursu</w:t>
      </w: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,</w:t>
      </w:r>
    </w:p>
    <w:p w14:paraId="0CEAB18C" w14:textId="77777777" w:rsidR="00A12169" w:rsidRDefault="00C91850" w:rsidP="00B775DA">
      <w:pPr>
        <w:pStyle w:val="Akapitzlist"/>
        <w:numPr>
          <w:ilvl w:val="1"/>
          <w:numId w:val="10"/>
        </w:numPr>
        <w:spacing w:after="60" w:line="240" w:lineRule="auto"/>
        <w:ind w:left="641" w:hanging="357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pracownicy Urzędu Miejskiego odpowiedzialni za obsługę administracyjno-finansową konkursu,</w:t>
      </w:r>
    </w:p>
    <w:p w14:paraId="2F323229" w14:textId="77777777" w:rsidR="00A12169" w:rsidRDefault="00C91850" w:rsidP="00B775DA">
      <w:pPr>
        <w:pStyle w:val="Akapitzlist"/>
        <w:numPr>
          <w:ilvl w:val="1"/>
          <w:numId w:val="10"/>
        </w:numPr>
        <w:spacing w:after="60" w:line="240" w:lineRule="auto"/>
        <w:ind w:left="641" w:hanging="357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media oraz osoby obecne w trakcie gali finałowej konkursu,</w:t>
      </w:r>
    </w:p>
    <w:p w14:paraId="781CAE1E" w14:textId="77777777" w:rsidR="00A12169" w:rsidRDefault="00C91850" w:rsidP="00B775DA">
      <w:pPr>
        <w:pStyle w:val="Akapitzlist"/>
        <w:numPr>
          <w:ilvl w:val="1"/>
          <w:numId w:val="10"/>
        </w:numPr>
        <w:spacing w:after="60" w:line="240" w:lineRule="auto"/>
        <w:ind w:left="641" w:hanging="357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osoby fizyczne, w związku z odwiedzaniem stron internetow</w:t>
      </w:r>
      <w:r w:rsidR="00287EC5"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ych</w:t>
      </w: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</w:t>
      </w:r>
      <w:r w:rsidR="00906703"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oraz mediów społecznościowych </w:t>
      </w: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Urzędu Miejskiego oraz przeglądaniem treści na ni</w:t>
      </w:r>
      <w:r w:rsidR="0072387A"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ch</w:t>
      </w: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zawartych, łącznie z galerią zdjęć,</w:t>
      </w:r>
    </w:p>
    <w:p w14:paraId="71617BF4" w14:textId="77777777" w:rsidR="00A12169" w:rsidRDefault="00C91850" w:rsidP="00B775DA">
      <w:pPr>
        <w:pStyle w:val="Akapitzlist"/>
        <w:numPr>
          <w:ilvl w:val="1"/>
          <w:numId w:val="10"/>
        </w:numPr>
        <w:spacing w:after="60" w:line="240" w:lineRule="auto"/>
        <w:ind w:left="641" w:hanging="357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odbiorcy biuletynu informacyjnego „Nasz Kurier Grudziądzki Pokochaj Grudziądz”</w:t>
      </w:r>
      <w:r w:rsidR="00CB32CC" w:rsidRPr="00A1216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,</w:t>
      </w:r>
    </w:p>
    <w:p w14:paraId="627643B5" w14:textId="77777777" w:rsidR="00F14BA6" w:rsidRPr="00F14BA6" w:rsidRDefault="00C04570" w:rsidP="00B775DA">
      <w:pPr>
        <w:pStyle w:val="Akapitzlist"/>
        <w:numPr>
          <w:ilvl w:val="1"/>
          <w:numId w:val="10"/>
        </w:numPr>
        <w:spacing w:after="60" w:line="240" w:lineRule="auto"/>
        <w:ind w:left="641" w:hanging="357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A12169">
        <w:rPr>
          <w:rFonts w:ascii="Arial" w:hAnsi="Arial" w:cs="Arial"/>
          <w:color w:val="000000"/>
          <w:sz w:val="18"/>
          <w:szCs w:val="18"/>
        </w:rPr>
        <w:t>podmioty przetwarzające dane w imieniu</w:t>
      </w:r>
      <w:r w:rsidR="00906703" w:rsidRPr="00A12169">
        <w:rPr>
          <w:rFonts w:ascii="Arial" w:hAnsi="Arial" w:cs="Arial"/>
          <w:color w:val="000000"/>
          <w:sz w:val="18"/>
          <w:szCs w:val="18"/>
        </w:rPr>
        <w:t xml:space="preserve"> Urzędu Miejskiego</w:t>
      </w:r>
      <w:r w:rsidR="006557F4" w:rsidRPr="00A12169">
        <w:rPr>
          <w:rFonts w:ascii="Arial" w:hAnsi="Arial" w:cs="Arial"/>
          <w:color w:val="000000"/>
          <w:sz w:val="18"/>
          <w:szCs w:val="18"/>
        </w:rPr>
        <w:t>, z którymi współpracuje</w:t>
      </w:r>
      <w:r w:rsidRPr="00A12169">
        <w:rPr>
          <w:rFonts w:ascii="Arial" w:hAnsi="Arial" w:cs="Arial"/>
          <w:color w:val="000000"/>
          <w:sz w:val="18"/>
          <w:szCs w:val="18"/>
        </w:rPr>
        <w:t xml:space="preserve"> w </w:t>
      </w:r>
      <w:r w:rsidR="006557F4" w:rsidRPr="00A12169">
        <w:rPr>
          <w:rFonts w:ascii="Arial" w:hAnsi="Arial" w:cs="Arial"/>
          <w:color w:val="000000"/>
          <w:sz w:val="18"/>
          <w:szCs w:val="18"/>
        </w:rPr>
        <w:t>zakresie obsługi informatycznej i</w:t>
      </w:r>
      <w:r w:rsidRPr="00A12169">
        <w:rPr>
          <w:rFonts w:ascii="Arial" w:hAnsi="Arial" w:cs="Arial"/>
          <w:color w:val="000000"/>
          <w:sz w:val="18"/>
          <w:szCs w:val="18"/>
        </w:rPr>
        <w:t xml:space="preserve"> hostingowej</w:t>
      </w:r>
      <w:r w:rsidR="006557F4" w:rsidRPr="00A12169">
        <w:rPr>
          <w:rFonts w:ascii="Arial" w:hAnsi="Arial" w:cs="Arial"/>
          <w:color w:val="000000"/>
          <w:sz w:val="18"/>
          <w:szCs w:val="18"/>
        </w:rPr>
        <w:t>.</w:t>
      </w:r>
    </w:p>
    <w:p w14:paraId="1D721240" w14:textId="6A81FE7B" w:rsidR="00F14BA6" w:rsidRPr="00F14BA6" w:rsidRDefault="00F14BA6" w:rsidP="00B775DA">
      <w:pPr>
        <w:pStyle w:val="Akapitzlist"/>
        <w:numPr>
          <w:ilvl w:val="0"/>
          <w:numId w:val="12"/>
        </w:numPr>
        <w:spacing w:after="60" w:line="240" w:lineRule="auto"/>
        <w:ind w:left="357" w:hanging="357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F14BA6">
        <w:rPr>
          <w:rFonts w:ascii="Arial" w:eastAsia="Times New Roman" w:hAnsi="Arial" w:cs="Arial"/>
          <w:sz w:val="18"/>
          <w:szCs w:val="18"/>
          <w:lang w:eastAsia="pl-PL"/>
        </w:rPr>
        <w:t>Pani/Pana dane w zakresie wizerunku będą przetwarzane bezterminowo, natomiast dokumentacja konkursowa będzie przechowywana przez okres 10 lat licząc od końca roku, w którym Pani/Pana dane zostały pozyskane.</w:t>
      </w:r>
    </w:p>
    <w:p w14:paraId="1FD81BA0" w14:textId="1EAD8235" w:rsidR="00254246" w:rsidRPr="00567592" w:rsidRDefault="00254246" w:rsidP="00B775DA">
      <w:pPr>
        <w:pStyle w:val="Akapitzlist"/>
        <w:numPr>
          <w:ilvl w:val="0"/>
          <w:numId w:val="12"/>
        </w:numPr>
        <w:tabs>
          <w:tab w:val="left" w:pos="567"/>
        </w:tabs>
        <w:spacing w:after="60" w:line="240" w:lineRule="auto"/>
        <w:ind w:left="357" w:hanging="357"/>
        <w:contextualSpacing w:val="0"/>
        <w:jc w:val="both"/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</w:pPr>
      <w:r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>Pa</w:t>
      </w:r>
      <w:r w:rsidR="00045476"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 xml:space="preserve">ni/Pana </w:t>
      </w:r>
      <w:r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 xml:space="preserve">dane pochodzą od podmiotu, który zgłosił </w:t>
      </w:r>
      <w:r w:rsidR="00045476"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>Panią/Pana do</w:t>
      </w:r>
      <w:r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 xml:space="preserve"> udział</w:t>
      </w:r>
      <w:r w:rsidR="00045476"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>u</w:t>
      </w:r>
      <w:r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 xml:space="preserve"> </w:t>
      </w:r>
      <w:r w:rsidR="000E428A"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 xml:space="preserve">w konkursie </w:t>
      </w:r>
      <w:r w:rsidR="00C80445"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>„</w:t>
      </w:r>
      <w:r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>Wolontariusz Roku</w:t>
      </w:r>
      <w:r w:rsidR="00C80445"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 xml:space="preserve"> 202</w:t>
      </w:r>
      <w:r w:rsidR="002A1F8D"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>6</w:t>
      </w:r>
      <w:r w:rsidR="0095723D"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>”</w:t>
      </w:r>
      <w:r w:rsidR="00F673F3"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 xml:space="preserve"> (szkoła</w:t>
      </w:r>
      <w:r w:rsidR="0095723D"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 xml:space="preserve">, </w:t>
      </w:r>
      <w:r w:rsidR="00287EC5"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>jednostka organizacyjna gminy-miasto Gr</w:t>
      </w:r>
      <w:r w:rsidR="00A46FDE"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>u</w:t>
      </w:r>
      <w:r w:rsidR="00287EC5"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>dziądz</w:t>
      </w:r>
      <w:r w:rsidR="0095723D"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 xml:space="preserve">, </w:t>
      </w:r>
      <w:r w:rsidR="009E7245"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>organizacja pozarządowa</w:t>
      </w:r>
      <w:r w:rsidR="00F673F3"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>)</w:t>
      </w:r>
      <w:r w:rsidRPr="00567592">
        <w:rPr>
          <w:rFonts w:ascii="Arial" w:eastAsia="Times New Roman" w:hAnsi="Arial" w:cs="Arial"/>
          <w:color w:val="000000" w:themeColor="text1"/>
          <w:spacing w:val="-2"/>
          <w:sz w:val="18"/>
          <w:szCs w:val="18"/>
          <w:lang w:eastAsia="pl-PL"/>
        </w:rPr>
        <w:t xml:space="preserve">. </w:t>
      </w:r>
    </w:p>
    <w:p w14:paraId="21642511" w14:textId="774BEDB2" w:rsidR="00F14BA6" w:rsidRPr="00F14BA6" w:rsidRDefault="00C91850" w:rsidP="00B775DA">
      <w:pPr>
        <w:pStyle w:val="Akapitzlist"/>
        <w:numPr>
          <w:ilvl w:val="0"/>
          <w:numId w:val="12"/>
        </w:numPr>
        <w:spacing w:after="60" w:line="240" w:lineRule="auto"/>
        <w:ind w:left="357" w:hanging="357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Posiada</w:t>
      </w:r>
      <w:r w:rsidR="00045476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Pani/Pan </w:t>
      </w: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prawo żądania od Prezydenta Grudziądza dostępu do </w:t>
      </w:r>
      <w:r w:rsidR="00DA1F88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swoich </w:t>
      </w: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danych osobowych, </w:t>
      </w:r>
      <w:r w:rsidR="00D85A15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br/>
      </w: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ich sprostowania, usunięcia lub ograniczenia przetwarzania oraz </w:t>
      </w:r>
      <w:r w:rsidR="00DA1F88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prawo </w:t>
      </w: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wniesienia</w:t>
      </w:r>
      <w:r w:rsidR="00F14BA6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sprzeciwu wobec przetwarzania.</w:t>
      </w:r>
    </w:p>
    <w:p w14:paraId="112ADDFA" w14:textId="77777777" w:rsidR="00F14BA6" w:rsidRDefault="00155318" w:rsidP="00B775DA">
      <w:pPr>
        <w:pStyle w:val="Akapitzlist"/>
        <w:numPr>
          <w:ilvl w:val="0"/>
          <w:numId w:val="12"/>
        </w:numPr>
        <w:spacing w:after="60" w:line="240" w:lineRule="auto"/>
        <w:ind w:left="357" w:hanging="357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Podanie przez Pa</w:t>
      </w:r>
      <w:r w:rsidR="00DA1F88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nią/Pana </w:t>
      </w: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danych jest niezbędne do w</w:t>
      </w:r>
      <w:r w:rsidR="00E174BD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ykonania zadania realizowanego </w:t>
      </w: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w interesie publicznym.</w:t>
      </w:r>
      <w:r w:rsidR="000E67DA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</w:t>
      </w:r>
      <w:r w:rsidR="00F673F3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Przetwarzanie Pa</w:t>
      </w:r>
      <w:r w:rsidR="00437A6C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ni/Pana </w:t>
      </w:r>
      <w:r w:rsidR="00F673F3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danych w zakresie wizerunku jest dobrowolne i będzie realizowane na podstawie zgody do czasu jej odwołania. </w:t>
      </w:r>
      <w:r w:rsidR="00BE25E8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Wycofanie zgody </w:t>
      </w:r>
      <w:r w:rsidR="00FD7DD4" w:rsidRPr="00F14BA6">
        <w:rPr>
          <w:rFonts w:ascii="Arial" w:hAnsi="Arial" w:cs="Arial"/>
          <w:color w:val="000000" w:themeColor="text1"/>
          <w:sz w:val="18"/>
          <w:szCs w:val="18"/>
        </w:rPr>
        <w:t>skutkuje</w:t>
      </w:r>
      <w:r w:rsidR="00BE25E8" w:rsidRPr="00F14BA6">
        <w:rPr>
          <w:rFonts w:ascii="Arial" w:hAnsi="Arial" w:cs="Arial"/>
          <w:color w:val="000000" w:themeColor="text1"/>
          <w:sz w:val="18"/>
          <w:szCs w:val="18"/>
        </w:rPr>
        <w:t xml:space="preserve"> usunięciem, </w:t>
      </w:r>
      <w:r w:rsidR="00FD7DD4" w:rsidRPr="00F14BA6">
        <w:rPr>
          <w:rFonts w:ascii="Arial" w:hAnsi="Arial" w:cs="Arial"/>
          <w:color w:val="000000" w:themeColor="text1"/>
          <w:sz w:val="18"/>
          <w:szCs w:val="18"/>
        </w:rPr>
        <w:t>w</w:t>
      </w:r>
      <w:r w:rsidR="00161824" w:rsidRPr="00F14BA6">
        <w:rPr>
          <w:rFonts w:ascii="Arial" w:hAnsi="Arial" w:cs="Arial"/>
          <w:color w:val="000000" w:themeColor="text1"/>
          <w:sz w:val="18"/>
          <w:szCs w:val="18"/>
        </w:rPr>
        <w:t> </w:t>
      </w:r>
      <w:r w:rsidR="00FD7DD4" w:rsidRPr="00F14BA6">
        <w:rPr>
          <w:rFonts w:ascii="Arial" w:hAnsi="Arial" w:cs="Arial"/>
          <w:color w:val="000000" w:themeColor="text1"/>
          <w:sz w:val="18"/>
          <w:szCs w:val="18"/>
        </w:rPr>
        <w:t>miarę możliwości technicznych, nośników</w:t>
      </w:r>
      <w:r w:rsidR="000F3FF5" w:rsidRPr="00F14BA6">
        <w:rPr>
          <w:rFonts w:ascii="Arial" w:hAnsi="Arial" w:cs="Arial"/>
          <w:color w:val="000000" w:themeColor="text1"/>
          <w:sz w:val="18"/>
          <w:szCs w:val="18"/>
        </w:rPr>
        <w:t>,</w:t>
      </w:r>
      <w:r w:rsidR="00FD7DD4" w:rsidRPr="00F14BA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D85A15" w:rsidRPr="00F14BA6">
        <w:rPr>
          <w:rFonts w:ascii="Arial" w:hAnsi="Arial" w:cs="Arial"/>
          <w:color w:val="000000" w:themeColor="text1"/>
          <w:sz w:val="18"/>
          <w:szCs w:val="18"/>
        </w:rPr>
        <w:br/>
      </w:r>
      <w:r w:rsidR="00FD7DD4" w:rsidRPr="00F14BA6">
        <w:rPr>
          <w:rFonts w:ascii="Arial" w:hAnsi="Arial" w:cs="Arial"/>
          <w:color w:val="000000" w:themeColor="text1"/>
          <w:sz w:val="18"/>
          <w:szCs w:val="18"/>
        </w:rPr>
        <w:t>na których jest umieszczony wizerunek</w:t>
      </w: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.</w:t>
      </w:r>
      <w:r w:rsidR="00BE25E8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</w:t>
      </w:r>
      <w:r w:rsidR="000F3FF5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Brak</w:t>
      </w:r>
      <w:r w:rsidR="00BE25E8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zgody na przetwarzanie wizerunku </w:t>
      </w:r>
      <w:r w:rsidR="00946E90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na etapie składania formularza </w:t>
      </w:r>
      <w:r w:rsidR="00BE25E8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uniemożliwia </w:t>
      </w:r>
      <w:r w:rsidR="00946E90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udział w konkursie.</w:t>
      </w:r>
    </w:p>
    <w:p w14:paraId="6CFB2BF3" w14:textId="77777777" w:rsidR="00F14BA6" w:rsidRDefault="00C91850" w:rsidP="003D491C">
      <w:pPr>
        <w:pStyle w:val="Akapitzlist"/>
        <w:numPr>
          <w:ilvl w:val="0"/>
          <w:numId w:val="12"/>
        </w:numPr>
        <w:spacing w:after="0" w:line="240" w:lineRule="auto"/>
        <w:ind w:left="357" w:hanging="357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Przysługuje Pa</w:t>
      </w:r>
      <w:r w:rsidR="00DA1F88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ni/Panu </w:t>
      </w: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prawo wniesienia skargi do organu nadzorczego zajmującego się ochroną danych osobowych w państwie członkowskim Pa</w:t>
      </w:r>
      <w:r w:rsidR="00DA1F88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ni/Pana </w:t>
      </w: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zwykłego pobytu, miejsca pracy lub miejsca pope</w:t>
      </w:r>
      <w:r w:rsidR="00DA1F88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łnienia domniemanego naruszenia do </w:t>
      </w: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Prezes</w:t>
      </w:r>
      <w:r w:rsidR="00DA1F88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a</w:t>
      </w: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Urzędu Ochrony Danych Osobowych (PUODO)</w:t>
      </w:r>
      <w:r w:rsidR="00DA1F88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:</w:t>
      </w:r>
    </w:p>
    <w:p w14:paraId="57A6699F" w14:textId="152A5118" w:rsidR="00F14BA6" w:rsidRDefault="00A248E6" w:rsidP="00B775DA">
      <w:pPr>
        <w:pStyle w:val="Akapitzlist"/>
        <w:numPr>
          <w:ilvl w:val="0"/>
          <w:numId w:val="2"/>
        </w:numPr>
        <w:spacing w:after="0" w:line="240" w:lineRule="auto"/>
        <w:ind w:left="641" w:hanging="284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listownie</w:t>
      </w:r>
      <w:r w:rsidR="00C91850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: </w:t>
      </w:r>
      <w:r w:rsidR="004F76CF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ul. Stanisława Moniuszki 1A, 00-014</w:t>
      </w:r>
      <w:r w:rsidR="00C91850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Warszawa,</w:t>
      </w:r>
    </w:p>
    <w:p w14:paraId="3ECACEBE" w14:textId="77777777" w:rsidR="00F14BA6" w:rsidRDefault="00C91850" w:rsidP="00B775DA">
      <w:pPr>
        <w:pStyle w:val="Akapitzlist"/>
        <w:numPr>
          <w:ilvl w:val="0"/>
          <w:numId w:val="2"/>
        </w:numPr>
        <w:spacing w:after="0" w:line="240" w:lineRule="auto"/>
        <w:ind w:left="641" w:hanging="284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telefon</w:t>
      </w:r>
      <w:r w:rsidR="00A248E6"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icznie: 22 531 03 00,</w:t>
      </w:r>
    </w:p>
    <w:p w14:paraId="64E0263A" w14:textId="2AE786A4" w:rsidR="00F14BA6" w:rsidRDefault="00A248E6" w:rsidP="00B775DA">
      <w:pPr>
        <w:pStyle w:val="Akapitzlist"/>
        <w:numPr>
          <w:ilvl w:val="0"/>
          <w:numId w:val="2"/>
        </w:numPr>
        <w:spacing w:after="0" w:line="240" w:lineRule="auto"/>
        <w:ind w:left="641" w:hanging="284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F14BA6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elektronicznie</w:t>
      </w:r>
      <w:r w:rsidR="004F76CF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przez ePUAP: UODO/SkrytkaESP,</w:t>
      </w:r>
    </w:p>
    <w:p w14:paraId="28D267DE" w14:textId="0F761B49" w:rsidR="004F76CF" w:rsidRPr="00F14BA6" w:rsidRDefault="004F76CF" w:rsidP="00B775DA">
      <w:pPr>
        <w:pStyle w:val="Akapitzlist"/>
        <w:numPr>
          <w:ilvl w:val="0"/>
          <w:numId w:val="2"/>
        </w:numPr>
        <w:spacing w:after="60" w:line="240" w:lineRule="auto"/>
        <w:ind w:left="641" w:hanging="284"/>
        <w:contextualSpacing w:val="0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adres doręczeń elektronicznych: AE:PL-67085-31860-RWFHC-35.</w:t>
      </w:r>
    </w:p>
    <w:p w14:paraId="3E38443F" w14:textId="0E491FCD" w:rsidR="00516661" w:rsidRPr="00F14BA6" w:rsidRDefault="00C91850" w:rsidP="00B775DA">
      <w:pPr>
        <w:pStyle w:val="Akapitzlist"/>
        <w:numPr>
          <w:ilvl w:val="0"/>
          <w:numId w:val="12"/>
        </w:numPr>
        <w:spacing w:before="60" w:after="60" w:line="240" w:lineRule="auto"/>
        <w:jc w:val="both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F14BA6">
        <w:rPr>
          <w:rFonts w:ascii="Arial" w:hAnsi="Arial" w:cs="Arial"/>
          <w:color w:val="000000" w:themeColor="text1"/>
          <w:sz w:val="18"/>
          <w:szCs w:val="18"/>
        </w:rPr>
        <w:t>Pa</w:t>
      </w:r>
      <w:r w:rsidR="00DA1F88" w:rsidRPr="00F14BA6">
        <w:rPr>
          <w:rFonts w:ascii="Arial" w:hAnsi="Arial" w:cs="Arial"/>
          <w:color w:val="000000" w:themeColor="text1"/>
          <w:sz w:val="18"/>
          <w:szCs w:val="18"/>
        </w:rPr>
        <w:t xml:space="preserve">ni/Pana </w:t>
      </w:r>
      <w:r w:rsidRPr="00F14BA6">
        <w:rPr>
          <w:rFonts w:ascii="Arial" w:hAnsi="Arial" w:cs="Arial"/>
          <w:color w:val="000000" w:themeColor="text1"/>
          <w:sz w:val="18"/>
          <w:szCs w:val="18"/>
        </w:rPr>
        <w:t xml:space="preserve">dane nie </w:t>
      </w:r>
      <w:r w:rsidR="00DA1F88" w:rsidRPr="00F14BA6">
        <w:rPr>
          <w:rFonts w:ascii="Arial" w:hAnsi="Arial" w:cs="Arial"/>
          <w:color w:val="000000" w:themeColor="text1"/>
          <w:sz w:val="18"/>
          <w:szCs w:val="18"/>
        </w:rPr>
        <w:t>podlegają</w:t>
      </w:r>
      <w:r w:rsidRPr="00F14BA6">
        <w:rPr>
          <w:rFonts w:ascii="Arial" w:hAnsi="Arial" w:cs="Arial"/>
          <w:color w:val="000000" w:themeColor="text1"/>
          <w:sz w:val="18"/>
          <w:szCs w:val="18"/>
        </w:rPr>
        <w:t xml:space="preserve"> zautomatyzowan</w:t>
      </w:r>
      <w:r w:rsidR="00DA1F88" w:rsidRPr="00F14BA6">
        <w:rPr>
          <w:rFonts w:ascii="Arial" w:hAnsi="Arial" w:cs="Arial"/>
          <w:color w:val="000000" w:themeColor="text1"/>
          <w:sz w:val="18"/>
          <w:szCs w:val="18"/>
        </w:rPr>
        <w:t>emu podejmowaniu decyzji, w tym</w:t>
      </w:r>
      <w:r w:rsidRPr="00F14BA6">
        <w:rPr>
          <w:rFonts w:ascii="Arial" w:hAnsi="Arial" w:cs="Arial"/>
          <w:color w:val="000000" w:themeColor="text1"/>
          <w:sz w:val="18"/>
          <w:szCs w:val="18"/>
        </w:rPr>
        <w:t xml:space="preserve"> profilowani</w:t>
      </w:r>
      <w:r w:rsidR="00DA1F88" w:rsidRPr="00F14BA6">
        <w:rPr>
          <w:rFonts w:ascii="Arial" w:hAnsi="Arial" w:cs="Arial"/>
          <w:color w:val="000000" w:themeColor="text1"/>
          <w:sz w:val="18"/>
          <w:szCs w:val="18"/>
        </w:rPr>
        <w:t>u</w:t>
      </w:r>
      <w:r w:rsidRPr="00F14BA6">
        <w:rPr>
          <w:rFonts w:ascii="Arial" w:hAnsi="Arial" w:cs="Arial"/>
          <w:color w:val="000000" w:themeColor="text1"/>
          <w:sz w:val="18"/>
          <w:szCs w:val="18"/>
        </w:rPr>
        <w:t>.</w:t>
      </w:r>
    </w:p>
    <w:sectPr w:rsidR="00516661" w:rsidRPr="00F14BA6" w:rsidSect="002D1510">
      <w:headerReference w:type="default" r:id="rId12"/>
      <w:footerReference w:type="default" r:id="rId13"/>
      <w:pgSz w:w="11906" w:h="16838" w:code="9"/>
      <w:pgMar w:top="1843" w:right="1418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2FAF32" w14:textId="77777777" w:rsidR="009309F7" w:rsidRDefault="009309F7" w:rsidP="00EA6F65">
      <w:pPr>
        <w:spacing w:after="0" w:line="240" w:lineRule="auto"/>
      </w:pPr>
      <w:r>
        <w:separator/>
      </w:r>
    </w:p>
  </w:endnote>
  <w:endnote w:type="continuationSeparator" w:id="0">
    <w:p w14:paraId="1F8332C5" w14:textId="77777777" w:rsidR="009309F7" w:rsidRDefault="009309F7" w:rsidP="00EA6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D62766" w14:textId="77777777" w:rsidR="00F73154" w:rsidRDefault="00F73154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1D20C58D" wp14:editId="0D476DB8">
          <wp:simplePos x="0" y="0"/>
          <wp:positionH relativeFrom="column">
            <wp:posOffset>1797685</wp:posOffset>
          </wp:positionH>
          <wp:positionV relativeFrom="paragraph">
            <wp:posOffset>220980</wp:posOffset>
          </wp:positionV>
          <wp:extent cx="1736229" cy="487680"/>
          <wp:effectExtent l="0" t="0" r="0" b="7620"/>
          <wp:wrapNone/>
          <wp:docPr id="46" name="Obraz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81" r="14777" b="9090"/>
                  <a:stretch>
                    <a:fillRect/>
                  </a:stretch>
                </pic:blipFill>
                <pic:spPr bwMode="auto">
                  <a:xfrm>
                    <a:off x="0" y="0"/>
                    <a:ext cx="1736229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 wp14:anchorId="0848E7DD" wp14:editId="6FF3CFB7">
          <wp:extent cx="1719775" cy="853251"/>
          <wp:effectExtent l="0" t="0" r="0" b="0"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7042" cy="8667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1D2F02" w14:textId="77777777" w:rsidR="009309F7" w:rsidRDefault="009309F7" w:rsidP="00EA6F65">
      <w:pPr>
        <w:spacing w:after="0" w:line="240" w:lineRule="auto"/>
      </w:pPr>
      <w:r>
        <w:separator/>
      </w:r>
    </w:p>
  </w:footnote>
  <w:footnote w:type="continuationSeparator" w:id="0">
    <w:p w14:paraId="0A26B397" w14:textId="77777777" w:rsidR="009309F7" w:rsidRDefault="009309F7" w:rsidP="00EA6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08D4B" w14:textId="77777777" w:rsidR="00F73154" w:rsidRDefault="00F73154">
    <w:pPr>
      <w:pStyle w:val="Nagwek"/>
    </w:pPr>
    <w:r w:rsidRPr="000D43FA">
      <w:rPr>
        <w:noProof/>
        <w:lang w:eastAsia="pl-PL"/>
      </w:rPr>
      <w:drawing>
        <wp:inline distT="0" distB="0" distL="0" distR="0" wp14:anchorId="62A0204D" wp14:editId="34041EDD">
          <wp:extent cx="1799167" cy="906780"/>
          <wp:effectExtent l="0" t="0" r="0" b="0"/>
          <wp:docPr id="45" name="Obraz 45" descr="C:\Users\mkubik\Desktop\WOLONTARIUSZ ROKU 2019\wolontariusz roku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ubik\Desktop\WOLONTARIUSZ ROKU 2019\wolontariusz roku 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2120" cy="9082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C46446"/>
    <w:multiLevelType w:val="hybridMultilevel"/>
    <w:tmpl w:val="2A7C29BE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i w:val="0"/>
        <w:strike w:val="0"/>
        <w:color w:val="auto"/>
        <w:sz w:val="18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 w15:restartNumberingAfterBreak="0">
    <w:nsid w:val="1D7C5F54"/>
    <w:multiLevelType w:val="hybridMultilevel"/>
    <w:tmpl w:val="66E2733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0134E9"/>
    <w:multiLevelType w:val="hybridMultilevel"/>
    <w:tmpl w:val="C6D8E64A"/>
    <w:lvl w:ilvl="0" w:tplc="2D0EE496">
      <w:start w:val="1"/>
      <w:numFmt w:val="decimal"/>
      <w:lvlText w:val="%1)"/>
      <w:lvlJc w:val="left"/>
      <w:pPr>
        <w:ind w:left="1004" w:hanging="360"/>
      </w:pPr>
      <w:rPr>
        <w:rFonts w:ascii="Arial" w:eastAsiaTheme="minorHAnsi" w:hAnsi="Arial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5E65693"/>
    <w:multiLevelType w:val="hybridMultilevel"/>
    <w:tmpl w:val="F7E005FE"/>
    <w:lvl w:ilvl="0" w:tplc="DE2E104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9316C"/>
    <w:multiLevelType w:val="multilevel"/>
    <w:tmpl w:val="DD44182A"/>
    <w:styleLink w:val="Biecalista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 w:val="0"/>
        <w:i w:val="0"/>
        <w:sz w:val="18"/>
        <w:szCs w:val="24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 w15:restartNumberingAfterBreak="0">
    <w:nsid w:val="558C1B9C"/>
    <w:multiLevelType w:val="multilevel"/>
    <w:tmpl w:val="8E083878"/>
    <w:styleLink w:val="Biecalista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 w:val="0"/>
        <w:i w:val="0"/>
        <w:sz w:val="18"/>
        <w:szCs w:val="24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68031312"/>
    <w:multiLevelType w:val="hybridMultilevel"/>
    <w:tmpl w:val="F292710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6B8B1513"/>
    <w:multiLevelType w:val="hybridMultilevel"/>
    <w:tmpl w:val="4C06DE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9074B"/>
    <w:multiLevelType w:val="hybridMultilevel"/>
    <w:tmpl w:val="D3588AE2"/>
    <w:lvl w:ilvl="0" w:tplc="2F9AAF84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75CC6CA6"/>
    <w:multiLevelType w:val="hybridMultilevel"/>
    <w:tmpl w:val="BE4A9BE8"/>
    <w:lvl w:ilvl="0" w:tplc="448E5E1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color w:val="auto"/>
        <w:sz w:val="18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766000AA"/>
    <w:multiLevelType w:val="hybridMultilevel"/>
    <w:tmpl w:val="CA103FA6"/>
    <w:lvl w:ilvl="0" w:tplc="5810DD78">
      <w:start w:val="1"/>
      <w:numFmt w:val="bullet"/>
      <w:lvlText w:val="□"/>
      <w:lvlJc w:val="left"/>
      <w:pPr>
        <w:ind w:left="360" w:hanging="360"/>
      </w:pPr>
      <w:rPr>
        <w:rFonts w:ascii="Book Antiqua" w:hAnsi="Book Antiqua" w:hint="default"/>
        <w:sz w:val="36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235620"/>
    <w:multiLevelType w:val="hybridMultilevel"/>
    <w:tmpl w:val="6AD26DA4"/>
    <w:lvl w:ilvl="0" w:tplc="0BFC484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  <w:strike w:val="0"/>
        <w:color w:val="auto"/>
      </w:rPr>
    </w:lvl>
    <w:lvl w:ilvl="1" w:tplc="C29A42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4"/>
  </w:num>
  <w:num w:numId="9">
    <w:abstractNumId w:val="8"/>
  </w:num>
  <w:num w:numId="10">
    <w:abstractNumId w:val="11"/>
  </w:num>
  <w:num w:numId="11">
    <w:abstractNumId w:val="2"/>
  </w:num>
  <w:num w:numId="12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23F"/>
    <w:rsid w:val="00004594"/>
    <w:rsid w:val="000045EB"/>
    <w:rsid w:val="00005C7E"/>
    <w:rsid w:val="000103F5"/>
    <w:rsid w:val="00014356"/>
    <w:rsid w:val="00015840"/>
    <w:rsid w:val="00017A3D"/>
    <w:rsid w:val="000214D0"/>
    <w:rsid w:val="00021723"/>
    <w:rsid w:val="000217F8"/>
    <w:rsid w:val="00022CE1"/>
    <w:rsid w:val="000245B6"/>
    <w:rsid w:val="00026E58"/>
    <w:rsid w:val="0003272A"/>
    <w:rsid w:val="000365B0"/>
    <w:rsid w:val="00037B2B"/>
    <w:rsid w:val="00045476"/>
    <w:rsid w:val="000477FF"/>
    <w:rsid w:val="0005092A"/>
    <w:rsid w:val="0005732D"/>
    <w:rsid w:val="00064C85"/>
    <w:rsid w:val="000676E1"/>
    <w:rsid w:val="00070392"/>
    <w:rsid w:val="00072B0F"/>
    <w:rsid w:val="00072F31"/>
    <w:rsid w:val="0007728F"/>
    <w:rsid w:val="00077DF4"/>
    <w:rsid w:val="00083F07"/>
    <w:rsid w:val="00084B61"/>
    <w:rsid w:val="00090315"/>
    <w:rsid w:val="00094F27"/>
    <w:rsid w:val="00096D35"/>
    <w:rsid w:val="0009702E"/>
    <w:rsid w:val="000A1F72"/>
    <w:rsid w:val="000B049A"/>
    <w:rsid w:val="000B16B4"/>
    <w:rsid w:val="000B5063"/>
    <w:rsid w:val="000C2C64"/>
    <w:rsid w:val="000C2D50"/>
    <w:rsid w:val="000C42BE"/>
    <w:rsid w:val="000C4C31"/>
    <w:rsid w:val="000C517B"/>
    <w:rsid w:val="000C71F9"/>
    <w:rsid w:val="000D60C7"/>
    <w:rsid w:val="000D6DB3"/>
    <w:rsid w:val="000D6F87"/>
    <w:rsid w:val="000E07C1"/>
    <w:rsid w:val="000E096F"/>
    <w:rsid w:val="000E428A"/>
    <w:rsid w:val="000E67DA"/>
    <w:rsid w:val="000F04C2"/>
    <w:rsid w:val="000F18D4"/>
    <w:rsid w:val="000F2B44"/>
    <w:rsid w:val="000F3840"/>
    <w:rsid w:val="000F3FF5"/>
    <w:rsid w:val="000F6431"/>
    <w:rsid w:val="000F70D5"/>
    <w:rsid w:val="0010050F"/>
    <w:rsid w:val="00104D72"/>
    <w:rsid w:val="00105552"/>
    <w:rsid w:val="00111C54"/>
    <w:rsid w:val="00116517"/>
    <w:rsid w:val="001213D0"/>
    <w:rsid w:val="00125154"/>
    <w:rsid w:val="00125D24"/>
    <w:rsid w:val="001270C3"/>
    <w:rsid w:val="001300D4"/>
    <w:rsid w:val="001329DE"/>
    <w:rsid w:val="001350C5"/>
    <w:rsid w:val="00136D1B"/>
    <w:rsid w:val="0014067A"/>
    <w:rsid w:val="001419A7"/>
    <w:rsid w:val="001422E2"/>
    <w:rsid w:val="00142418"/>
    <w:rsid w:val="00143D45"/>
    <w:rsid w:val="0014662A"/>
    <w:rsid w:val="001474E9"/>
    <w:rsid w:val="001506AE"/>
    <w:rsid w:val="00150C63"/>
    <w:rsid w:val="00155318"/>
    <w:rsid w:val="00156B81"/>
    <w:rsid w:val="001601AE"/>
    <w:rsid w:val="00161824"/>
    <w:rsid w:val="00164BBF"/>
    <w:rsid w:val="00165873"/>
    <w:rsid w:val="00172934"/>
    <w:rsid w:val="0018074D"/>
    <w:rsid w:val="00180E0B"/>
    <w:rsid w:val="00180E58"/>
    <w:rsid w:val="00182CBC"/>
    <w:rsid w:val="001932BC"/>
    <w:rsid w:val="001949EB"/>
    <w:rsid w:val="001A0418"/>
    <w:rsid w:val="001A223A"/>
    <w:rsid w:val="001A31C1"/>
    <w:rsid w:val="001A6271"/>
    <w:rsid w:val="001A69DB"/>
    <w:rsid w:val="001B3A0D"/>
    <w:rsid w:val="001C1725"/>
    <w:rsid w:val="001C2560"/>
    <w:rsid w:val="001C7BF7"/>
    <w:rsid w:val="001D05BC"/>
    <w:rsid w:val="001D09D0"/>
    <w:rsid w:val="001D23BC"/>
    <w:rsid w:val="001D4442"/>
    <w:rsid w:val="001D5534"/>
    <w:rsid w:val="001D5CC2"/>
    <w:rsid w:val="001E24E1"/>
    <w:rsid w:val="001E556D"/>
    <w:rsid w:val="001F22DC"/>
    <w:rsid w:val="001F7FF8"/>
    <w:rsid w:val="00200D58"/>
    <w:rsid w:val="00201649"/>
    <w:rsid w:val="00202267"/>
    <w:rsid w:val="00202F76"/>
    <w:rsid w:val="002054E8"/>
    <w:rsid w:val="0021226B"/>
    <w:rsid w:val="00213623"/>
    <w:rsid w:val="00213BDC"/>
    <w:rsid w:val="0021688F"/>
    <w:rsid w:val="0022094C"/>
    <w:rsid w:val="00222B0A"/>
    <w:rsid w:val="0022450F"/>
    <w:rsid w:val="0022586D"/>
    <w:rsid w:val="002319A5"/>
    <w:rsid w:val="00233239"/>
    <w:rsid w:val="00233971"/>
    <w:rsid w:val="00233A29"/>
    <w:rsid w:val="002360C8"/>
    <w:rsid w:val="002407DE"/>
    <w:rsid w:val="00244365"/>
    <w:rsid w:val="00254246"/>
    <w:rsid w:val="00260FF9"/>
    <w:rsid w:val="0026109E"/>
    <w:rsid w:val="0026559A"/>
    <w:rsid w:val="00267169"/>
    <w:rsid w:val="00272F7F"/>
    <w:rsid w:val="00274AD4"/>
    <w:rsid w:val="00274CD0"/>
    <w:rsid w:val="002756C2"/>
    <w:rsid w:val="0028307A"/>
    <w:rsid w:val="00286FA2"/>
    <w:rsid w:val="00287EC5"/>
    <w:rsid w:val="00291484"/>
    <w:rsid w:val="00292F80"/>
    <w:rsid w:val="0029437E"/>
    <w:rsid w:val="002958F9"/>
    <w:rsid w:val="002A1F8D"/>
    <w:rsid w:val="002A794B"/>
    <w:rsid w:val="002B6C77"/>
    <w:rsid w:val="002C047C"/>
    <w:rsid w:val="002C1249"/>
    <w:rsid w:val="002C31E4"/>
    <w:rsid w:val="002D07B0"/>
    <w:rsid w:val="002D1510"/>
    <w:rsid w:val="002D2093"/>
    <w:rsid w:val="002D2281"/>
    <w:rsid w:val="002D2286"/>
    <w:rsid w:val="002D2C68"/>
    <w:rsid w:val="002D7ABF"/>
    <w:rsid w:val="002E1D0E"/>
    <w:rsid w:val="002E31A3"/>
    <w:rsid w:val="002E4DFB"/>
    <w:rsid w:val="002F17F7"/>
    <w:rsid w:val="002F6C11"/>
    <w:rsid w:val="0031689C"/>
    <w:rsid w:val="003174C8"/>
    <w:rsid w:val="003205AA"/>
    <w:rsid w:val="00321FC7"/>
    <w:rsid w:val="0032486C"/>
    <w:rsid w:val="00327756"/>
    <w:rsid w:val="00334E54"/>
    <w:rsid w:val="0033783A"/>
    <w:rsid w:val="003549B7"/>
    <w:rsid w:val="00356050"/>
    <w:rsid w:val="00370A50"/>
    <w:rsid w:val="003751D6"/>
    <w:rsid w:val="00383770"/>
    <w:rsid w:val="00384E52"/>
    <w:rsid w:val="00385256"/>
    <w:rsid w:val="003959D8"/>
    <w:rsid w:val="003A2ED5"/>
    <w:rsid w:val="003A78E7"/>
    <w:rsid w:val="003B07EA"/>
    <w:rsid w:val="003B13D2"/>
    <w:rsid w:val="003B19AA"/>
    <w:rsid w:val="003B1B74"/>
    <w:rsid w:val="003B2453"/>
    <w:rsid w:val="003B69E3"/>
    <w:rsid w:val="003C0A02"/>
    <w:rsid w:val="003C5826"/>
    <w:rsid w:val="003C7C45"/>
    <w:rsid w:val="003C7C87"/>
    <w:rsid w:val="003D12D8"/>
    <w:rsid w:val="003D491C"/>
    <w:rsid w:val="003E60F3"/>
    <w:rsid w:val="003F0872"/>
    <w:rsid w:val="003F2775"/>
    <w:rsid w:val="003F44C3"/>
    <w:rsid w:val="003F69D7"/>
    <w:rsid w:val="00402BE4"/>
    <w:rsid w:val="00406472"/>
    <w:rsid w:val="004143C4"/>
    <w:rsid w:val="004210E0"/>
    <w:rsid w:val="0042575A"/>
    <w:rsid w:val="004331B5"/>
    <w:rsid w:val="00433FCA"/>
    <w:rsid w:val="00437119"/>
    <w:rsid w:val="00437A6C"/>
    <w:rsid w:val="00437ADE"/>
    <w:rsid w:val="00440157"/>
    <w:rsid w:val="00441353"/>
    <w:rsid w:val="004444AE"/>
    <w:rsid w:val="004446EF"/>
    <w:rsid w:val="00446563"/>
    <w:rsid w:val="0045286F"/>
    <w:rsid w:val="004552A0"/>
    <w:rsid w:val="00455AD4"/>
    <w:rsid w:val="0046002E"/>
    <w:rsid w:val="004616C1"/>
    <w:rsid w:val="00463D5A"/>
    <w:rsid w:val="004647DE"/>
    <w:rsid w:val="004741AC"/>
    <w:rsid w:val="004775A7"/>
    <w:rsid w:val="00481E5B"/>
    <w:rsid w:val="004861D3"/>
    <w:rsid w:val="00490B39"/>
    <w:rsid w:val="00490C3E"/>
    <w:rsid w:val="0049457F"/>
    <w:rsid w:val="00495A2D"/>
    <w:rsid w:val="00497A21"/>
    <w:rsid w:val="004B343B"/>
    <w:rsid w:val="004B5B05"/>
    <w:rsid w:val="004B5B67"/>
    <w:rsid w:val="004B5F65"/>
    <w:rsid w:val="004B68AF"/>
    <w:rsid w:val="004C002D"/>
    <w:rsid w:val="004C031C"/>
    <w:rsid w:val="004C57A4"/>
    <w:rsid w:val="004C6085"/>
    <w:rsid w:val="004C7CC4"/>
    <w:rsid w:val="004D1407"/>
    <w:rsid w:val="004D3F64"/>
    <w:rsid w:val="004D468C"/>
    <w:rsid w:val="004D680C"/>
    <w:rsid w:val="004E0262"/>
    <w:rsid w:val="004E5DFC"/>
    <w:rsid w:val="004F2574"/>
    <w:rsid w:val="004F5206"/>
    <w:rsid w:val="004F76CF"/>
    <w:rsid w:val="00503249"/>
    <w:rsid w:val="00503B31"/>
    <w:rsid w:val="00503DDA"/>
    <w:rsid w:val="005042B1"/>
    <w:rsid w:val="00506A1F"/>
    <w:rsid w:val="00507C23"/>
    <w:rsid w:val="005104E4"/>
    <w:rsid w:val="0051171D"/>
    <w:rsid w:val="00515C58"/>
    <w:rsid w:val="00516661"/>
    <w:rsid w:val="005212AC"/>
    <w:rsid w:val="005222B4"/>
    <w:rsid w:val="00524F94"/>
    <w:rsid w:val="00531B86"/>
    <w:rsid w:val="00532329"/>
    <w:rsid w:val="005352C6"/>
    <w:rsid w:val="00544D54"/>
    <w:rsid w:val="005569A3"/>
    <w:rsid w:val="005671BC"/>
    <w:rsid w:val="005671D5"/>
    <w:rsid w:val="00567592"/>
    <w:rsid w:val="00570144"/>
    <w:rsid w:val="00571808"/>
    <w:rsid w:val="00572FBD"/>
    <w:rsid w:val="0057338E"/>
    <w:rsid w:val="00573B21"/>
    <w:rsid w:val="00574CA3"/>
    <w:rsid w:val="0057755C"/>
    <w:rsid w:val="005833CE"/>
    <w:rsid w:val="00584D6E"/>
    <w:rsid w:val="00584E2D"/>
    <w:rsid w:val="005946DB"/>
    <w:rsid w:val="005A4B67"/>
    <w:rsid w:val="005A7F19"/>
    <w:rsid w:val="005B1A6E"/>
    <w:rsid w:val="005C0768"/>
    <w:rsid w:val="005C11C1"/>
    <w:rsid w:val="005C39BB"/>
    <w:rsid w:val="005C5605"/>
    <w:rsid w:val="005D1EE2"/>
    <w:rsid w:val="005D5EB1"/>
    <w:rsid w:val="005D5EFF"/>
    <w:rsid w:val="005D7EA8"/>
    <w:rsid w:val="005E073D"/>
    <w:rsid w:val="005E07E1"/>
    <w:rsid w:val="005E0887"/>
    <w:rsid w:val="005E0CB2"/>
    <w:rsid w:val="005E5CEC"/>
    <w:rsid w:val="005E5E9A"/>
    <w:rsid w:val="005E7569"/>
    <w:rsid w:val="005F028E"/>
    <w:rsid w:val="005F0C78"/>
    <w:rsid w:val="005F11EB"/>
    <w:rsid w:val="005F1CE5"/>
    <w:rsid w:val="005F5D01"/>
    <w:rsid w:val="005F7B81"/>
    <w:rsid w:val="006013E3"/>
    <w:rsid w:val="00610802"/>
    <w:rsid w:val="00625B0D"/>
    <w:rsid w:val="00626767"/>
    <w:rsid w:val="0063100B"/>
    <w:rsid w:val="00642753"/>
    <w:rsid w:val="00644822"/>
    <w:rsid w:val="00644BBD"/>
    <w:rsid w:val="00647465"/>
    <w:rsid w:val="006557F4"/>
    <w:rsid w:val="00667A75"/>
    <w:rsid w:val="00670DE5"/>
    <w:rsid w:val="0067372B"/>
    <w:rsid w:val="006774AE"/>
    <w:rsid w:val="006856D9"/>
    <w:rsid w:val="00685F00"/>
    <w:rsid w:val="0068662A"/>
    <w:rsid w:val="00686A6B"/>
    <w:rsid w:val="00687AA3"/>
    <w:rsid w:val="00687DD8"/>
    <w:rsid w:val="00691DC9"/>
    <w:rsid w:val="00694694"/>
    <w:rsid w:val="00696F00"/>
    <w:rsid w:val="006A36C6"/>
    <w:rsid w:val="006A3D52"/>
    <w:rsid w:val="006A4CCE"/>
    <w:rsid w:val="006A6540"/>
    <w:rsid w:val="006A7531"/>
    <w:rsid w:val="006B2366"/>
    <w:rsid w:val="006C0020"/>
    <w:rsid w:val="006C3DDA"/>
    <w:rsid w:val="006D08D9"/>
    <w:rsid w:val="006E1B8B"/>
    <w:rsid w:val="006E3724"/>
    <w:rsid w:val="006E6009"/>
    <w:rsid w:val="006E644C"/>
    <w:rsid w:val="00702FF0"/>
    <w:rsid w:val="00711F87"/>
    <w:rsid w:val="00714563"/>
    <w:rsid w:val="00715516"/>
    <w:rsid w:val="00717199"/>
    <w:rsid w:val="00717E59"/>
    <w:rsid w:val="00721A5A"/>
    <w:rsid w:val="00722706"/>
    <w:rsid w:val="007227D6"/>
    <w:rsid w:val="0072387A"/>
    <w:rsid w:val="007350D2"/>
    <w:rsid w:val="00740A89"/>
    <w:rsid w:val="00743F89"/>
    <w:rsid w:val="00744599"/>
    <w:rsid w:val="0074545A"/>
    <w:rsid w:val="007455EA"/>
    <w:rsid w:val="00750392"/>
    <w:rsid w:val="0076037E"/>
    <w:rsid w:val="00761AFF"/>
    <w:rsid w:val="0076406F"/>
    <w:rsid w:val="00766205"/>
    <w:rsid w:val="007665B3"/>
    <w:rsid w:val="00766726"/>
    <w:rsid w:val="00766E3E"/>
    <w:rsid w:val="00767592"/>
    <w:rsid w:val="0077094D"/>
    <w:rsid w:val="00775834"/>
    <w:rsid w:val="0077785C"/>
    <w:rsid w:val="007779B6"/>
    <w:rsid w:val="0078157B"/>
    <w:rsid w:val="00782D45"/>
    <w:rsid w:val="0078313E"/>
    <w:rsid w:val="0078337A"/>
    <w:rsid w:val="0078413E"/>
    <w:rsid w:val="00784EC7"/>
    <w:rsid w:val="00792F66"/>
    <w:rsid w:val="0079386D"/>
    <w:rsid w:val="007948FA"/>
    <w:rsid w:val="007A196C"/>
    <w:rsid w:val="007A219C"/>
    <w:rsid w:val="007A6A5E"/>
    <w:rsid w:val="007B1CC5"/>
    <w:rsid w:val="007B49D5"/>
    <w:rsid w:val="007B4DA2"/>
    <w:rsid w:val="007B6992"/>
    <w:rsid w:val="007C1230"/>
    <w:rsid w:val="007C1CBB"/>
    <w:rsid w:val="007C43AB"/>
    <w:rsid w:val="007C46E7"/>
    <w:rsid w:val="007C4A30"/>
    <w:rsid w:val="007C7BEF"/>
    <w:rsid w:val="007C7E50"/>
    <w:rsid w:val="007D002D"/>
    <w:rsid w:val="007D309F"/>
    <w:rsid w:val="007E3AE2"/>
    <w:rsid w:val="007E423B"/>
    <w:rsid w:val="007E7921"/>
    <w:rsid w:val="007F2C15"/>
    <w:rsid w:val="007F4C3E"/>
    <w:rsid w:val="00801837"/>
    <w:rsid w:val="00801A4A"/>
    <w:rsid w:val="00806BE9"/>
    <w:rsid w:val="00807441"/>
    <w:rsid w:val="00810908"/>
    <w:rsid w:val="00811E90"/>
    <w:rsid w:val="0081426F"/>
    <w:rsid w:val="00816495"/>
    <w:rsid w:val="008176FB"/>
    <w:rsid w:val="00817F9D"/>
    <w:rsid w:val="008224D4"/>
    <w:rsid w:val="0082417A"/>
    <w:rsid w:val="0082616A"/>
    <w:rsid w:val="00827E85"/>
    <w:rsid w:val="008329BB"/>
    <w:rsid w:val="00832BC5"/>
    <w:rsid w:val="00836864"/>
    <w:rsid w:val="00837E10"/>
    <w:rsid w:val="00841758"/>
    <w:rsid w:val="008440CA"/>
    <w:rsid w:val="00846757"/>
    <w:rsid w:val="00857149"/>
    <w:rsid w:val="0086080D"/>
    <w:rsid w:val="0086113A"/>
    <w:rsid w:val="008637E8"/>
    <w:rsid w:val="00865628"/>
    <w:rsid w:val="00870B3B"/>
    <w:rsid w:val="0087191F"/>
    <w:rsid w:val="008735FB"/>
    <w:rsid w:val="008737D8"/>
    <w:rsid w:val="00874061"/>
    <w:rsid w:val="00874503"/>
    <w:rsid w:val="00874866"/>
    <w:rsid w:val="00876CCC"/>
    <w:rsid w:val="008842D8"/>
    <w:rsid w:val="0088439C"/>
    <w:rsid w:val="00885ED0"/>
    <w:rsid w:val="008870BF"/>
    <w:rsid w:val="0088753A"/>
    <w:rsid w:val="008878F3"/>
    <w:rsid w:val="00887A0F"/>
    <w:rsid w:val="0089290B"/>
    <w:rsid w:val="008966DC"/>
    <w:rsid w:val="008A0C6F"/>
    <w:rsid w:val="008A484E"/>
    <w:rsid w:val="008A5DB3"/>
    <w:rsid w:val="008B0451"/>
    <w:rsid w:val="008B2DBF"/>
    <w:rsid w:val="008B5F97"/>
    <w:rsid w:val="008C1246"/>
    <w:rsid w:val="008C6439"/>
    <w:rsid w:val="008D0AF3"/>
    <w:rsid w:val="008D4EB2"/>
    <w:rsid w:val="008E0B00"/>
    <w:rsid w:val="008E0F78"/>
    <w:rsid w:val="008E361B"/>
    <w:rsid w:val="008E4A9C"/>
    <w:rsid w:val="008F6C9F"/>
    <w:rsid w:val="00900D3A"/>
    <w:rsid w:val="00901BA3"/>
    <w:rsid w:val="00902C43"/>
    <w:rsid w:val="00902F74"/>
    <w:rsid w:val="009036FA"/>
    <w:rsid w:val="009057F3"/>
    <w:rsid w:val="00905DCC"/>
    <w:rsid w:val="00906703"/>
    <w:rsid w:val="00906F4D"/>
    <w:rsid w:val="0091064F"/>
    <w:rsid w:val="009110CD"/>
    <w:rsid w:val="009111B2"/>
    <w:rsid w:val="009126CB"/>
    <w:rsid w:val="0091335B"/>
    <w:rsid w:val="0091417A"/>
    <w:rsid w:val="009156E7"/>
    <w:rsid w:val="00915E93"/>
    <w:rsid w:val="0091695E"/>
    <w:rsid w:val="00922409"/>
    <w:rsid w:val="00925157"/>
    <w:rsid w:val="00926AE4"/>
    <w:rsid w:val="009309F7"/>
    <w:rsid w:val="009451E9"/>
    <w:rsid w:val="00946E90"/>
    <w:rsid w:val="009523D7"/>
    <w:rsid w:val="0095723D"/>
    <w:rsid w:val="00957D8D"/>
    <w:rsid w:val="00962CFC"/>
    <w:rsid w:val="00972633"/>
    <w:rsid w:val="00973E14"/>
    <w:rsid w:val="009761FD"/>
    <w:rsid w:val="00976AEC"/>
    <w:rsid w:val="00976EF3"/>
    <w:rsid w:val="00987180"/>
    <w:rsid w:val="00987CE2"/>
    <w:rsid w:val="00992194"/>
    <w:rsid w:val="00992B4D"/>
    <w:rsid w:val="0099704D"/>
    <w:rsid w:val="009A261E"/>
    <w:rsid w:val="009A2BC8"/>
    <w:rsid w:val="009A4461"/>
    <w:rsid w:val="009B4B0B"/>
    <w:rsid w:val="009B6215"/>
    <w:rsid w:val="009C1922"/>
    <w:rsid w:val="009C19CA"/>
    <w:rsid w:val="009D0DEB"/>
    <w:rsid w:val="009D2316"/>
    <w:rsid w:val="009D2F8F"/>
    <w:rsid w:val="009D33A7"/>
    <w:rsid w:val="009D3B6E"/>
    <w:rsid w:val="009D799D"/>
    <w:rsid w:val="009E3AE4"/>
    <w:rsid w:val="009E4955"/>
    <w:rsid w:val="009E7245"/>
    <w:rsid w:val="009E75B4"/>
    <w:rsid w:val="009F08D6"/>
    <w:rsid w:val="009F2383"/>
    <w:rsid w:val="009F5AEF"/>
    <w:rsid w:val="00A046BA"/>
    <w:rsid w:val="00A1138E"/>
    <w:rsid w:val="00A12169"/>
    <w:rsid w:val="00A12903"/>
    <w:rsid w:val="00A168D9"/>
    <w:rsid w:val="00A17B1A"/>
    <w:rsid w:val="00A22387"/>
    <w:rsid w:val="00A248E6"/>
    <w:rsid w:val="00A264ED"/>
    <w:rsid w:val="00A30871"/>
    <w:rsid w:val="00A331DB"/>
    <w:rsid w:val="00A43040"/>
    <w:rsid w:val="00A46FDE"/>
    <w:rsid w:val="00A5075B"/>
    <w:rsid w:val="00A52887"/>
    <w:rsid w:val="00A537E6"/>
    <w:rsid w:val="00A56A02"/>
    <w:rsid w:val="00A56BF8"/>
    <w:rsid w:val="00A57F90"/>
    <w:rsid w:val="00A60C68"/>
    <w:rsid w:val="00A62ADE"/>
    <w:rsid w:val="00A648D4"/>
    <w:rsid w:val="00A72618"/>
    <w:rsid w:val="00A74731"/>
    <w:rsid w:val="00A75F0D"/>
    <w:rsid w:val="00A762CB"/>
    <w:rsid w:val="00A76BC4"/>
    <w:rsid w:val="00A76F2C"/>
    <w:rsid w:val="00A77135"/>
    <w:rsid w:val="00A81217"/>
    <w:rsid w:val="00A9005D"/>
    <w:rsid w:val="00A9031C"/>
    <w:rsid w:val="00A90AAD"/>
    <w:rsid w:val="00A92B61"/>
    <w:rsid w:val="00A9390A"/>
    <w:rsid w:val="00A94165"/>
    <w:rsid w:val="00A974DA"/>
    <w:rsid w:val="00AA14F0"/>
    <w:rsid w:val="00AA1C56"/>
    <w:rsid w:val="00AB55A1"/>
    <w:rsid w:val="00AB5BC7"/>
    <w:rsid w:val="00AB64AC"/>
    <w:rsid w:val="00AB64E6"/>
    <w:rsid w:val="00AC25AF"/>
    <w:rsid w:val="00AC34B8"/>
    <w:rsid w:val="00AE54D1"/>
    <w:rsid w:val="00AF2196"/>
    <w:rsid w:val="00AF2AA0"/>
    <w:rsid w:val="00AF2E24"/>
    <w:rsid w:val="00AF5501"/>
    <w:rsid w:val="00AF5F48"/>
    <w:rsid w:val="00AF6524"/>
    <w:rsid w:val="00B060A4"/>
    <w:rsid w:val="00B10236"/>
    <w:rsid w:val="00B131FD"/>
    <w:rsid w:val="00B13C59"/>
    <w:rsid w:val="00B14879"/>
    <w:rsid w:val="00B21E08"/>
    <w:rsid w:val="00B30AF0"/>
    <w:rsid w:val="00B34AAA"/>
    <w:rsid w:val="00B374F8"/>
    <w:rsid w:val="00B40ABF"/>
    <w:rsid w:val="00B42217"/>
    <w:rsid w:val="00B43A59"/>
    <w:rsid w:val="00B47569"/>
    <w:rsid w:val="00B50D51"/>
    <w:rsid w:val="00B530AD"/>
    <w:rsid w:val="00B532A2"/>
    <w:rsid w:val="00B55C50"/>
    <w:rsid w:val="00B632C4"/>
    <w:rsid w:val="00B63AF2"/>
    <w:rsid w:val="00B64128"/>
    <w:rsid w:val="00B71FED"/>
    <w:rsid w:val="00B74F5C"/>
    <w:rsid w:val="00B775DA"/>
    <w:rsid w:val="00B7795C"/>
    <w:rsid w:val="00B80B62"/>
    <w:rsid w:val="00B81ED1"/>
    <w:rsid w:val="00B84C98"/>
    <w:rsid w:val="00B85CB8"/>
    <w:rsid w:val="00B87C7D"/>
    <w:rsid w:val="00B90A1E"/>
    <w:rsid w:val="00B910CC"/>
    <w:rsid w:val="00B940FB"/>
    <w:rsid w:val="00B94B25"/>
    <w:rsid w:val="00BA3ACF"/>
    <w:rsid w:val="00BA3E15"/>
    <w:rsid w:val="00BA402A"/>
    <w:rsid w:val="00BA50BE"/>
    <w:rsid w:val="00BB0A93"/>
    <w:rsid w:val="00BB2033"/>
    <w:rsid w:val="00BB301C"/>
    <w:rsid w:val="00BB32BB"/>
    <w:rsid w:val="00BB77D9"/>
    <w:rsid w:val="00BC66F2"/>
    <w:rsid w:val="00BE03F1"/>
    <w:rsid w:val="00BE25E8"/>
    <w:rsid w:val="00BE43D6"/>
    <w:rsid w:val="00BF1072"/>
    <w:rsid w:val="00BF26EB"/>
    <w:rsid w:val="00BF2F37"/>
    <w:rsid w:val="00BF3B8F"/>
    <w:rsid w:val="00C00834"/>
    <w:rsid w:val="00C00AE0"/>
    <w:rsid w:val="00C041D4"/>
    <w:rsid w:val="00C043AC"/>
    <w:rsid w:val="00C04570"/>
    <w:rsid w:val="00C07A22"/>
    <w:rsid w:val="00C11A5B"/>
    <w:rsid w:val="00C1230C"/>
    <w:rsid w:val="00C1470D"/>
    <w:rsid w:val="00C25DD7"/>
    <w:rsid w:val="00C328D4"/>
    <w:rsid w:val="00C37D9E"/>
    <w:rsid w:val="00C43E63"/>
    <w:rsid w:val="00C50084"/>
    <w:rsid w:val="00C500AB"/>
    <w:rsid w:val="00C54E5D"/>
    <w:rsid w:val="00C64C50"/>
    <w:rsid w:val="00C6574E"/>
    <w:rsid w:val="00C7119A"/>
    <w:rsid w:val="00C75CE3"/>
    <w:rsid w:val="00C77816"/>
    <w:rsid w:val="00C80445"/>
    <w:rsid w:val="00C8086F"/>
    <w:rsid w:val="00C8139F"/>
    <w:rsid w:val="00C826E4"/>
    <w:rsid w:val="00C84B40"/>
    <w:rsid w:val="00C86FAB"/>
    <w:rsid w:val="00C87DE6"/>
    <w:rsid w:val="00C91117"/>
    <w:rsid w:val="00C91850"/>
    <w:rsid w:val="00C95765"/>
    <w:rsid w:val="00CA02B9"/>
    <w:rsid w:val="00CA09AB"/>
    <w:rsid w:val="00CA0B47"/>
    <w:rsid w:val="00CA3C6A"/>
    <w:rsid w:val="00CB245F"/>
    <w:rsid w:val="00CB32CC"/>
    <w:rsid w:val="00CB6526"/>
    <w:rsid w:val="00CC417C"/>
    <w:rsid w:val="00CD58F7"/>
    <w:rsid w:val="00CD5E86"/>
    <w:rsid w:val="00CD789A"/>
    <w:rsid w:val="00CD795C"/>
    <w:rsid w:val="00CE3221"/>
    <w:rsid w:val="00CE33F5"/>
    <w:rsid w:val="00CE68EF"/>
    <w:rsid w:val="00CF4A68"/>
    <w:rsid w:val="00D01D90"/>
    <w:rsid w:val="00D045FD"/>
    <w:rsid w:val="00D0580B"/>
    <w:rsid w:val="00D11555"/>
    <w:rsid w:val="00D13DCE"/>
    <w:rsid w:val="00D13F45"/>
    <w:rsid w:val="00D14D6B"/>
    <w:rsid w:val="00D15176"/>
    <w:rsid w:val="00D153DE"/>
    <w:rsid w:val="00D1581D"/>
    <w:rsid w:val="00D20E50"/>
    <w:rsid w:val="00D21A33"/>
    <w:rsid w:val="00D21D4B"/>
    <w:rsid w:val="00D242AB"/>
    <w:rsid w:val="00D32C3E"/>
    <w:rsid w:val="00D32EB6"/>
    <w:rsid w:val="00D35131"/>
    <w:rsid w:val="00D43F3A"/>
    <w:rsid w:val="00D44511"/>
    <w:rsid w:val="00D44DD2"/>
    <w:rsid w:val="00D51BEA"/>
    <w:rsid w:val="00D52209"/>
    <w:rsid w:val="00D60028"/>
    <w:rsid w:val="00D615BB"/>
    <w:rsid w:val="00D655C5"/>
    <w:rsid w:val="00D66197"/>
    <w:rsid w:val="00D735A9"/>
    <w:rsid w:val="00D834AA"/>
    <w:rsid w:val="00D8417B"/>
    <w:rsid w:val="00D84250"/>
    <w:rsid w:val="00D84265"/>
    <w:rsid w:val="00D85A15"/>
    <w:rsid w:val="00D87844"/>
    <w:rsid w:val="00D91B19"/>
    <w:rsid w:val="00D91EF1"/>
    <w:rsid w:val="00D9515D"/>
    <w:rsid w:val="00DA1F88"/>
    <w:rsid w:val="00DA676B"/>
    <w:rsid w:val="00DA6D92"/>
    <w:rsid w:val="00DA7B80"/>
    <w:rsid w:val="00DB2210"/>
    <w:rsid w:val="00DB3D55"/>
    <w:rsid w:val="00DB5B42"/>
    <w:rsid w:val="00DC1A6B"/>
    <w:rsid w:val="00DC796A"/>
    <w:rsid w:val="00DD1AB8"/>
    <w:rsid w:val="00DD1B2B"/>
    <w:rsid w:val="00DD2B19"/>
    <w:rsid w:val="00DD5390"/>
    <w:rsid w:val="00DE4AE9"/>
    <w:rsid w:val="00DF081F"/>
    <w:rsid w:val="00DF171F"/>
    <w:rsid w:val="00DF1889"/>
    <w:rsid w:val="00E10C3E"/>
    <w:rsid w:val="00E124C8"/>
    <w:rsid w:val="00E12E4A"/>
    <w:rsid w:val="00E14DA6"/>
    <w:rsid w:val="00E174BD"/>
    <w:rsid w:val="00E20523"/>
    <w:rsid w:val="00E20B56"/>
    <w:rsid w:val="00E20FBE"/>
    <w:rsid w:val="00E225FA"/>
    <w:rsid w:val="00E24430"/>
    <w:rsid w:val="00E34DCC"/>
    <w:rsid w:val="00E3618B"/>
    <w:rsid w:val="00E40079"/>
    <w:rsid w:val="00E453EF"/>
    <w:rsid w:val="00E51214"/>
    <w:rsid w:val="00E51DD6"/>
    <w:rsid w:val="00E5453B"/>
    <w:rsid w:val="00E60B8F"/>
    <w:rsid w:val="00E613AE"/>
    <w:rsid w:val="00E6438A"/>
    <w:rsid w:val="00E7129F"/>
    <w:rsid w:val="00E71342"/>
    <w:rsid w:val="00E71491"/>
    <w:rsid w:val="00E71CEE"/>
    <w:rsid w:val="00E77A49"/>
    <w:rsid w:val="00E82CCA"/>
    <w:rsid w:val="00E82F8B"/>
    <w:rsid w:val="00E86CCF"/>
    <w:rsid w:val="00E97FA6"/>
    <w:rsid w:val="00EA172C"/>
    <w:rsid w:val="00EA292D"/>
    <w:rsid w:val="00EA310D"/>
    <w:rsid w:val="00EA4565"/>
    <w:rsid w:val="00EA4E30"/>
    <w:rsid w:val="00EA6389"/>
    <w:rsid w:val="00EA6F65"/>
    <w:rsid w:val="00EB3F4D"/>
    <w:rsid w:val="00EB7B24"/>
    <w:rsid w:val="00EC17B4"/>
    <w:rsid w:val="00EC5002"/>
    <w:rsid w:val="00ED3DB0"/>
    <w:rsid w:val="00ED4C3E"/>
    <w:rsid w:val="00ED71FB"/>
    <w:rsid w:val="00EE2E68"/>
    <w:rsid w:val="00EE5672"/>
    <w:rsid w:val="00EF0D8C"/>
    <w:rsid w:val="00EF36D5"/>
    <w:rsid w:val="00F01625"/>
    <w:rsid w:val="00F03150"/>
    <w:rsid w:val="00F0324A"/>
    <w:rsid w:val="00F10A1E"/>
    <w:rsid w:val="00F14B0D"/>
    <w:rsid w:val="00F14BA6"/>
    <w:rsid w:val="00F323AB"/>
    <w:rsid w:val="00F325EC"/>
    <w:rsid w:val="00F33676"/>
    <w:rsid w:val="00F351BB"/>
    <w:rsid w:val="00F35673"/>
    <w:rsid w:val="00F426CD"/>
    <w:rsid w:val="00F42CBE"/>
    <w:rsid w:val="00F42D91"/>
    <w:rsid w:val="00F43CF7"/>
    <w:rsid w:val="00F45F25"/>
    <w:rsid w:val="00F4723F"/>
    <w:rsid w:val="00F5377F"/>
    <w:rsid w:val="00F56199"/>
    <w:rsid w:val="00F61414"/>
    <w:rsid w:val="00F626EA"/>
    <w:rsid w:val="00F63C41"/>
    <w:rsid w:val="00F673F3"/>
    <w:rsid w:val="00F7155C"/>
    <w:rsid w:val="00F73154"/>
    <w:rsid w:val="00F74B16"/>
    <w:rsid w:val="00F75BD8"/>
    <w:rsid w:val="00F765D5"/>
    <w:rsid w:val="00F806B3"/>
    <w:rsid w:val="00F81C24"/>
    <w:rsid w:val="00F81DC3"/>
    <w:rsid w:val="00F85D01"/>
    <w:rsid w:val="00F9013C"/>
    <w:rsid w:val="00F90790"/>
    <w:rsid w:val="00F909CA"/>
    <w:rsid w:val="00F90C35"/>
    <w:rsid w:val="00F91CC9"/>
    <w:rsid w:val="00F96175"/>
    <w:rsid w:val="00F968F7"/>
    <w:rsid w:val="00F97966"/>
    <w:rsid w:val="00FA0105"/>
    <w:rsid w:val="00FA01BD"/>
    <w:rsid w:val="00FA366D"/>
    <w:rsid w:val="00FB7CCE"/>
    <w:rsid w:val="00FC1B82"/>
    <w:rsid w:val="00FC1DFF"/>
    <w:rsid w:val="00FD024F"/>
    <w:rsid w:val="00FD0DF9"/>
    <w:rsid w:val="00FD3C9A"/>
    <w:rsid w:val="00FD7DD4"/>
    <w:rsid w:val="00FE2688"/>
    <w:rsid w:val="00FE501A"/>
    <w:rsid w:val="00FF08EF"/>
    <w:rsid w:val="00FF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A35F64"/>
  <w15:docId w15:val="{EBF77F0E-9C59-4DC8-A059-6B6E7D4E3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723F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86080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ata wydania,CW_Lista,Preambuła,Kolorowa lista — akcent 11,lp1,Średnia lista 2 — akcent 41,HŁ_Bullet1,Normal,Akapit z listą3,Akapit z listą31,Wypunktowanie,Normal2,Obiekt,List Paragraph1,Wyliczanie,Numerowanie,BulletC,L1,Akapit z listą 1"/>
    <w:basedOn w:val="Normalny"/>
    <w:link w:val="AkapitzlistZnak"/>
    <w:uiPriority w:val="34"/>
    <w:qFormat/>
    <w:rsid w:val="00F4723F"/>
    <w:pPr>
      <w:ind w:left="720"/>
      <w:contextualSpacing/>
    </w:pPr>
  </w:style>
  <w:style w:type="character" w:styleId="Hipercze">
    <w:name w:val="Hyperlink"/>
    <w:rsid w:val="00F4723F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uiPriority w:val="99"/>
    <w:rsid w:val="00C91850"/>
    <w:pPr>
      <w:spacing w:after="16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9185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91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1850"/>
  </w:style>
  <w:style w:type="paragraph" w:styleId="NormalnyWeb">
    <w:name w:val="Normal (Web)"/>
    <w:basedOn w:val="Normalny"/>
    <w:uiPriority w:val="99"/>
    <w:unhideWhenUsed/>
    <w:rsid w:val="00C91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4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4A9C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0315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EA6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F65"/>
  </w:style>
  <w:style w:type="character" w:customStyle="1" w:styleId="Nagwek1Znak">
    <w:name w:val="Nagłówek 1 Znak"/>
    <w:basedOn w:val="Domylnaczcionkaakapitu"/>
    <w:link w:val="Nagwek1"/>
    <w:rsid w:val="0086080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msonormalcxspdrugie">
    <w:name w:val="msonormalcxspdrugie"/>
    <w:basedOn w:val="Normalny"/>
    <w:rsid w:val="003B6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7EC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7EC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7EC5"/>
    <w:rPr>
      <w:vertAlign w:val="superscript"/>
    </w:rPr>
  </w:style>
  <w:style w:type="paragraph" w:customStyle="1" w:styleId="text-justify">
    <w:name w:val="text-justify"/>
    <w:basedOn w:val="Normalny"/>
    <w:rsid w:val="00714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14563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169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69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1695E"/>
    <w:rPr>
      <w:vertAlign w:val="superscript"/>
    </w:rPr>
  </w:style>
  <w:style w:type="numbering" w:customStyle="1" w:styleId="Biecalista1">
    <w:name w:val="Bieżąca lista1"/>
    <w:uiPriority w:val="99"/>
    <w:rsid w:val="00792F66"/>
    <w:pPr>
      <w:numPr>
        <w:numId w:val="7"/>
      </w:numPr>
    </w:pPr>
  </w:style>
  <w:style w:type="numbering" w:customStyle="1" w:styleId="Biecalista2">
    <w:name w:val="Bieżąca lista2"/>
    <w:uiPriority w:val="99"/>
    <w:rsid w:val="00AC25AF"/>
    <w:pPr>
      <w:numPr>
        <w:numId w:val="8"/>
      </w:numPr>
    </w:pPr>
  </w:style>
  <w:style w:type="character" w:customStyle="1" w:styleId="AkapitzlistZnak">
    <w:name w:val="Akapit z listą Znak"/>
    <w:aliases w:val="Data wydania Znak,CW_Lista Znak,Preambuła Znak,Kolorowa lista — akcent 11 Znak,lp1 Znak,Średnia lista 2 — akcent 41 Znak,HŁ_Bullet1 Znak,Normal Znak,Akapit z listą3 Znak,Akapit z listą31 Znak,Wypunktowanie Znak,Normal2 Znak,L1 Znak"/>
    <w:link w:val="Akapitzlist"/>
    <w:uiPriority w:val="34"/>
    <w:qFormat/>
    <w:rsid w:val="001A6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7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870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4111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2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30762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26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73801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983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31294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83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6297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3846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go@um.grudziadz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.mazur@um.grudziadz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kretariat@um.grudziadz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p@um.grudziadz.p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36CE1-8DB0-4CE9-9944-D8AE306E8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1142</Words>
  <Characters>6852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Kotlewska-Cegłowska</dc:creator>
  <cp:lastModifiedBy>Roksana Czyżnikiewicz</cp:lastModifiedBy>
  <cp:revision>143</cp:revision>
  <cp:lastPrinted>2024-10-10T08:36:00Z</cp:lastPrinted>
  <dcterms:created xsi:type="dcterms:W3CDTF">2025-10-03T06:42:00Z</dcterms:created>
  <dcterms:modified xsi:type="dcterms:W3CDTF">2026-10-22T12:14:00Z</dcterms:modified>
</cp:coreProperties>
</file>