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63172" w14:textId="77777777" w:rsidR="000E6BBE" w:rsidRDefault="000E6BBE" w:rsidP="00BD1C8D">
      <w:pPr>
        <w:rPr>
          <w:b/>
          <w:sz w:val="28"/>
          <w:szCs w:val="28"/>
        </w:rPr>
      </w:pPr>
    </w:p>
    <w:p w14:paraId="3748BAF5" w14:textId="77777777" w:rsidR="004C1E6B" w:rsidRPr="00A343B3" w:rsidRDefault="004C1E6B" w:rsidP="00BD1C8D">
      <w:pPr>
        <w:rPr>
          <w:b/>
          <w:sz w:val="28"/>
          <w:szCs w:val="28"/>
        </w:rPr>
      </w:pPr>
    </w:p>
    <w:tbl>
      <w:tblPr>
        <w:tblStyle w:val="Tabela-Siatka"/>
        <w:tblW w:w="23389" w:type="dxa"/>
        <w:tblInd w:w="-1144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134"/>
        <w:gridCol w:w="851"/>
        <w:gridCol w:w="1275"/>
        <w:gridCol w:w="2410"/>
        <w:gridCol w:w="4111"/>
        <w:gridCol w:w="3685"/>
        <w:gridCol w:w="709"/>
        <w:gridCol w:w="5670"/>
      </w:tblGrid>
      <w:tr w:rsidR="00D9735A" w14:paraId="74E6C1E1" w14:textId="77777777" w:rsidTr="00F947D7">
        <w:trPr>
          <w:trHeight w:val="728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84E290" w:themeFill="accent3" w:themeFillTint="66"/>
            <w:vAlign w:val="center"/>
          </w:tcPr>
          <w:p w14:paraId="5E0E2420" w14:textId="2BD51BF4" w:rsidR="00AC7C72" w:rsidRPr="00F947D7" w:rsidRDefault="00AC7C72" w:rsidP="00AC7C72">
            <w:pPr>
              <w:rPr>
                <w:sz w:val="20"/>
                <w:szCs w:val="20"/>
                <w:vertAlign w:val="superscript"/>
              </w:rPr>
            </w:pPr>
            <w:bookmarkStart w:id="0" w:name="_Hlk191973564"/>
            <w:proofErr w:type="spellStart"/>
            <w:r w:rsidRPr="00AC7C72">
              <w:rPr>
                <w:b/>
                <w:bCs/>
                <w:sz w:val="20"/>
                <w:szCs w:val="20"/>
              </w:rPr>
              <w:t>Lp</w:t>
            </w:r>
            <w:proofErr w:type="spellEnd"/>
            <w:r w:rsidR="00F947D7" w:rsidRPr="00F947D7">
              <w:rPr>
                <w:b/>
                <w:bCs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84E290" w:themeFill="accent3" w:themeFillTint="66"/>
            <w:vAlign w:val="center"/>
          </w:tcPr>
          <w:p w14:paraId="5F8CD077" w14:textId="2E7A9716" w:rsidR="00AC7C72" w:rsidRPr="00AC7C72" w:rsidRDefault="00340C4F" w:rsidP="00AC7C72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Gatunek/n</w:t>
            </w:r>
            <w:r w:rsidR="00AC7C72" w:rsidRPr="00AC7C72">
              <w:rPr>
                <w:b/>
                <w:bCs/>
                <w:sz w:val="20"/>
                <w:szCs w:val="20"/>
              </w:rPr>
              <w:t>azwa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84E290" w:themeFill="accent3" w:themeFillTint="66"/>
            <w:vAlign w:val="center"/>
          </w:tcPr>
          <w:p w14:paraId="38265433" w14:textId="05071177" w:rsidR="00AC7C72" w:rsidRPr="00AC7C72" w:rsidRDefault="00AC7C72" w:rsidP="00AC7C72">
            <w:pPr>
              <w:rPr>
                <w:sz w:val="20"/>
                <w:szCs w:val="20"/>
              </w:rPr>
            </w:pPr>
            <w:r w:rsidRPr="00AC7C72">
              <w:rPr>
                <w:b/>
                <w:bCs/>
                <w:sz w:val="20"/>
                <w:szCs w:val="20"/>
              </w:rPr>
              <w:t>Obwód [cm]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84E290" w:themeFill="accent3" w:themeFillTint="66"/>
            <w:vAlign w:val="center"/>
          </w:tcPr>
          <w:p w14:paraId="317902BE" w14:textId="7B35BACC" w:rsidR="00AC7C72" w:rsidRPr="00AC7C72" w:rsidRDefault="00AC7C72" w:rsidP="00AC7C72">
            <w:pPr>
              <w:rPr>
                <w:sz w:val="20"/>
                <w:szCs w:val="20"/>
              </w:rPr>
            </w:pPr>
            <w:r w:rsidRPr="00AC7C72">
              <w:rPr>
                <w:b/>
                <w:bCs/>
                <w:sz w:val="20"/>
                <w:szCs w:val="20"/>
              </w:rPr>
              <w:t>Wys. [m]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84E290" w:themeFill="accent3" w:themeFillTint="66"/>
            <w:vAlign w:val="center"/>
          </w:tcPr>
          <w:p w14:paraId="0A6B012D" w14:textId="574C29A1" w:rsidR="00AC7C72" w:rsidRPr="00AC7C72" w:rsidRDefault="00AC7C72" w:rsidP="00AC7C72">
            <w:pPr>
              <w:rPr>
                <w:sz w:val="20"/>
                <w:szCs w:val="20"/>
              </w:rPr>
            </w:pPr>
            <w:r w:rsidRPr="00AC7C72">
              <w:rPr>
                <w:b/>
                <w:bCs/>
                <w:sz w:val="20"/>
                <w:szCs w:val="20"/>
              </w:rPr>
              <w:t>Gmina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84E290" w:themeFill="accent3" w:themeFillTint="66"/>
            <w:vAlign w:val="center"/>
          </w:tcPr>
          <w:p w14:paraId="4618E022" w14:textId="7A871DC6" w:rsidR="00AC7C72" w:rsidRPr="00AC7C72" w:rsidRDefault="00D97EDD" w:rsidP="00AC7C72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Typ pomnika/ rodzaj tworu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84E290" w:themeFill="accent3" w:themeFillTint="66"/>
            <w:vAlign w:val="center"/>
          </w:tcPr>
          <w:p w14:paraId="435B4873" w14:textId="54A93DAA" w:rsidR="00AC7C72" w:rsidRPr="00AC7C72" w:rsidRDefault="00AC7C72" w:rsidP="00AC7C72">
            <w:pPr>
              <w:rPr>
                <w:sz w:val="20"/>
                <w:szCs w:val="20"/>
              </w:rPr>
            </w:pPr>
            <w:r w:rsidRPr="00AC7C72">
              <w:rPr>
                <w:b/>
                <w:bCs/>
                <w:sz w:val="20"/>
                <w:szCs w:val="20"/>
              </w:rPr>
              <w:t>Opis lokalizacji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84E290" w:themeFill="accent3" w:themeFillTint="66"/>
            <w:vAlign w:val="center"/>
          </w:tcPr>
          <w:p w14:paraId="1FF7444A" w14:textId="7BAF8356" w:rsidR="00AC7C72" w:rsidRPr="00AC7C72" w:rsidRDefault="00AC7C72" w:rsidP="00AC7C72">
            <w:pPr>
              <w:rPr>
                <w:sz w:val="20"/>
                <w:szCs w:val="20"/>
              </w:rPr>
            </w:pPr>
            <w:r w:rsidRPr="00AC7C72">
              <w:rPr>
                <w:b/>
                <w:bCs/>
                <w:sz w:val="20"/>
                <w:szCs w:val="20"/>
              </w:rPr>
              <w:t>Forma własności, zarządca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84E290" w:themeFill="accent3" w:themeFillTint="66"/>
            <w:vAlign w:val="center"/>
          </w:tcPr>
          <w:p w14:paraId="3A812770" w14:textId="77777777" w:rsidR="00AC7C72" w:rsidRPr="000E6BBE" w:rsidRDefault="00AC7C72" w:rsidP="00AC7C72">
            <w:pPr>
              <w:rPr>
                <w:b/>
                <w:bCs/>
                <w:sz w:val="18"/>
                <w:szCs w:val="18"/>
              </w:rPr>
            </w:pPr>
            <w:r w:rsidRPr="000E6BBE">
              <w:rPr>
                <w:b/>
                <w:bCs/>
                <w:sz w:val="18"/>
                <w:szCs w:val="18"/>
              </w:rPr>
              <w:t>Data utworzenia</w:t>
            </w:r>
          </w:p>
          <w:p w14:paraId="6C037C8F" w14:textId="174E7F9E" w:rsidR="00CB7CE1" w:rsidRPr="00AC7C72" w:rsidRDefault="00CB7CE1" w:rsidP="00AC7C72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84E290" w:themeFill="accent3" w:themeFillTint="66"/>
            <w:vAlign w:val="center"/>
          </w:tcPr>
          <w:p w14:paraId="5CCE6432" w14:textId="46B0F314" w:rsidR="00CB7CE1" w:rsidRPr="00CB7CE1" w:rsidRDefault="00AC7C72" w:rsidP="00AC7C72">
            <w:pPr>
              <w:rPr>
                <w:b/>
                <w:bCs/>
                <w:sz w:val="20"/>
                <w:szCs w:val="20"/>
              </w:rPr>
            </w:pPr>
            <w:r w:rsidRPr="00AC7C72">
              <w:rPr>
                <w:b/>
                <w:bCs/>
                <w:sz w:val="20"/>
                <w:szCs w:val="20"/>
              </w:rPr>
              <w:t>Obowiązująca podstawa prawna wraz z oznaczeniem miejsca ogłoszenia aktu prawnego</w:t>
            </w:r>
          </w:p>
        </w:tc>
      </w:tr>
      <w:tr w:rsidR="00CB7CE1" w14:paraId="3A3F75FB" w14:textId="77777777" w:rsidTr="00F947D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8CE45" w14:textId="18916DE5" w:rsidR="00AC7C72" w:rsidRPr="00AC7C72" w:rsidRDefault="00AC7C72" w:rsidP="00AC7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7C72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E1EE3" w14:textId="1E319AAC" w:rsidR="00AC7C72" w:rsidRPr="00AC7C72" w:rsidRDefault="00AC7C72" w:rsidP="00AC7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7C72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39A91" w14:textId="70077FF7" w:rsidR="00AC7C72" w:rsidRPr="00AC7C72" w:rsidRDefault="00AC7C72" w:rsidP="00AC7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7C72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D9E0A" w14:textId="6AC50B82" w:rsidR="00AC7C72" w:rsidRPr="00AC7C72" w:rsidRDefault="00AC7C72" w:rsidP="00AC7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7C72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4DF04" w14:textId="24575FE8" w:rsidR="00AC7C72" w:rsidRPr="00AC7C72" w:rsidRDefault="00AC7C72" w:rsidP="00AC7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7C72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C802F" w14:textId="47070D7D" w:rsidR="00AC7C72" w:rsidRPr="00AC7C72" w:rsidRDefault="00AC7C72" w:rsidP="00AC7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7C72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E5BD8" w14:textId="749D55D0" w:rsidR="00AC7C72" w:rsidRPr="00AC7C72" w:rsidRDefault="00AC7C72" w:rsidP="00AC7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7C72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66654" w14:textId="52F211DC" w:rsidR="00AC7C72" w:rsidRPr="00AC7C72" w:rsidRDefault="00AC7C72" w:rsidP="00AC7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7C72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07DE7" w14:textId="2BA40428" w:rsidR="00AC7C72" w:rsidRPr="00AC7C72" w:rsidRDefault="00AC7C72" w:rsidP="00AC7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7C72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AFB83" w14:textId="4E404733" w:rsidR="00AC7C72" w:rsidRPr="00AC7C72" w:rsidRDefault="00AC7C72" w:rsidP="00AC7C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7C72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</w:tr>
      <w:tr w:rsidR="007B09E8" w14:paraId="06711C9F" w14:textId="77777777" w:rsidTr="00F947D7">
        <w:tc>
          <w:tcPr>
            <w:tcW w:w="567" w:type="dxa"/>
            <w:vAlign w:val="center"/>
          </w:tcPr>
          <w:p w14:paraId="2F9DEA2A" w14:textId="6B464571" w:rsidR="007B09E8" w:rsidRPr="008F5FB3" w:rsidRDefault="007B09E8" w:rsidP="008F5FB3">
            <w:pPr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1</w:t>
            </w:r>
            <w:r w:rsidR="00CF1284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D07C7" w14:textId="0DBCD65A" w:rsidR="007B09E8" w:rsidRPr="008F5FB3" w:rsidRDefault="007B09E8" w:rsidP="000E6BBE">
            <w:pPr>
              <w:rPr>
                <w:sz w:val="20"/>
                <w:szCs w:val="20"/>
              </w:rPr>
            </w:pPr>
            <w:r w:rsidRPr="009B1A7D">
              <w:rPr>
                <w:sz w:val="20"/>
                <w:szCs w:val="20"/>
              </w:rPr>
              <w:t>Dąb dwupienny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031D0" w14:textId="12722CE5" w:rsidR="007B09E8" w:rsidRDefault="007B09E8" w:rsidP="008B426B">
            <w:r w:rsidRPr="009B1A7D">
              <w:rPr>
                <w:sz w:val="20"/>
                <w:szCs w:val="20"/>
              </w:rPr>
              <w:t>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3CE36" w14:textId="41311B7E" w:rsidR="007B09E8" w:rsidRDefault="007B09E8" w:rsidP="008B426B">
            <w:r w:rsidRPr="009B1A7D">
              <w:rPr>
                <w:sz w:val="20"/>
                <w:szCs w:val="20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A9255" w14:textId="13F8837F" w:rsidR="007B09E8" w:rsidRDefault="007B09E8" w:rsidP="008B426B">
            <w:r w:rsidRPr="009B1A7D">
              <w:rPr>
                <w:sz w:val="20"/>
                <w:szCs w:val="20"/>
              </w:rPr>
              <w:t>Grudziądz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502357A3" w14:textId="77777777" w:rsidR="007B09E8" w:rsidRDefault="007B09E8" w:rsidP="009437F2">
            <w:pPr>
              <w:jc w:val="center"/>
              <w:rPr>
                <w:sz w:val="20"/>
                <w:szCs w:val="20"/>
              </w:rPr>
            </w:pPr>
            <w:r w:rsidRPr="009437F2">
              <w:rPr>
                <w:sz w:val="20"/>
                <w:szCs w:val="20"/>
              </w:rPr>
              <w:t>Jednoobiektowy</w:t>
            </w:r>
          </w:p>
          <w:p w14:paraId="3CECA0DF" w14:textId="7B0B4507" w:rsidR="007B09E8" w:rsidRPr="00CF1284" w:rsidRDefault="007B09E8" w:rsidP="009437F2">
            <w:pPr>
              <w:jc w:val="center"/>
              <w:rPr>
                <w:b/>
                <w:bCs/>
                <w:sz w:val="20"/>
                <w:szCs w:val="20"/>
              </w:rPr>
            </w:pPr>
            <w:r w:rsidRPr="00CF1284">
              <w:rPr>
                <w:b/>
                <w:bCs/>
                <w:sz w:val="20"/>
                <w:szCs w:val="20"/>
              </w:rPr>
              <w:t xml:space="preserve">Drzewo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44FB8" w14:textId="1250FF89" w:rsidR="007B09E8" w:rsidRDefault="007B09E8" w:rsidP="008B426B">
            <w:r w:rsidRPr="009B1A7D">
              <w:rPr>
                <w:sz w:val="20"/>
                <w:szCs w:val="20"/>
              </w:rPr>
              <w:t>Las Komunalny - 300 m od szosy Grudziądz-Piaski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DD33556" w14:textId="09D187F6" w:rsidR="007B09E8" w:rsidRDefault="007B09E8" w:rsidP="008B426B">
            <w:r w:rsidRPr="009B1A7D">
              <w:rPr>
                <w:sz w:val="20"/>
                <w:szCs w:val="20"/>
              </w:rPr>
              <w:t>Gmina – miasto Grudziądz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AB208DE" w14:textId="03DCA6B5" w:rsidR="007B09E8" w:rsidRPr="00CB7CE1" w:rsidRDefault="007B09E8" w:rsidP="008B426B">
            <w:pPr>
              <w:rPr>
                <w:sz w:val="20"/>
                <w:szCs w:val="20"/>
              </w:rPr>
            </w:pPr>
            <w:r w:rsidRPr="009B1A7D">
              <w:rPr>
                <w:sz w:val="20"/>
                <w:szCs w:val="20"/>
              </w:rPr>
              <w:t>1970</w:t>
            </w:r>
          </w:p>
        </w:tc>
        <w:tc>
          <w:tcPr>
            <w:tcW w:w="56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8E6716E" w14:textId="74046A7A" w:rsidR="007B09E8" w:rsidRDefault="007B09E8" w:rsidP="008B426B">
            <w:pPr>
              <w:jc w:val="both"/>
              <w:rPr>
                <w:sz w:val="20"/>
                <w:szCs w:val="20"/>
              </w:rPr>
            </w:pPr>
            <w:r w:rsidRPr="008B426B">
              <w:rPr>
                <w:sz w:val="20"/>
                <w:szCs w:val="20"/>
              </w:rPr>
              <w:t>Komunikat Nr 1/70 Wojewódzkiego Konserwatora Przyrody Wydziału Rolnictwa i Leśnictwa Prezydium Wojewódzkiej Rady Narodowej w Bydgoszczy z dnia 31 lipca 1970 r. w sprawie uznania za pomniki przyrody tworów przyrod</w:t>
            </w:r>
            <w:r>
              <w:rPr>
                <w:sz w:val="20"/>
                <w:szCs w:val="20"/>
              </w:rPr>
              <w:t xml:space="preserve"> </w:t>
            </w:r>
            <w:r w:rsidRPr="008B426B">
              <w:rPr>
                <w:sz w:val="20"/>
                <w:szCs w:val="20"/>
              </w:rPr>
              <w:t>w woj. bydgoskim</w:t>
            </w:r>
            <w:r w:rsidRPr="009B1A7D">
              <w:rPr>
                <w:sz w:val="20"/>
                <w:szCs w:val="20"/>
              </w:rPr>
              <w:t xml:space="preserve"> </w:t>
            </w:r>
          </w:p>
          <w:p w14:paraId="00D21CA0" w14:textId="621AD83A" w:rsidR="007B09E8" w:rsidRPr="001260E3" w:rsidRDefault="007B09E8" w:rsidP="008B426B">
            <w:pPr>
              <w:jc w:val="both"/>
              <w:rPr>
                <w:color w:val="A02B93" w:themeColor="accent5"/>
                <w:sz w:val="20"/>
                <w:szCs w:val="20"/>
              </w:rPr>
            </w:pPr>
            <w:r w:rsidRPr="001260E3">
              <w:rPr>
                <w:color w:val="A02B93" w:themeColor="accent5"/>
                <w:sz w:val="20"/>
                <w:szCs w:val="20"/>
              </w:rPr>
              <w:t>(Dz. Urz. Woj. Rady Narodowej w Bydgoszczy</w:t>
            </w:r>
            <w:r>
              <w:rPr>
                <w:color w:val="A02B93" w:themeColor="accent5"/>
                <w:sz w:val="20"/>
                <w:szCs w:val="20"/>
              </w:rPr>
              <w:t xml:space="preserve"> </w:t>
            </w:r>
            <w:r w:rsidRPr="001260E3">
              <w:rPr>
                <w:color w:val="A02B93" w:themeColor="accent5"/>
                <w:sz w:val="20"/>
                <w:szCs w:val="20"/>
              </w:rPr>
              <w:t>z dnia 10.09.1970 r. Nr 20, poz. 208)</w:t>
            </w:r>
          </w:p>
          <w:p w14:paraId="4B0B2AAD" w14:textId="591E4E90" w:rsidR="007B09E8" w:rsidRPr="008B426B" w:rsidRDefault="007B09E8" w:rsidP="00BD1C8D">
            <w:pPr>
              <w:jc w:val="both"/>
              <w:rPr>
                <w:sz w:val="20"/>
                <w:szCs w:val="20"/>
              </w:rPr>
            </w:pPr>
            <w:r w:rsidRPr="008B426B">
              <w:rPr>
                <w:color w:val="215E99" w:themeColor="text2" w:themeTint="BF"/>
                <w:sz w:val="20"/>
                <w:szCs w:val="20"/>
              </w:rPr>
              <w:t>Nr wg woj. rejestru tworów przyrody – 68</w:t>
            </w:r>
          </w:p>
        </w:tc>
      </w:tr>
      <w:tr w:rsidR="007B09E8" w14:paraId="69843191" w14:textId="77777777" w:rsidTr="00F947D7">
        <w:tc>
          <w:tcPr>
            <w:tcW w:w="567" w:type="dxa"/>
            <w:vAlign w:val="center"/>
          </w:tcPr>
          <w:p w14:paraId="3C63B736" w14:textId="01E2EC07" w:rsidR="007B09E8" w:rsidRPr="008F5FB3" w:rsidRDefault="007B09E8" w:rsidP="008F5FB3">
            <w:pPr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2</w:t>
            </w:r>
            <w:r w:rsidR="00CF1284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855FA" w14:textId="0295D2E9" w:rsidR="007B09E8" w:rsidRDefault="007B09E8" w:rsidP="008B426B">
            <w:r w:rsidRPr="009B1A7D">
              <w:rPr>
                <w:sz w:val="20"/>
                <w:szCs w:val="20"/>
              </w:rPr>
              <w:t>Dąb dwupienny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73CFA" w14:textId="48C8D397" w:rsidR="007B09E8" w:rsidRDefault="007B09E8" w:rsidP="008B426B">
            <w:r w:rsidRPr="009B1A7D">
              <w:rPr>
                <w:sz w:val="20"/>
                <w:szCs w:val="20"/>
              </w:rPr>
              <w:t>388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FE8A" w14:textId="5B6A225F" w:rsidR="007B09E8" w:rsidRDefault="007B09E8" w:rsidP="008B426B">
            <w:r w:rsidRPr="009B1A7D">
              <w:rPr>
                <w:sz w:val="20"/>
                <w:szCs w:val="20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3C50F" w14:textId="11B5712E" w:rsidR="007B09E8" w:rsidRDefault="007B09E8" w:rsidP="008B426B">
            <w:r w:rsidRPr="009B1A7D">
              <w:rPr>
                <w:sz w:val="20"/>
                <w:szCs w:val="20"/>
              </w:rPr>
              <w:t>Grudziądz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503C41F2" w14:textId="77777777" w:rsidR="007B09E8" w:rsidRDefault="007B09E8" w:rsidP="009437F2">
            <w:pPr>
              <w:jc w:val="center"/>
              <w:rPr>
                <w:sz w:val="20"/>
                <w:szCs w:val="20"/>
              </w:rPr>
            </w:pPr>
            <w:r w:rsidRPr="009437F2">
              <w:rPr>
                <w:sz w:val="20"/>
                <w:szCs w:val="20"/>
              </w:rPr>
              <w:t>Jednoobiektowy</w:t>
            </w:r>
          </w:p>
          <w:p w14:paraId="4AEB8A85" w14:textId="32BABD14" w:rsidR="007B09E8" w:rsidRPr="00CF1284" w:rsidRDefault="007B09E8" w:rsidP="009437F2">
            <w:pPr>
              <w:jc w:val="center"/>
              <w:rPr>
                <w:b/>
                <w:bCs/>
                <w:sz w:val="20"/>
                <w:szCs w:val="20"/>
              </w:rPr>
            </w:pPr>
            <w:r w:rsidRPr="00CF1284">
              <w:rPr>
                <w:b/>
                <w:bCs/>
                <w:sz w:val="20"/>
                <w:szCs w:val="20"/>
              </w:rPr>
              <w:t>Drzewo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DE163" w14:textId="0368C257" w:rsidR="007B09E8" w:rsidRDefault="007B09E8" w:rsidP="008B426B">
            <w:r w:rsidRPr="009B1A7D">
              <w:rPr>
                <w:sz w:val="20"/>
                <w:szCs w:val="20"/>
              </w:rPr>
              <w:t>Las Komunalny - 300 m od szosy Grudziądz-Piaski</w:t>
            </w:r>
          </w:p>
        </w:tc>
        <w:tc>
          <w:tcPr>
            <w:tcW w:w="3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C8157" w14:textId="37AB5CAB" w:rsidR="007B09E8" w:rsidRDefault="007B09E8" w:rsidP="008B426B"/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66A8913" w14:textId="5C624A6C" w:rsidR="007B09E8" w:rsidRDefault="007B09E8" w:rsidP="008B426B"/>
        </w:tc>
        <w:tc>
          <w:tcPr>
            <w:tcW w:w="56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966AA" w14:textId="4721BDC3" w:rsidR="007B09E8" w:rsidRDefault="007B09E8" w:rsidP="00BD1C8D">
            <w:pPr>
              <w:jc w:val="both"/>
            </w:pPr>
          </w:p>
        </w:tc>
      </w:tr>
      <w:tr w:rsidR="007B09E8" w14:paraId="16A11B7E" w14:textId="77777777" w:rsidTr="00F947D7">
        <w:tc>
          <w:tcPr>
            <w:tcW w:w="567" w:type="dxa"/>
            <w:vAlign w:val="center"/>
          </w:tcPr>
          <w:p w14:paraId="0F6E6F28" w14:textId="79857246" w:rsidR="007B09E8" w:rsidRPr="008F5FB3" w:rsidRDefault="007B09E8" w:rsidP="008F5FB3">
            <w:pPr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3</w:t>
            </w:r>
            <w:r w:rsidR="00CF1284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B0CBA" w14:textId="35359732" w:rsidR="007B09E8" w:rsidRDefault="007B09E8" w:rsidP="008B426B">
            <w:r w:rsidRPr="009B1A7D">
              <w:rPr>
                <w:sz w:val="20"/>
                <w:szCs w:val="20"/>
              </w:rPr>
              <w:t>Dąb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40214" w14:textId="1C2A98F2" w:rsidR="007B09E8" w:rsidRDefault="007B09E8" w:rsidP="008B426B">
            <w:r w:rsidRPr="009B1A7D">
              <w:rPr>
                <w:sz w:val="20"/>
                <w:szCs w:val="20"/>
              </w:rPr>
              <w:t>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0902F" w14:textId="293A3CCE" w:rsidR="007B09E8" w:rsidRDefault="007B09E8" w:rsidP="008B426B">
            <w:r w:rsidRPr="009B1A7D">
              <w:rPr>
                <w:sz w:val="20"/>
                <w:szCs w:val="20"/>
              </w:rPr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2987" w14:textId="3A3B69DA" w:rsidR="007B09E8" w:rsidRDefault="007B09E8" w:rsidP="008B426B">
            <w:r w:rsidRPr="009B1A7D">
              <w:rPr>
                <w:sz w:val="20"/>
                <w:szCs w:val="20"/>
              </w:rPr>
              <w:t>Grudziądz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7BD77E04" w14:textId="77777777" w:rsidR="007B09E8" w:rsidRDefault="007B09E8" w:rsidP="009437F2">
            <w:pPr>
              <w:jc w:val="center"/>
              <w:rPr>
                <w:sz w:val="20"/>
                <w:szCs w:val="20"/>
              </w:rPr>
            </w:pPr>
            <w:r w:rsidRPr="009437F2">
              <w:rPr>
                <w:sz w:val="20"/>
                <w:szCs w:val="20"/>
              </w:rPr>
              <w:t>Jednoobiektowy</w:t>
            </w:r>
          </w:p>
          <w:p w14:paraId="30EDDA57" w14:textId="150A5FA9" w:rsidR="007B09E8" w:rsidRPr="00CF1284" w:rsidRDefault="007B09E8" w:rsidP="009437F2">
            <w:pPr>
              <w:jc w:val="center"/>
              <w:rPr>
                <w:b/>
                <w:bCs/>
                <w:sz w:val="20"/>
                <w:szCs w:val="20"/>
              </w:rPr>
            </w:pPr>
            <w:r w:rsidRPr="00CF1284">
              <w:rPr>
                <w:b/>
                <w:bCs/>
                <w:sz w:val="20"/>
                <w:szCs w:val="20"/>
              </w:rPr>
              <w:t>Drzewo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DFB39" w14:textId="271E5CDA" w:rsidR="007B09E8" w:rsidRDefault="007B09E8" w:rsidP="008B426B">
            <w:r w:rsidRPr="009B1A7D">
              <w:rPr>
                <w:sz w:val="20"/>
                <w:szCs w:val="20"/>
              </w:rPr>
              <w:t>Las komunalny, oddz. 29F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B7559" w14:textId="52DCD263" w:rsidR="007B09E8" w:rsidRDefault="007B09E8" w:rsidP="008B426B">
            <w:r w:rsidRPr="009B1A7D">
              <w:rPr>
                <w:sz w:val="20"/>
                <w:szCs w:val="20"/>
              </w:rPr>
              <w:t>Gmina – miasto Grudziądz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1C7A6" w14:textId="73DD019D" w:rsidR="007B09E8" w:rsidRDefault="007B09E8" w:rsidP="008B426B"/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8B34C" w14:textId="202FA821" w:rsidR="007B09E8" w:rsidRDefault="007B09E8" w:rsidP="00BD1C8D">
            <w:pPr>
              <w:jc w:val="both"/>
              <w:rPr>
                <w:sz w:val="20"/>
                <w:szCs w:val="20"/>
              </w:rPr>
            </w:pPr>
            <w:r w:rsidRPr="008B426B">
              <w:rPr>
                <w:sz w:val="20"/>
                <w:szCs w:val="20"/>
              </w:rPr>
              <w:t>Zarządzenie nr 35/88 Wojewody Toruńskiego</w:t>
            </w:r>
            <w:r w:rsidR="004C1E6B">
              <w:rPr>
                <w:sz w:val="20"/>
                <w:szCs w:val="20"/>
              </w:rPr>
              <w:t xml:space="preserve"> </w:t>
            </w:r>
            <w:r w:rsidRPr="008B426B">
              <w:rPr>
                <w:sz w:val="20"/>
                <w:szCs w:val="20"/>
              </w:rPr>
              <w:t>z dnia 6 listopada 1988 r. w sprawie uznania za pomniki przyrody oraz wykreślenia</w:t>
            </w:r>
            <w:r w:rsidR="004C1E6B">
              <w:rPr>
                <w:sz w:val="20"/>
                <w:szCs w:val="20"/>
              </w:rPr>
              <w:t xml:space="preserve">                </w:t>
            </w:r>
            <w:r w:rsidRPr="008B426B">
              <w:rPr>
                <w:sz w:val="20"/>
                <w:szCs w:val="20"/>
              </w:rPr>
              <w:t xml:space="preserve"> z Wojewódzkiego Rejestru Tworów Przyrody nieistniejących pomników przyrody</w:t>
            </w:r>
          </w:p>
          <w:p w14:paraId="30010A19" w14:textId="2F23B31A" w:rsidR="007B09E8" w:rsidRPr="001260E3" w:rsidRDefault="007B09E8" w:rsidP="00BD1C8D">
            <w:pPr>
              <w:jc w:val="both"/>
              <w:rPr>
                <w:color w:val="A02B93" w:themeColor="accent5"/>
                <w:sz w:val="20"/>
                <w:szCs w:val="20"/>
              </w:rPr>
            </w:pPr>
            <w:r w:rsidRPr="001260E3">
              <w:rPr>
                <w:color w:val="A02B93" w:themeColor="accent5"/>
                <w:sz w:val="20"/>
                <w:szCs w:val="20"/>
              </w:rPr>
              <w:t>(Dz. Urz. Woj. Toruńskiego z dnia 1.12.1988 r. Nr 18, poz. 160)</w:t>
            </w:r>
          </w:p>
          <w:p w14:paraId="48E50FEF" w14:textId="35BAD135" w:rsidR="007B09E8" w:rsidRDefault="007B09E8" w:rsidP="00BD1C8D">
            <w:pPr>
              <w:jc w:val="both"/>
            </w:pPr>
            <w:r w:rsidRPr="008B426B">
              <w:rPr>
                <w:color w:val="215E99" w:themeColor="text2" w:themeTint="BF"/>
                <w:sz w:val="20"/>
                <w:szCs w:val="20"/>
              </w:rPr>
              <w:t>Nr wg woj. rejestru tworów przyrody - 242</w:t>
            </w:r>
          </w:p>
        </w:tc>
      </w:tr>
      <w:tr w:rsidR="00CB7CE1" w14:paraId="191A1424" w14:textId="77777777" w:rsidTr="00F947D7">
        <w:tc>
          <w:tcPr>
            <w:tcW w:w="567" w:type="dxa"/>
            <w:vAlign w:val="center"/>
          </w:tcPr>
          <w:p w14:paraId="3DA8782E" w14:textId="0F7DEE4E" w:rsidR="00AC7C72" w:rsidRPr="008F5FB3" w:rsidRDefault="008F5FB3" w:rsidP="008F5FB3">
            <w:pPr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4</w:t>
            </w:r>
            <w:r w:rsidR="00CF1284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75A86" w14:textId="624BD5D8" w:rsidR="00AC7C72" w:rsidRDefault="00AC7C72" w:rsidP="008B426B">
            <w:r w:rsidRPr="009B1A7D">
              <w:rPr>
                <w:sz w:val="20"/>
                <w:szCs w:val="20"/>
              </w:rPr>
              <w:t>Dąb szypułkowy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88A0B" w14:textId="1257A021" w:rsidR="00AC7C72" w:rsidRDefault="00AC7C72" w:rsidP="008B426B">
            <w:r w:rsidRPr="009B1A7D">
              <w:rPr>
                <w:sz w:val="20"/>
                <w:szCs w:val="20"/>
              </w:rPr>
              <w:t>559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486CA" w14:textId="46A6D19A" w:rsidR="00AC7C72" w:rsidRDefault="00AC7C72" w:rsidP="008B426B">
            <w:r w:rsidRPr="009B1A7D">
              <w:rPr>
                <w:sz w:val="20"/>
                <w:szCs w:val="20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3C61B" w14:textId="08C3E2F5" w:rsidR="00AC7C72" w:rsidRDefault="00AC7C72" w:rsidP="008B426B">
            <w:r w:rsidRPr="009B1A7D">
              <w:rPr>
                <w:sz w:val="20"/>
                <w:szCs w:val="20"/>
              </w:rPr>
              <w:t>Grudziądz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29F38FA7" w14:textId="77777777" w:rsidR="00AC7C72" w:rsidRDefault="00D97EDD" w:rsidP="009437F2">
            <w:pPr>
              <w:jc w:val="center"/>
              <w:rPr>
                <w:sz w:val="20"/>
                <w:szCs w:val="20"/>
              </w:rPr>
            </w:pPr>
            <w:r w:rsidRPr="009437F2">
              <w:rPr>
                <w:sz w:val="20"/>
                <w:szCs w:val="20"/>
              </w:rPr>
              <w:t>Jednoobiektowy</w:t>
            </w:r>
          </w:p>
          <w:p w14:paraId="06954F10" w14:textId="2906BAE8" w:rsidR="000E6BBE" w:rsidRPr="00CF1284" w:rsidRDefault="000E6BBE" w:rsidP="009437F2">
            <w:pPr>
              <w:jc w:val="center"/>
              <w:rPr>
                <w:b/>
                <w:bCs/>
                <w:sz w:val="20"/>
                <w:szCs w:val="20"/>
              </w:rPr>
            </w:pPr>
            <w:r w:rsidRPr="00CF1284">
              <w:rPr>
                <w:b/>
                <w:bCs/>
                <w:sz w:val="20"/>
                <w:szCs w:val="20"/>
              </w:rPr>
              <w:t>Drzewo</w:t>
            </w:r>
          </w:p>
          <w:p w14:paraId="3D13C1AA" w14:textId="4AD9BC7C" w:rsidR="000E6BBE" w:rsidRPr="009437F2" w:rsidRDefault="000E6BBE" w:rsidP="009437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97804" w14:textId="6D13CFC5" w:rsidR="00AC7C72" w:rsidRDefault="00AC7C72" w:rsidP="008B426B">
            <w:r w:rsidRPr="009B1A7D">
              <w:rPr>
                <w:sz w:val="20"/>
                <w:szCs w:val="20"/>
              </w:rPr>
              <w:t>ul. Lipowa - w pobliżu jeziora Tarpno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E0274" w14:textId="2C16AFA1" w:rsidR="00AC7C72" w:rsidRDefault="00AC7C72" w:rsidP="008B426B">
            <w:r w:rsidRPr="009B1A7D">
              <w:rPr>
                <w:sz w:val="20"/>
                <w:szCs w:val="20"/>
              </w:rPr>
              <w:t>Gmina – miasto Grudziądz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0DD2E" w14:textId="7D5C7F16" w:rsidR="00AC7C72" w:rsidRDefault="00AC7C72" w:rsidP="008B426B">
            <w:r w:rsidRPr="009B1A7D">
              <w:rPr>
                <w:sz w:val="20"/>
                <w:szCs w:val="20"/>
              </w:rPr>
              <w:t>1982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3297F" w14:textId="47294A46" w:rsidR="008B426B" w:rsidRDefault="008B426B" w:rsidP="00BD1C8D">
            <w:pPr>
              <w:jc w:val="both"/>
              <w:rPr>
                <w:sz w:val="20"/>
                <w:szCs w:val="20"/>
              </w:rPr>
            </w:pPr>
            <w:r w:rsidRPr="008B426B">
              <w:rPr>
                <w:sz w:val="20"/>
                <w:szCs w:val="20"/>
              </w:rPr>
              <w:t>Zarządzenie nr 44/82 Wojewody Toruńskiego z dnia</w:t>
            </w:r>
            <w:r w:rsidR="004C1E6B">
              <w:rPr>
                <w:sz w:val="20"/>
                <w:szCs w:val="20"/>
              </w:rPr>
              <w:t xml:space="preserve"> </w:t>
            </w:r>
            <w:r w:rsidRPr="008B426B">
              <w:rPr>
                <w:sz w:val="20"/>
                <w:szCs w:val="20"/>
              </w:rPr>
              <w:t>25 sierpnia 1982 r. w sprawie uznania za pomniki przyrody</w:t>
            </w:r>
          </w:p>
          <w:p w14:paraId="18821D41" w14:textId="64837C46" w:rsidR="001260E3" w:rsidRPr="001260E3" w:rsidRDefault="001260E3" w:rsidP="00BD1C8D">
            <w:pPr>
              <w:jc w:val="both"/>
              <w:rPr>
                <w:color w:val="A02B93" w:themeColor="accent5"/>
                <w:sz w:val="20"/>
                <w:szCs w:val="20"/>
              </w:rPr>
            </w:pPr>
            <w:r w:rsidRPr="001260E3">
              <w:rPr>
                <w:color w:val="A02B93" w:themeColor="accent5"/>
                <w:sz w:val="20"/>
                <w:szCs w:val="20"/>
              </w:rPr>
              <w:t>(Dz. Urz. Woj. Rady Narodowej w Toruniu z dnia 26.11.1982 r.</w:t>
            </w:r>
            <w:r w:rsidR="007B2021">
              <w:rPr>
                <w:color w:val="A02B93" w:themeColor="accent5"/>
                <w:sz w:val="20"/>
                <w:szCs w:val="20"/>
              </w:rPr>
              <w:t xml:space="preserve">     </w:t>
            </w:r>
            <w:r w:rsidRPr="001260E3">
              <w:rPr>
                <w:color w:val="A02B93" w:themeColor="accent5"/>
                <w:sz w:val="20"/>
                <w:szCs w:val="20"/>
              </w:rPr>
              <w:t xml:space="preserve"> Nr 3, poz. 46)</w:t>
            </w:r>
          </w:p>
          <w:p w14:paraId="18A1FAAA" w14:textId="749CDB3A" w:rsidR="00AC7C72" w:rsidRDefault="00AC7C72" w:rsidP="00BD1C8D">
            <w:pPr>
              <w:jc w:val="both"/>
            </w:pPr>
            <w:r w:rsidRPr="008B426B">
              <w:rPr>
                <w:color w:val="215E99" w:themeColor="text2" w:themeTint="BF"/>
                <w:sz w:val="20"/>
                <w:szCs w:val="20"/>
              </w:rPr>
              <w:t>Nr wg woj. rejestru tworów przyrody - 132</w:t>
            </w:r>
          </w:p>
        </w:tc>
      </w:tr>
      <w:tr w:rsidR="00CB7CE1" w14:paraId="3A187757" w14:textId="77777777" w:rsidTr="00F947D7">
        <w:trPr>
          <w:trHeight w:val="809"/>
        </w:trPr>
        <w:tc>
          <w:tcPr>
            <w:tcW w:w="567" w:type="dxa"/>
            <w:vAlign w:val="center"/>
          </w:tcPr>
          <w:p w14:paraId="18836E64" w14:textId="6D2BEF17" w:rsidR="00AC7C72" w:rsidRPr="008F5FB3" w:rsidRDefault="008F5FB3" w:rsidP="008F5FB3">
            <w:pPr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5</w:t>
            </w:r>
            <w:r w:rsidR="00CF1284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EA67B" w14:textId="553FF09A" w:rsidR="00AC7C72" w:rsidRDefault="00AC7C72" w:rsidP="008B426B">
            <w:r w:rsidRPr="009B1A7D">
              <w:rPr>
                <w:sz w:val="20"/>
                <w:szCs w:val="20"/>
              </w:rPr>
              <w:t>Wychodnia zlepieńców plejstoceńskich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58057" w14:textId="77777777" w:rsidR="00AC7C72" w:rsidRDefault="00AC7C72" w:rsidP="008B426B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98AA1" w14:textId="77777777" w:rsidR="00AC7C72" w:rsidRDefault="00AC7C72" w:rsidP="008B426B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83A73" w14:textId="10FE17B8" w:rsidR="00AC7C72" w:rsidRDefault="00AC7C72" w:rsidP="008B426B">
            <w:r w:rsidRPr="009B1A7D">
              <w:rPr>
                <w:sz w:val="20"/>
                <w:szCs w:val="20"/>
              </w:rPr>
              <w:t>Grudziądz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6309F42B" w14:textId="77777777" w:rsidR="00AC7C72" w:rsidRPr="009437F2" w:rsidRDefault="00D97EDD" w:rsidP="009437F2">
            <w:pPr>
              <w:jc w:val="center"/>
              <w:rPr>
                <w:sz w:val="20"/>
                <w:szCs w:val="20"/>
              </w:rPr>
            </w:pPr>
            <w:r w:rsidRPr="009437F2">
              <w:rPr>
                <w:sz w:val="20"/>
                <w:szCs w:val="20"/>
              </w:rPr>
              <w:t>Jednoobiektowy</w:t>
            </w:r>
          </w:p>
          <w:p w14:paraId="4C872046" w14:textId="7E0484D0" w:rsidR="00D97EDD" w:rsidRPr="00CF1284" w:rsidRDefault="00D97EDD" w:rsidP="009437F2">
            <w:pPr>
              <w:jc w:val="center"/>
              <w:rPr>
                <w:b/>
                <w:bCs/>
                <w:sz w:val="20"/>
                <w:szCs w:val="20"/>
              </w:rPr>
            </w:pPr>
            <w:r w:rsidRPr="00CF1284">
              <w:rPr>
                <w:b/>
                <w:bCs/>
                <w:sz w:val="20"/>
                <w:szCs w:val="20"/>
              </w:rPr>
              <w:t>Skałka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DF6BE" w14:textId="30602EA7" w:rsidR="00AC7C72" w:rsidRDefault="00AC7C72" w:rsidP="008B426B">
            <w:r>
              <w:rPr>
                <w:sz w:val="20"/>
                <w:szCs w:val="20"/>
              </w:rPr>
              <w:t>d</w:t>
            </w:r>
            <w:r w:rsidRPr="009B1A7D">
              <w:rPr>
                <w:sz w:val="20"/>
                <w:szCs w:val="20"/>
              </w:rPr>
              <w:t xml:space="preserve">z. </w:t>
            </w:r>
            <w:proofErr w:type="spellStart"/>
            <w:r>
              <w:rPr>
                <w:sz w:val="20"/>
                <w:szCs w:val="20"/>
              </w:rPr>
              <w:t>e</w:t>
            </w:r>
            <w:r w:rsidRPr="009B1A7D">
              <w:rPr>
                <w:sz w:val="20"/>
                <w:szCs w:val="20"/>
              </w:rPr>
              <w:t>wid</w:t>
            </w:r>
            <w:proofErr w:type="spellEnd"/>
            <w:r w:rsidRPr="009B1A7D">
              <w:rPr>
                <w:sz w:val="20"/>
                <w:szCs w:val="20"/>
              </w:rPr>
              <w:t xml:space="preserve">. </w:t>
            </w:r>
            <w:r w:rsidR="00DB4D3F">
              <w:rPr>
                <w:sz w:val="20"/>
                <w:szCs w:val="20"/>
              </w:rPr>
              <w:t>n</w:t>
            </w:r>
            <w:r w:rsidRPr="009B1A7D">
              <w:rPr>
                <w:sz w:val="20"/>
                <w:szCs w:val="20"/>
              </w:rPr>
              <w:t>r 1obręb 151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FC4A5" w14:textId="1FEE781B" w:rsidR="00AC7C72" w:rsidRDefault="00AC7C72" w:rsidP="008B426B">
            <w:r w:rsidRPr="009B1A7D">
              <w:rPr>
                <w:sz w:val="20"/>
                <w:szCs w:val="20"/>
              </w:rPr>
              <w:t>Gmina – miasto Grudziądz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7BDE4" w14:textId="1A8259E9" w:rsidR="00AC7C72" w:rsidRDefault="00AC7C72" w:rsidP="008B426B">
            <w:r w:rsidRPr="009B1A7D">
              <w:rPr>
                <w:sz w:val="20"/>
                <w:szCs w:val="20"/>
              </w:rPr>
              <w:t>1985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E790F" w14:textId="488F21E9" w:rsidR="008B426B" w:rsidRDefault="008B426B" w:rsidP="00BD1C8D">
            <w:pPr>
              <w:jc w:val="both"/>
              <w:rPr>
                <w:sz w:val="20"/>
                <w:szCs w:val="20"/>
              </w:rPr>
            </w:pPr>
            <w:r w:rsidRPr="008B426B">
              <w:rPr>
                <w:sz w:val="20"/>
                <w:szCs w:val="20"/>
              </w:rPr>
              <w:t>Zarządzenie nr 13/85 Wojewody Toruńskiego z dnia 18 marca 1985 r. w sprawie uznania za pomniki przyrody</w:t>
            </w:r>
          </w:p>
          <w:p w14:paraId="23DBB2A8" w14:textId="63F1D6A1" w:rsidR="001260E3" w:rsidRPr="001260E3" w:rsidRDefault="001260E3" w:rsidP="00BD1C8D">
            <w:pPr>
              <w:jc w:val="both"/>
              <w:rPr>
                <w:color w:val="A02B93" w:themeColor="accent5"/>
                <w:sz w:val="20"/>
                <w:szCs w:val="20"/>
              </w:rPr>
            </w:pPr>
            <w:r w:rsidRPr="001260E3">
              <w:rPr>
                <w:color w:val="A02B93" w:themeColor="accent5"/>
                <w:sz w:val="20"/>
                <w:szCs w:val="20"/>
              </w:rPr>
              <w:t>(Dz. Urz. Woj. Toruńskiego z dnia 26.04.1985 r. Nr 4, poz. 103)</w:t>
            </w:r>
          </w:p>
          <w:p w14:paraId="04CCA667" w14:textId="687FF608" w:rsidR="00AC7C72" w:rsidRDefault="00AC7C72" w:rsidP="00BD1C8D">
            <w:pPr>
              <w:jc w:val="both"/>
            </w:pPr>
            <w:r w:rsidRPr="008B426B">
              <w:rPr>
                <w:color w:val="215E99" w:themeColor="text2" w:themeTint="BF"/>
                <w:sz w:val="20"/>
                <w:szCs w:val="20"/>
              </w:rPr>
              <w:t>Nr wg woj. rejestru tworów przyrody - 184</w:t>
            </w:r>
          </w:p>
        </w:tc>
      </w:tr>
      <w:tr w:rsidR="007B09E8" w14:paraId="75A038AB" w14:textId="77777777" w:rsidTr="00F947D7">
        <w:tc>
          <w:tcPr>
            <w:tcW w:w="567" w:type="dxa"/>
            <w:vAlign w:val="center"/>
          </w:tcPr>
          <w:p w14:paraId="57A707BD" w14:textId="49802D81" w:rsidR="007B09E8" w:rsidRPr="008F5FB3" w:rsidRDefault="007B09E8" w:rsidP="008F5FB3">
            <w:pPr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6</w:t>
            </w:r>
            <w:r w:rsidR="00CF1284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0D446" w14:textId="00B3745E" w:rsidR="007B09E8" w:rsidRDefault="007B09E8" w:rsidP="008B426B">
            <w:r w:rsidRPr="009B1A7D">
              <w:rPr>
                <w:sz w:val="20"/>
                <w:szCs w:val="20"/>
              </w:rPr>
              <w:t>Dąb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C4982" w14:textId="7F83EF1F" w:rsidR="007B09E8" w:rsidRDefault="007B09E8" w:rsidP="008B426B">
            <w:r w:rsidRPr="009B1A7D">
              <w:rPr>
                <w:sz w:val="20"/>
                <w:szCs w:val="20"/>
              </w:rPr>
              <w:t>367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CF664" w14:textId="03796237" w:rsidR="007B09E8" w:rsidRDefault="007B09E8" w:rsidP="008B426B">
            <w:r w:rsidRPr="009B1A7D">
              <w:rPr>
                <w:sz w:val="20"/>
                <w:szCs w:val="20"/>
              </w:rP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1F09" w14:textId="62B990D9" w:rsidR="007B09E8" w:rsidRDefault="007B09E8" w:rsidP="008B426B">
            <w:r w:rsidRPr="009B1A7D">
              <w:rPr>
                <w:sz w:val="20"/>
                <w:szCs w:val="20"/>
              </w:rPr>
              <w:t>Grudziądz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2CEED" w:themeFill="accent5" w:themeFillTint="33"/>
            <w:vAlign w:val="center"/>
          </w:tcPr>
          <w:p w14:paraId="2FE48BC4" w14:textId="74B22B23" w:rsidR="007B09E8" w:rsidRPr="009437F2" w:rsidRDefault="007B09E8" w:rsidP="009437F2">
            <w:pPr>
              <w:jc w:val="center"/>
              <w:rPr>
                <w:sz w:val="20"/>
                <w:szCs w:val="20"/>
              </w:rPr>
            </w:pPr>
            <w:r w:rsidRPr="009437F2">
              <w:rPr>
                <w:sz w:val="20"/>
                <w:szCs w:val="20"/>
              </w:rPr>
              <w:t xml:space="preserve">Wieloobiektowy                     </w:t>
            </w:r>
            <w:r w:rsidRPr="00CF1284">
              <w:rPr>
                <w:b/>
                <w:bCs/>
                <w:sz w:val="20"/>
                <w:szCs w:val="20"/>
              </w:rPr>
              <w:t>Grupa drzew</w:t>
            </w:r>
          </w:p>
        </w:tc>
        <w:tc>
          <w:tcPr>
            <w:tcW w:w="41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A31CB6" w14:textId="77777777" w:rsidR="007B09E8" w:rsidRDefault="007B09E8" w:rsidP="008B426B">
            <w:r w:rsidRPr="009B1A7D">
              <w:rPr>
                <w:sz w:val="20"/>
                <w:szCs w:val="20"/>
              </w:rPr>
              <w:t>ul. Kochanowskiego- w parku prz</w:t>
            </w:r>
            <w:r>
              <w:rPr>
                <w:sz w:val="20"/>
                <w:szCs w:val="20"/>
              </w:rPr>
              <w:t>y</w:t>
            </w:r>
            <w:r w:rsidRPr="009B1A7D">
              <w:rPr>
                <w:sz w:val="20"/>
                <w:szCs w:val="20"/>
              </w:rPr>
              <w:t>szkolnym</w:t>
            </w:r>
          </w:p>
          <w:p w14:paraId="3E07D1B6" w14:textId="77777777" w:rsidR="007B09E8" w:rsidRDefault="007B09E8" w:rsidP="008B426B">
            <w:pPr>
              <w:rPr>
                <w:sz w:val="20"/>
                <w:szCs w:val="20"/>
              </w:rPr>
            </w:pPr>
          </w:p>
          <w:p w14:paraId="6DD29C77" w14:textId="06504A15" w:rsidR="007B09E8" w:rsidRDefault="007B09E8" w:rsidP="008B426B"/>
        </w:tc>
        <w:tc>
          <w:tcPr>
            <w:tcW w:w="36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8E91691" w14:textId="77777777" w:rsidR="007B09E8" w:rsidRDefault="007B09E8" w:rsidP="00C35E36">
            <w:r w:rsidRPr="009B1A7D">
              <w:rPr>
                <w:sz w:val="20"/>
                <w:szCs w:val="20"/>
              </w:rPr>
              <w:t>Gmina – miasto Grudziądz</w:t>
            </w:r>
          </w:p>
          <w:p w14:paraId="0290A60D" w14:textId="77777777" w:rsidR="007B09E8" w:rsidRDefault="007B09E8" w:rsidP="00C35E36">
            <w:pPr>
              <w:rPr>
                <w:sz w:val="20"/>
                <w:szCs w:val="20"/>
              </w:rPr>
            </w:pPr>
          </w:p>
          <w:p w14:paraId="43C97F43" w14:textId="26DA7826" w:rsidR="007B09E8" w:rsidRDefault="007B09E8" w:rsidP="00C35E36"/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98716B4" w14:textId="44D0F10F" w:rsidR="007B09E8" w:rsidRDefault="007B09E8" w:rsidP="008B426B">
            <w:r w:rsidRPr="009B1A7D">
              <w:rPr>
                <w:sz w:val="20"/>
                <w:szCs w:val="20"/>
              </w:rPr>
              <w:t>1988</w:t>
            </w:r>
          </w:p>
          <w:p w14:paraId="2423F4E6" w14:textId="261D36B5" w:rsidR="007B09E8" w:rsidRDefault="007B09E8" w:rsidP="008B426B"/>
        </w:tc>
        <w:tc>
          <w:tcPr>
            <w:tcW w:w="56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C3A39C3" w14:textId="5EEB77EC" w:rsidR="007B09E8" w:rsidRDefault="007B09E8" w:rsidP="00BD1C8D">
            <w:pPr>
              <w:jc w:val="both"/>
              <w:rPr>
                <w:sz w:val="20"/>
                <w:szCs w:val="20"/>
              </w:rPr>
            </w:pPr>
            <w:r w:rsidRPr="008B426B">
              <w:rPr>
                <w:sz w:val="20"/>
                <w:szCs w:val="20"/>
              </w:rPr>
              <w:t>Zarządzenie nr 35/88 Wojewody</w:t>
            </w:r>
            <w:r>
              <w:rPr>
                <w:sz w:val="20"/>
                <w:szCs w:val="20"/>
              </w:rPr>
              <w:t xml:space="preserve"> </w:t>
            </w:r>
            <w:r w:rsidRPr="008B426B">
              <w:rPr>
                <w:sz w:val="20"/>
                <w:szCs w:val="20"/>
              </w:rPr>
              <w:t>Toruńskiego</w:t>
            </w:r>
            <w:r>
              <w:rPr>
                <w:sz w:val="20"/>
                <w:szCs w:val="20"/>
              </w:rPr>
              <w:t xml:space="preserve"> </w:t>
            </w:r>
            <w:r w:rsidRPr="008B426B">
              <w:rPr>
                <w:sz w:val="20"/>
                <w:szCs w:val="20"/>
              </w:rPr>
              <w:t xml:space="preserve">z dnia 6 listopada 1988 r. w sprawie uznania za pomniki przyrody oraz wykreślenia </w:t>
            </w:r>
            <w:r w:rsidR="004C1E6B">
              <w:rPr>
                <w:sz w:val="20"/>
                <w:szCs w:val="20"/>
              </w:rPr>
              <w:t xml:space="preserve">               </w:t>
            </w:r>
            <w:r w:rsidRPr="008B426B">
              <w:rPr>
                <w:sz w:val="20"/>
                <w:szCs w:val="20"/>
              </w:rPr>
              <w:t>z Wojewódzkiego Rejestru Tworów Przyrody nieistniejących pomników przyrody</w:t>
            </w:r>
          </w:p>
          <w:p w14:paraId="26E16DE2" w14:textId="27D00807" w:rsidR="007B09E8" w:rsidRPr="001260E3" w:rsidRDefault="007B09E8" w:rsidP="00BD1C8D">
            <w:pPr>
              <w:jc w:val="both"/>
              <w:rPr>
                <w:color w:val="A02B93" w:themeColor="accent5"/>
                <w:sz w:val="20"/>
                <w:szCs w:val="20"/>
              </w:rPr>
            </w:pPr>
            <w:r w:rsidRPr="001260E3">
              <w:rPr>
                <w:color w:val="A02B93" w:themeColor="accent5"/>
                <w:sz w:val="20"/>
                <w:szCs w:val="20"/>
              </w:rPr>
              <w:t>(Dz. Urz. Woj. Toruńskiego z dnia 1.12.1988 r. Nr 18,</w:t>
            </w:r>
            <w:r>
              <w:rPr>
                <w:color w:val="A02B93" w:themeColor="accent5"/>
                <w:sz w:val="20"/>
                <w:szCs w:val="20"/>
              </w:rPr>
              <w:t xml:space="preserve"> </w:t>
            </w:r>
            <w:r w:rsidRPr="001260E3">
              <w:rPr>
                <w:color w:val="A02B93" w:themeColor="accent5"/>
                <w:sz w:val="20"/>
                <w:szCs w:val="20"/>
              </w:rPr>
              <w:t>poz. 160)</w:t>
            </w:r>
          </w:p>
          <w:p w14:paraId="1276E0F1" w14:textId="39DE323E" w:rsidR="007B09E8" w:rsidRDefault="007B09E8" w:rsidP="00BD1C8D">
            <w:pPr>
              <w:jc w:val="both"/>
            </w:pPr>
            <w:r w:rsidRPr="008B426B">
              <w:rPr>
                <w:color w:val="215E99" w:themeColor="text2" w:themeTint="BF"/>
                <w:sz w:val="20"/>
                <w:szCs w:val="20"/>
              </w:rPr>
              <w:t>Nr wg woj. rejestru tworów przyrody - 240</w:t>
            </w:r>
          </w:p>
        </w:tc>
      </w:tr>
      <w:tr w:rsidR="007B09E8" w14:paraId="2FA14E9E" w14:textId="77777777" w:rsidTr="00F947D7">
        <w:tc>
          <w:tcPr>
            <w:tcW w:w="567" w:type="dxa"/>
            <w:vAlign w:val="center"/>
          </w:tcPr>
          <w:p w14:paraId="1EAADE07" w14:textId="555E9A49" w:rsidR="007B09E8" w:rsidRPr="008F5FB3" w:rsidRDefault="007B09E8" w:rsidP="008F5FB3">
            <w:pPr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7</w:t>
            </w:r>
            <w:r w:rsidR="00CF1284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46738" w14:textId="5EDFC1CA" w:rsidR="007B09E8" w:rsidRDefault="007B09E8" w:rsidP="008B426B">
            <w:r w:rsidRPr="009B1A7D">
              <w:rPr>
                <w:sz w:val="20"/>
                <w:szCs w:val="20"/>
              </w:rPr>
              <w:t>Dąb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89D6B" w14:textId="491A5B77" w:rsidR="007B09E8" w:rsidRDefault="007B09E8" w:rsidP="008B426B">
            <w:r w:rsidRPr="009B1A7D">
              <w:rPr>
                <w:sz w:val="20"/>
                <w:szCs w:val="20"/>
              </w:rPr>
              <w:t>425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BF60E" w14:textId="1333D274" w:rsidR="007B09E8" w:rsidRDefault="007B09E8" w:rsidP="008B426B">
            <w:r w:rsidRPr="009B1A7D">
              <w:rPr>
                <w:sz w:val="20"/>
                <w:szCs w:val="20"/>
              </w:rPr>
              <w:t>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B24F1" w14:textId="461D6709" w:rsidR="007B09E8" w:rsidRDefault="007B09E8" w:rsidP="008B426B">
            <w:r w:rsidRPr="009B1A7D">
              <w:rPr>
                <w:sz w:val="20"/>
                <w:szCs w:val="20"/>
              </w:rPr>
              <w:t>Grudziądz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F2CEED" w:themeFill="accent5" w:themeFillTint="33"/>
            <w:vAlign w:val="center"/>
          </w:tcPr>
          <w:p w14:paraId="673511AF" w14:textId="462361FD" w:rsidR="007B09E8" w:rsidRPr="009437F2" w:rsidRDefault="007B09E8" w:rsidP="009437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9F44222" w14:textId="6DD18333" w:rsidR="007B09E8" w:rsidRDefault="007B09E8" w:rsidP="008B426B"/>
        </w:tc>
        <w:tc>
          <w:tcPr>
            <w:tcW w:w="36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A9A1135" w14:textId="6BE26FD4" w:rsidR="007B09E8" w:rsidRDefault="007B09E8" w:rsidP="008B426B"/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392E5A8" w14:textId="0985B51C" w:rsidR="007B09E8" w:rsidRDefault="007B09E8" w:rsidP="008B426B"/>
        </w:tc>
        <w:tc>
          <w:tcPr>
            <w:tcW w:w="56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5816234" w14:textId="7D879962" w:rsidR="007B09E8" w:rsidRDefault="007B09E8" w:rsidP="00BD1C8D">
            <w:pPr>
              <w:jc w:val="both"/>
            </w:pPr>
          </w:p>
        </w:tc>
      </w:tr>
      <w:tr w:rsidR="007B09E8" w14:paraId="31EAAF50" w14:textId="77777777" w:rsidTr="00F947D7">
        <w:tc>
          <w:tcPr>
            <w:tcW w:w="567" w:type="dxa"/>
            <w:vAlign w:val="center"/>
          </w:tcPr>
          <w:p w14:paraId="5A51C230" w14:textId="2951B5FE" w:rsidR="007B09E8" w:rsidRPr="008F5FB3" w:rsidRDefault="007B09E8" w:rsidP="008F5FB3">
            <w:pPr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8</w:t>
            </w:r>
            <w:r w:rsidR="00CF1284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38D86" w14:textId="107E0DF8" w:rsidR="007B09E8" w:rsidRDefault="007B09E8" w:rsidP="008B426B">
            <w:r w:rsidRPr="009B1A7D">
              <w:rPr>
                <w:sz w:val="20"/>
                <w:szCs w:val="20"/>
              </w:rPr>
              <w:t>Lipa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8F83C" w14:textId="4EEAA6C1" w:rsidR="007B09E8" w:rsidRDefault="007B09E8" w:rsidP="008B426B">
            <w:r w:rsidRPr="009B1A7D">
              <w:rPr>
                <w:sz w:val="20"/>
                <w:szCs w:val="20"/>
              </w:rPr>
              <w:t>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81C98" w14:textId="1B0C14C7" w:rsidR="007B09E8" w:rsidRDefault="007B09E8" w:rsidP="008B426B">
            <w:r w:rsidRPr="009B1A7D">
              <w:rPr>
                <w:sz w:val="20"/>
                <w:szCs w:val="20"/>
              </w:rPr>
              <w:t>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C45D" w14:textId="3985E7E4" w:rsidR="007B09E8" w:rsidRDefault="007B09E8" w:rsidP="008B426B">
            <w:r w:rsidRPr="009B1A7D">
              <w:rPr>
                <w:sz w:val="20"/>
                <w:szCs w:val="20"/>
              </w:rPr>
              <w:t>Grudziądz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F2CEED" w:themeFill="accent5" w:themeFillTint="33"/>
            <w:vAlign w:val="center"/>
          </w:tcPr>
          <w:p w14:paraId="5DE3191F" w14:textId="56730578" w:rsidR="007B09E8" w:rsidRPr="009437F2" w:rsidRDefault="007B09E8" w:rsidP="009437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C47A57B" w14:textId="5B412B97" w:rsidR="007B09E8" w:rsidRDefault="007B09E8" w:rsidP="008B426B"/>
        </w:tc>
        <w:tc>
          <w:tcPr>
            <w:tcW w:w="36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A45D1E" w14:textId="2FF2A36E" w:rsidR="007B09E8" w:rsidRDefault="007B09E8" w:rsidP="008B426B"/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394FE13" w14:textId="2F78088D" w:rsidR="007B09E8" w:rsidRDefault="007B09E8" w:rsidP="008B426B"/>
        </w:tc>
        <w:tc>
          <w:tcPr>
            <w:tcW w:w="56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5E3DEE5" w14:textId="56142DBA" w:rsidR="007B09E8" w:rsidRDefault="007B09E8" w:rsidP="00BD1C8D">
            <w:pPr>
              <w:jc w:val="both"/>
            </w:pPr>
          </w:p>
        </w:tc>
      </w:tr>
      <w:tr w:rsidR="007B09E8" w14:paraId="478D5137" w14:textId="77777777" w:rsidTr="00F947D7">
        <w:trPr>
          <w:trHeight w:val="467"/>
        </w:trPr>
        <w:tc>
          <w:tcPr>
            <w:tcW w:w="567" w:type="dxa"/>
            <w:vAlign w:val="center"/>
          </w:tcPr>
          <w:p w14:paraId="13546BC7" w14:textId="3EBF9216" w:rsidR="007B09E8" w:rsidRPr="008F5FB3" w:rsidRDefault="007B09E8" w:rsidP="008F5FB3">
            <w:pPr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9</w:t>
            </w:r>
            <w:r w:rsidR="00CF1284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7715C" w14:textId="13C28A94" w:rsidR="007B09E8" w:rsidRDefault="007B09E8" w:rsidP="008B426B">
            <w:r w:rsidRPr="009B1A7D">
              <w:rPr>
                <w:sz w:val="20"/>
                <w:szCs w:val="20"/>
              </w:rPr>
              <w:t>Platan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49584" w14:textId="294B10A8" w:rsidR="007B09E8" w:rsidRDefault="007B09E8" w:rsidP="008B426B">
            <w:r w:rsidRPr="009B1A7D">
              <w:rPr>
                <w:sz w:val="20"/>
                <w:szCs w:val="20"/>
              </w:rPr>
              <w:t>326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89A2F" w14:textId="3FCABC0C" w:rsidR="007B09E8" w:rsidRDefault="007B09E8" w:rsidP="008B426B">
            <w:r w:rsidRPr="009B1A7D">
              <w:rPr>
                <w:sz w:val="20"/>
                <w:szCs w:val="20"/>
              </w:rPr>
              <w:t>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FBD83" w14:textId="5F9CE8FB" w:rsidR="007B09E8" w:rsidRDefault="007B09E8" w:rsidP="008B426B">
            <w:r w:rsidRPr="009B1A7D">
              <w:rPr>
                <w:sz w:val="20"/>
                <w:szCs w:val="20"/>
              </w:rPr>
              <w:t>Grudziądz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vAlign w:val="center"/>
          </w:tcPr>
          <w:p w14:paraId="74462C85" w14:textId="15A5AF47" w:rsidR="007B09E8" w:rsidRPr="009437F2" w:rsidRDefault="007B09E8" w:rsidP="009437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6D3AA" w14:textId="0FA5710B" w:rsidR="007B09E8" w:rsidRDefault="007B09E8" w:rsidP="008B426B"/>
        </w:tc>
        <w:tc>
          <w:tcPr>
            <w:tcW w:w="3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30995" w14:textId="33D6088E" w:rsidR="007B09E8" w:rsidRDefault="007B09E8" w:rsidP="008B426B"/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AE37763" w14:textId="703D5C5F" w:rsidR="007B09E8" w:rsidRDefault="007B09E8" w:rsidP="008B426B"/>
        </w:tc>
        <w:tc>
          <w:tcPr>
            <w:tcW w:w="56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7FE24" w14:textId="5F2B0C6A" w:rsidR="007B09E8" w:rsidRDefault="007B09E8" w:rsidP="00BD1C8D">
            <w:pPr>
              <w:jc w:val="both"/>
            </w:pPr>
          </w:p>
        </w:tc>
      </w:tr>
      <w:tr w:rsidR="007B09E8" w14:paraId="3AC6DD8E" w14:textId="77777777" w:rsidTr="00F947D7">
        <w:tc>
          <w:tcPr>
            <w:tcW w:w="567" w:type="dxa"/>
            <w:vAlign w:val="center"/>
          </w:tcPr>
          <w:p w14:paraId="13719648" w14:textId="56543467" w:rsidR="007B09E8" w:rsidRPr="008F5FB3" w:rsidRDefault="007B09E8" w:rsidP="008F5FB3">
            <w:pPr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10</w:t>
            </w:r>
            <w:r w:rsidR="00CF1284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EFFD5" w14:textId="4ABD361E" w:rsidR="007B09E8" w:rsidRDefault="007B09E8" w:rsidP="008B426B">
            <w:r w:rsidRPr="009B1A7D">
              <w:rPr>
                <w:sz w:val="20"/>
                <w:szCs w:val="20"/>
              </w:rPr>
              <w:t>Dąb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94047" w14:textId="57D20353" w:rsidR="007B09E8" w:rsidRDefault="007B09E8" w:rsidP="008B426B">
            <w:r w:rsidRPr="009B1A7D">
              <w:rPr>
                <w:sz w:val="20"/>
                <w:szCs w:val="20"/>
              </w:rPr>
              <w:t>339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3E2F2" w14:textId="2ED66C9B" w:rsidR="007B09E8" w:rsidRDefault="007B09E8" w:rsidP="008B426B">
            <w:r w:rsidRPr="009B1A7D">
              <w:rPr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64131" w14:textId="73114DE6" w:rsidR="007B09E8" w:rsidRDefault="007B09E8" w:rsidP="008B426B">
            <w:r w:rsidRPr="009B1A7D">
              <w:rPr>
                <w:sz w:val="20"/>
                <w:szCs w:val="20"/>
              </w:rPr>
              <w:t>Grudziądz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2CEED" w:themeFill="accent5" w:themeFillTint="33"/>
            <w:vAlign w:val="center"/>
          </w:tcPr>
          <w:p w14:paraId="38CFE87E" w14:textId="64294CF3" w:rsidR="007B09E8" w:rsidRPr="009437F2" w:rsidRDefault="007B09E8" w:rsidP="009437F2">
            <w:pPr>
              <w:jc w:val="center"/>
              <w:rPr>
                <w:sz w:val="20"/>
                <w:szCs w:val="20"/>
              </w:rPr>
            </w:pPr>
            <w:r w:rsidRPr="009437F2">
              <w:rPr>
                <w:sz w:val="20"/>
                <w:szCs w:val="20"/>
              </w:rPr>
              <w:t xml:space="preserve">Wieloobiektowy                     </w:t>
            </w:r>
            <w:r w:rsidRPr="00CF1284">
              <w:rPr>
                <w:b/>
                <w:bCs/>
                <w:sz w:val="20"/>
                <w:szCs w:val="20"/>
              </w:rPr>
              <w:t>Grupa drzew</w:t>
            </w:r>
          </w:p>
        </w:tc>
        <w:tc>
          <w:tcPr>
            <w:tcW w:w="41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88D9866" w14:textId="77777777" w:rsidR="007B09E8" w:rsidRDefault="007B09E8" w:rsidP="008B426B">
            <w:r>
              <w:rPr>
                <w:sz w:val="20"/>
                <w:szCs w:val="20"/>
              </w:rPr>
              <w:t>u</w:t>
            </w:r>
            <w:r w:rsidRPr="009B1A7D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.</w:t>
            </w:r>
            <w:r w:rsidRPr="009B1A7D">
              <w:rPr>
                <w:sz w:val="20"/>
                <w:szCs w:val="20"/>
              </w:rPr>
              <w:t xml:space="preserve"> Armii Krajowej</w:t>
            </w:r>
          </w:p>
          <w:p w14:paraId="1B16EEA3" w14:textId="6BC59585" w:rsidR="007B09E8" w:rsidRDefault="007B09E8" w:rsidP="008B426B"/>
        </w:tc>
        <w:tc>
          <w:tcPr>
            <w:tcW w:w="36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ECB5BE6" w14:textId="77777777" w:rsidR="007B09E8" w:rsidRDefault="007B09E8" w:rsidP="008B426B">
            <w:r w:rsidRPr="009B1A7D">
              <w:rPr>
                <w:sz w:val="20"/>
                <w:szCs w:val="20"/>
              </w:rPr>
              <w:t>Gmina – miasto Grudziądz</w:t>
            </w:r>
          </w:p>
          <w:p w14:paraId="59CD93EB" w14:textId="09020425" w:rsidR="007B09E8" w:rsidRDefault="007B09E8" w:rsidP="008B426B"/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EB07AC2" w14:textId="02D09656" w:rsidR="007B09E8" w:rsidRDefault="007B09E8" w:rsidP="008B426B"/>
        </w:tc>
        <w:tc>
          <w:tcPr>
            <w:tcW w:w="56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3C6CCEB" w14:textId="5F0B32F8" w:rsidR="007B09E8" w:rsidRDefault="007B09E8" w:rsidP="00BD1C8D">
            <w:pPr>
              <w:jc w:val="both"/>
              <w:rPr>
                <w:sz w:val="20"/>
                <w:szCs w:val="20"/>
              </w:rPr>
            </w:pPr>
            <w:r w:rsidRPr="008B426B">
              <w:rPr>
                <w:sz w:val="20"/>
                <w:szCs w:val="20"/>
              </w:rPr>
              <w:t>Zarządzenie nr 35/88 Wojewody Toruńskiego</w:t>
            </w:r>
            <w:r>
              <w:rPr>
                <w:sz w:val="20"/>
                <w:szCs w:val="20"/>
              </w:rPr>
              <w:t xml:space="preserve"> </w:t>
            </w:r>
            <w:r w:rsidRPr="008B426B">
              <w:rPr>
                <w:sz w:val="20"/>
                <w:szCs w:val="20"/>
              </w:rPr>
              <w:t xml:space="preserve">z dnia 6 listopada 1988 r. w sprawie uznania za pomniki przyrody oraz wykreślenia </w:t>
            </w:r>
            <w:r w:rsidR="004C1E6B">
              <w:rPr>
                <w:sz w:val="20"/>
                <w:szCs w:val="20"/>
              </w:rPr>
              <w:t xml:space="preserve">               </w:t>
            </w:r>
            <w:r w:rsidRPr="008B426B">
              <w:rPr>
                <w:sz w:val="20"/>
                <w:szCs w:val="20"/>
              </w:rPr>
              <w:t>z Wojewódzkiego Rejestru Tworów Przyrody nieistniejących pomników przyrody</w:t>
            </w:r>
          </w:p>
          <w:p w14:paraId="52F0FF01" w14:textId="38D05755" w:rsidR="007B09E8" w:rsidRPr="001260E3" w:rsidRDefault="007B09E8" w:rsidP="00BD1C8D">
            <w:pPr>
              <w:jc w:val="both"/>
              <w:rPr>
                <w:color w:val="A02B93" w:themeColor="accent5"/>
                <w:sz w:val="20"/>
                <w:szCs w:val="20"/>
              </w:rPr>
            </w:pPr>
            <w:r>
              <w:rPr>
                <w:color w:val="A02B93" w:themeColor="accent5"/>
                <w:sz w:val="20"/>
                <w:szCs w:val="20"/>
              </w:rPr>
              <w:t>(</w:t>
            </w:r>
            <w:r w:rsidRPr="001260E3">
              <w:rPr>
                <w:color w:val="A02B93" w:themeColor="accent5"/>
                <w:sz w:val="20"/>
                <w:szCs w:val="20"/>
              </w:rPr>
              <w:t>Dz. Urz. Woj. Toruńskiego z dnia 1.12.1988 r. Nr 18,</w:t>
            </w:r>
            <w:r>
              <w:rPr>
                <w:color w:val="A02B93" w:themeColor="accent5"/>
                <w:sz w:val="20"/>
                <w:szCs w:val="20"/>
              </w:rPr>
              <w:t xml:space="preserve"> </w:t>
            </w:r>
            <w:r w:rsidRPr="001260E3">
              <w:rPr>
                <w:color w:val="A02B93" w:themeColor="accent5"/>
                <w:sz w:val="20"/>
                <w:szCs w:val="20"/>
              </w:rPr>
              <w:t>poz. 160)</w:t>
            </w:r>
          </w:p>
          <w:p w14:paraId="13623CE5" w14:textId="3C0E184B" w:rsidR="007B09E8" w:rsidRDefault="007B09E8" w:rsidP="00BD1C8D">
            <w:pPr>
              <w:jc w:val="both"/>
            </w:pPr>
            <w:r w:rsidRPr="008B426B">
              <w:rPr>
                <w:color w:val="215E99" w:themeColor="text2" w:themeTint="BF"/>
                <w:sz w:val="20"/>
                <w:szCs w:val="20"/>
              </w:rPr>
              <w:t>Nr wg woj. rejestru tworów przyrody - 241</w:t>
            </w:r>
          </w:p>
        </w:tc>
      </w:tr>
      <w:tr w:rsidR="007B09E8" w14:paraId="43E0D0AD" w14:textId="77777777" w:rsidTr="00F947D7">
        <w:tc>
          <w:tcPr>
            <w:tcW w:w="567" w:type="dxa"/>
            <w:vAlign w:val="center"/>
          </w:tcPr>
          <w:p w14:paraId="7A2E6B8C" w14:textId="776B2829" w:rsidR="007B09E8" w:rsidRPr="008F5FB3" w:rsidRDefault="007B09E8" w:rsidP="008F5FB3">
            <w:pPr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11</w:t>
            </w:r>
            <w:r w:rsidR="00CF1284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0C754" w14:textId="7C3E8786" w:rsidR="007B09E8" w:rsidRDefault="007B09E8" w:rsidP="008B426B">
            <w:r w:rsidRPr="009B1A7D">
              <w:rPr>
                <w:sz w:val="20"/>
                <w:szCs w:val="20"/>
              </w:rPr>
              <w:t>Dąb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BC9E5" w14:textId="05E20E34" w:rsidR="007B09E8" w:rsidRDefault="007B09E8" w:rsidP="008B426B">
            <w:r w:rsidRPr="009B1A7D">
              <w:rPr>
                <w:sz w:val="20"/>
                <w:szCs w:val="20"/>
              </w:rPr>
              <w:t>389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D0AA5" w14:textId="4C47915E" w:rsidR="007B09E8" w:rsidRDefault="007B09E8" w:rsidP="008B426B">
            <w:r w:rsidRPr="009B1A7D">
              <w:rPr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E151D" w14:textId="70A0B0FE" w:rsidR="007B09E8" w:rsidRDefault="007B09E8" w:rsidP="008B426B">
            <w:r w:rsidRPr="009B1A7D">
              <w:rPr>
                <w:sz w:val="20"/>
                <w:szCs w:val="20"/>
              </w:rPr>
              <w:t>Grudziądz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F2CEED" w:themeFill="accent5" w:themeFillTint="33"/>
            <w:vAlign w:val="center"/>
          </w:tcPr>
          <w:p w14:paraId="54DCC3B7" w14:textId="4D09FC20" w:rsidR="007B09E8" w:rsidRPr="009437F2" w:rsidRDefault="007B09E8" w:rsidP="009437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44D2214" w14:textId="05B12964" w:rsidR="007B09E8" w:rsidRDefault="007B09E8" w:rsidP="008B426B"/>
        </w:tc>
        <w:tc>
          <w:tcPr>
            <w:tcW w:w="36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212C4A" w14:textId="0541223E" w:rsidR="007B09E8" w:rsidRDefault="007B09E8" w:rsidP="008B426B"/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9ACD040" w14:textId="383CA032" w:rsidR="007B09E8" w:rsidRDefault="007B09E8" w:rsidP="008B426B"/>
        </w:tc>
        <w:tc>
          <w:tcPr>
            <w:tcW w:w="56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5BDF805" w14:textId="67EC2F40" w:rsidR="007B09E8" w:rsidRDefault="007B09E8" w:rsidP="00BD1C8D">
            <w:pPr>
              <w:jc w:val="both"/>
            </w:pPr>
          </w:p>
        </w:tc>
      </w:tr>
      <w:tr w:rsidR="007B09E8" w14:paraId="162A79FC" w14:textId="77777777" w:rsidTr="00F947D7">
        <w:tc>
          <w:tcPr>
            <w:tcW w:w="567" w:type="dxa"/>
            <w:vAlign w:val="center"/>
          </w:tcPr>
          <w:p w14:paraId="22B2562A" w14:textId="64F09771" w:rsidR="007B09E8" w:rsidRPr="008F5FB3" w:rsidRDefault="007B09E8" w:rsidP="008F5FB3">
            <w:pPr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12</w:t>
            </w:r>
            <w:r w:rsidR="00CF1284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05084" w14:textId="3BC62D90" w:rsidR="007B09E8" w:rsidRDefault="007B09E8" w:rsidP="008B426B">
            <w:r w:rsidRPr="009B1A7D">
              <w:rPr>
                <w:sz w:val="20"/>
                <w:szCs w:val="20"/>
              </w:rPr>
              <w:t>Lipa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DA7D3" w14:textId="3CCEBE89" w:rsidR="007B09E8" w:rsidRDefault="007B09E8" w:rsidP="008B426B">
            <w:r w:rsidRPr="009B1A7D">
              <w:rPr>
                <w:sz w:val="20"/>
                <w:szCs w:val="20"/>
              </w:rPr>
              <w:t>421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C3B9E" w14:textId="627063B6" w:rsidR="007B09E8" w:rsidRDefault="007B09E8" w:rsidP="008B426B">
            <w:r w:rsidRPr="009B1A7D">
              <w:rPr>
                <w:sz w:val="20"/>
                <w:szCs w:val="20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00CE" w14:textId="0CAE2412" w:rsidR="007B09E8" w:rsidRDefault="007B09E8" w:rsidP="008B426B">
            <w:r w:rsidRPr="009B1A7D">
              <w:rPr>
                <w:sz w:val="20"/>
                <w:szCs w:val="20"/>
              </w:rPr>
              <w:t>Grudziądz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F2CEED" w:themeFill="accent5" w:themeFillTint="33"/>
            <w:vAlign w:val="center"/>
          </w:tcPr>
          <w:p w14:paraId="14F3A19A" w14:textId="6E0B1DDC" w:rsidR="007B09E8" w:rsidRPr="009437F2" w:rsidRDefault="007B09E8" w:rsidP="009437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18B3E5A" w14:textId="0DECF5C1" w:rsidR="007B09E8" w:rsidRDefault="007B09E8" w:rsidP="008B426B"/>
        </w:tc>
        <w:tc>
          <w:tcPr>
            <w:tcW w:w="36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5E3DF62" w14:textId="0C2AAA13" w:rsidR="007B09E8" w:rsidRDefault="007B09E8" w:rsidP="008B426B"/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1FD8088" w14:textId="4948D588" w:rsidR="007B09E8" w:rsidRDefault="007B09E8" w:rsidP="008B426B"/>
        </w:tc>
        <w:tc>
          <w:tcPr>
            <w:tcW w:w="56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5389148" w14:textId="6ADDA79A" w:rsidR="007B09E8" w:rsidRDefault="007B09E8" w:rsidP="00BD1C8D">
            <w:pPr>
              <w:jc w:val="both"/>
            </w:pPr>
          </w:p>
        </w:tc>
      </w:tr>
      <w:tr w:rsidR="007B09E8" w14:paraId="3510FB84" w14:textId="77777777" w:rsidTr="00F947D7">
        <w:tc>
          <w:tcPr>
            <w:tcW w:w="567" w:type="dxa"/>
            <w:vAlign w:val="center"/>
          </w:tcPr>
          <w:p w14:paraId="769688A4" w14:textId="7CEEAF47" w:rsidR="007B09E8" w:rsidRPr="008F5FB3" w:rsidRDefault="007B09E8" w:rsidP="008F5FB3">
            <w:pPr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13</w:t>
            </w:r>
            <w:r w:rsidR="00CF1284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50274" w14:textId="27F2B134" w:rsidR="007B09E8" w:rsidRDefault="007B09E8" w:rsidP="008B426B">
            <w:r w:rsidRPr="009B1A7D">
              <w:rPr>
                <w:sz w:val="20"/>
                <w:szCs w:val="20"/>
              </w:rPr>
              <w:t>Platan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BCDD1" w14:textId="2484E00C" w:rsidR="007B09E8" w:rsidRDefault="007B09E8" w:rsidP="008B426B">
            <w:r w:rsidRPr="009B1A7D">
              <w:rPr>
                <w:sz w:val="20"/>
                <w:szCs w:val="20"/>
              </w:rPr>
              <w:t>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3B52C" w14:textId="18940321" w:rsidR="007B09E8" w:rsidRDefault="007B09E8" w:rsidP="008B426B">
            <w:r w:rsidRPr="009B1A7D">
              <w:rPr>
                <w:sz w:val="20"/>
                <w:szCs w:val="20"/>
              </w:rPr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A488D" w14:textId="0148C981" w:rsidR="007B09E8" w:rsidRDefault="007B09E8" w:rsidP="008B426B">
            <w:r w:rsidRPr="009B1A7D">
              <w:rPr>
                <w:sz w:val="20"/>
                <w:szCs w:val="20"/>
              </w:rPr>
              <w:t>Grudziądz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vAlign w:val="center"/>
          </w:tcPr>
          <w:p w14:paraId="189E34D3" w14:textId="3B8564BA" w:rsidR="007B09E8" w:rsidRPr="009437F2" w:rsidRDefault="007B09E8" w:rsidP="009437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D2FD6" w14:textId="24DE5B93" w:rsidR="007B09E8" w:rsidRDefault="007B09E8" w:rsidP="008B426B"/>
        </w:tc>
        <w:tc>
          <w:tcPr>
            <w:tcW w:w="3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0EC85" w14:textId="4FEF369B" w:rsidR="007B09E8" w:rsidRDefault="007B09E8" w:rsidP="008B426B"/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EAAF9" w14:textId="5A874115" w:rsidR="007B09E8" w:rsidRDefault="007B09E8" w:rsidP="008B426B"/>
        </w:tc>
        <w:tc>
          <w:tcPr>
            <w:tcW w:w="56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1C149" w14:textId="5473BABA" w:rsidR="007B09E8" w:rsidRDefault="007B09E8" w:rsidP="00BD1C8D">
            <w:pPr>
              <w:jc w:val="both"/>
            </w:pPr>
          </w:p>
        </w:tc>
      </w:tr>
      <w:tr w:rsidR="00CB7CE1" w14:paraId="476AED4E" w14:textId="77777777" w:rsidTr="00F947D7">
        <w:tc>
          <w:tcPr>
            <w:tcW w:w="567" w:type="dxa"/>
            <w:vAlign w:val="center"/>
          </w:tcPr>
          <w:p w14:paraId="678DC34E" w14:textId="6BC71FD7" w:rsidR="00AC7C72" w:rsidRPr="008F5FB3" w:rsidRDefault="008F5FB3" w:rsidP="008F5FB3">
            <w:pPr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14</w:t>
            </w:r>
            <w:r w:rsidR="00CF1284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A64B2" w14:textId="31DE13A8" w:rsidR="00AC7C72" w:rsidRDefault="00AC7C72" w:rsidP="008B426B">
            <w:r w:rsidRPr="009B1A7D">
              <w:rPr>
                <w:sz w:val="20"/>
                <w:szCs w:val="20"/>
              </w:rPr>
              <w:t>Dąb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5E6F2" w14:textId="2FA4EC73" w:rsidR="00AC7C72" w:rsidRDefault="00AC7C72" w:rsidP="008B426B">
            <w:r w:rsidRPr="009B1A7D">
              <w:rPr>
                <w:sz w:val="20"/>
                <w:szCs w:val="20"/>
              </w:rPr>
              <w:t>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98310" w14:textId="650FB824" w:rsidR="00AC7C72" w:rsidRDefault="00AC7C72" w:rsidP="008B426B">
            <w:r w:rsidRPr="009B1A7D">
              <w:rPr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60303" w14:textId="2718180B" w:rsidR="00AC7C72" w:rsidRDefault="00AC7C72" w:rsidP="008B426B">
            <w:r w:rsidRPr="009B1A7D">
              <w:rPr>
                <w:sz w:val="20"/>
                <w:szCs w:val="20"/>
              </w:rPr>
              <w:t>Grudziądz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7E639E57" w14:textId="77777777" w:rsidR="00AC7C72" w:rsidRDefault="00D97EDD" w:rsidP="009437F2">
            <w:pPr>
              <w:jc w:val="center"/>
              <w:rPr>
                <w:sz w:val="20"/>
                <w:szCs w:val="20"/>
              </w:rPr>
            </w:pPr>
            <w:r w:rsidRPr="009437F2">
              <w:rPr>
                <w:sz w:val="20"/>
                <w:szCs w:val="20"/>
              </w:rPr>
              <w:t>Jednoobiektowy</w:t>
            </w:r>
          </w:p>
          <w:p w14:paraId="6E0E49DA" w14:textId="4EBE5A01" w:rsidR="000E6BBE" w:rsidRPr="00CF1284" w:rsidRDefault="000E6BBE" w:rsidP="009437F2">
            <w:pPr>
              <w:jc w:val="center"/>
              <w:rPr>
                <w:b/>
                <w:bCs/>
                <w:sz w:val="20"/>
                <w:szCs w:val="20"/>
              </w:rPr>
            </w:pPr>
            <w:r w:rsidRPr="00CF1284">
              <w:rPr>
                <w:b/>
                <w:bCs/>
                <w:sz w:val="20"/>
                <w:szCs w:val="20"/>
              </w:rPr>
              <w:t>Drzewo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42024" w14:textId="771F3EBE" w:rsidR="00AC7C72" w:rsidRDefault="00AC7C72" w:rsidP="008B426B">
            <w:r w:rsidRPr="009B1A7D">
              <w:rPr>
                <w:sz w:val="20"/>
                <w:szCs w:val="20"/>
              </w:rPr>
              <w:t xml:space="preserve">Park </w:t>
            </w:r>
            <w:proofErr w:type="spellStart"/>
            <w:r w:rsidRPr="009B1A7D">
              <w:rPr>
                <w:sz w:val="20"/>
                <w:szCs w:val="20"/>
              </w:rPr>
              <w:t>Przydworski</w:t>
            </w:r>
            <w:proofErr w:type="spellEnd"/>
            <w:r w:rsidRPr="009B1A7D">
              <w:rPr>
                <w:sz w:val="20"/>
                <w:szCs w:val="20"/>
              </w:rPr>
              <w:t xml:space="preserve"> majątku Rządz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1C6F1" w14:textId="04B6F93C" w:rsidR="00AC7C72" w:rsidRDefault="00AC7C72" w:rsidP="008B426B">
            <w:r w:rsidRPr="009B1A7D">
              <w:rPr>
                <w:sz w:val="20"/>
                <w:szCs w:val="20"/>
              </w:rPr>
              <w:t>Gmina – miasto Grudziądz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D86D" w14:textId="7A843029" w:rsidR="00AC7C72" w:rsidRDefault="00AC7C72" w:rsidP="008B426B">
            <w:r w:rsidRPr="009B1A7D">
              <w:rPr>
                <w:sz w:val="20"/>
                <w:szCs w:val="20"/>
              </w:rPr>
              <w:t>1993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D3D94" w14:textId="7642B16F" w:rsidR="008B426B" w:rsidRDefault="008B426B" w:rsidP="00BD1C8D">
            <w:pPr>
              <w:jc w:val="both"/>
              <w:rPr>
                <w:sz w:val="20"/>
                <w:szCs w:val="20"/>
              </w:rPr>
            </w:pPr>
            <w:r w:rsidRPr="008B426B">
              <w:rPr>
                <w:sz w:val="20"/>
                <w:szCs w:val="20"/>
              </w:rPr>
              <w:t xml:space="preserve">Rozporządzenie Nr 40/93 Wojewody Toruńskiego z dnia 27 grudnia 1993 r. w sprawie uznania za pomniki przyrody oraz wykreślenia </w:t>
            </w:r>
            <w:r w:rsidR="004C1E6B">
              <w:rPr>
                <w:sz w:val="20"/>
                <w:szCs w:val="20"/>
              </w:rPr>
              <w:t xml:space="preserve">        </w:t>
            </w:r>
            <w:r w:rsidRPr="008B426B">
              <w:rPr>
                <w:sz w:val="20"/>
                <w:szCs w:val="20"/>
              </w:rPr>
              <w:t>z Wojewódzkiego Rejestru Tworów Przyrody nieistniejących pomników przyrody</w:t>
            </w:r>
          </w:p>
          <w:p w14:paraId="51A79CB7" w14:textId="40AEC2F0" w:rsidR="00DB4D3F" w:rsidRPr="00DB4D3F" w:rsidRDefault="00DB4D3F" w:rsidP="00BD1C8D">
            <w:pPr>
              <w:jc w:val="both"/>
              <w:rPr>
                <w:color w:val="A02B93" w:themeColor="accent5"/>
                <w:sz w:val="20"/>
                <w:szCs w:val="20"/>
              </w:rPr>
            </w:pPr>
            <w:r w:rsidRPr="00DB4D3F">
              <w:rPr>
                <w:color w:val="A02B93" w:themeColor="accent5"/>
                <w:sz w:val="20"/>
                <w:szCs w:val="20"/>
              </w:rPr>
              <w:t>(Dz. Urz. Woj. Toruńskiego z dnia 17.01.1994 r. Nr 1, poz. 1)</w:t>
            </w:r>
          </w:p>
          <w:p w14:paraId="62F0B55F" w14:textId="3603A9FE" w:rsidR="00AC7C72" w:rsidRPr="008B426B" w:rsidRDefault="00AC7C72" w:rsidP="00BD1C8D">
            <w:pPr>
              <w:jc w:val="both"/>
              <w:rPr>
                <w:color w:val="215E99" w:themeColor="text2" w:themeTint="BF"/>
              </w:rPr>
            </w:pPr>
            <w:r w:rsidRPr="008B426B">
              <w:rPr>
                <w:color w:val="215E99" w:themeColor="text2" w:themeTint="BF"/>
                <w:sz w:val="20"/>
                <w:szCs w:val="20"/>
              </w:rPr>
              <w:t>Nr wg woj. rejestru tworów przyrody - 290</w:t>
            </w:r>
          </w:p>
        </w:tc>
      </w:tr>
      <w:tr w:rsidR="00926AC5" w14:paraId="7066CBD6" w14:textId="77777777" w:rsidTr="00F947D7">
        <w:tc>
          <w:tcPr>
            <w:tcW w:w="567" w:type="dxa"/>
            <w:vAlign w:val="center"/>
          </w:tcPr>
          <w:p w14:paraId="6C1EA379" w14:textId="511D6E6B" w:rsidR="00926AC5" w:rsidRPr="008F5FB3" w:rsidRDefault="00926AC5" w:rsidP="008F5FB3">
            <w:pPr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15</w:t>
            </w:r>
            <w:r w:rsidR="00CF1284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24680" w14:textId="6060E18D" w:rsidR="00926AC5" w:rsidRDefault="00926AC5" w:rsidP="008B426B">
            <w:r w:rsidRPr="009B1A7D">
              <w:rPr>
                <w:sz w:val="20"/>
                <w:szCs w:val="20"/>
              </w:rPr>
              <w:t>Buk pospolity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78BEB" w14:textId="7FB9C578" w:rsidR="00926AC5" w:rsidRDefault="00926AC5" w:rsidP="008B426B">
            <w:r w:rsidRPr="009B1A7D">
              <w:rPr>
                <w:sz w:val="20"/>
                <w:szCs w:val="20"/>
              </w:rPr>
              <w:t>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F941C" w14:textId="14D99857" w:rsidR="00926AC5" w:rsidRDefault="00926AC5" w:rsidP="008B426B">
            <w:r w:rsidRPr="009B1A7D">
              <w:rPr>
                <w:sz w:val="20"/>
                <w:szCs w:val="20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B290" w14:textId="7AB5EBF0" w:rsidR="00926AC5" w:rsidRDefault="00926AC5" w:rsidP="008B426B">
            <w:r w:rsidRPr="009B1A7D">
              <w:rPr>
                <w:sz w:val="20"/>
                <w:szCs w:val="20"/>
              </w:rPr>
              <w:t>Grudziądz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61C22362" w14:textId="77777777" w:rsidR="00926AC5" w:rsidRDefault="00926AC5" w:rsidP="009437F2">
            <w:pPr>
              <w:jc w:val="center"/>
              <w:rPr>
                <w:sz w:val="20"/>
                <w:szCs w:val="20"/>
              </w:rPr>
            </w:pPr>
            <w:r w:rsidRPr="009437F2">
              <w:rPr>
                <w:sz w:val="20"/>
                <w:szCs w:val="20"/>
              </w:rPr>
              <w:t>Jednoobiektowy</w:t>
            </w:r>
          </w:p>
          <w:p w14:paraId="619C2796" w14:textId="6FD45E1C" w:rsidR="00926AC5" w:rsidRPr="00CF1284" w:rsidRDefault="00926AC5" w:rsidP="009437F2">
            <w:pPr>
              <w:jc w:val="center"/>
              <w:rPr>
                <w:b/>
                <w:bCs/>
                <w:sz w:val="20"/>
                <w:szCs w:val="20"/>
              </w:rPr>
            </w:pPr>
            <w:r w:rsidRPr="00CF1284">
              <w:rPr>
                <w:b/>
                <w:bCs/>
                <w:sz w:val="20"/>
                <w:szCs w:val="20"/>
              </w:rPr>
              <w:t>Drzewo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78733" w14:textId="3ABF04B4" w:rsidR="00926AC5" w:rsidRDefault="00926AC5" w:rsidP="008B426B">
            <w:r w:rsidRPr="009B1A7D">
              <w:rPr>
                <w:sz w:val="20"/>
                <w:szCs w:val="20"/>
              </w:rPr>
              <w:t>ul. Jagiełły -50 m od jezdni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13F75C5" w14:textId="77777777" w:rsidR="00926AC5" w:rsidRDefault="00926AC5" w:rsidP="008B426B">
            <w:r w:rsidRPr="009B1A7D">
              <w:rPr>
                <w:sz w:val="20"/>
                <w:szCs w:val="20"/>
              </w:rPr>
              <w:t>Gmina – miasto Grudziądz</w:t>
            </w:r>
          </w:p>
          <w:p w14:paraId="3BFA83F9" w14:textId="4D243446" w:rsidR="00926AC5" w:rsidRDefault="00926AC5" w:rsidP="00AC7C72"/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342225" w14:textId="77777777" w:rsidR="00926AC5" w:rsidRDefault="00926AC5" w:rsidP="008B426B">
            <w:r w:rsidRPr="009B1A7D">
              <w:rPr>
                <w:sz w:val="20"/>
                <w:szCs w:val="20"/>
              </w:rPr>
              <w:t>1998</w:t>
            </w:r>
          </w:p>
          <w:p w14:paraId="750EA5F4" w14:textId="2CF815C3" w:rsidR="00926AC5" w:rsidRDefault="00926AC5" w:rsidP="008B426B"/>
          <w:p w14:paraId="14A5B622" w14:textId="00F634D4" w:rsidR="00926AC5" w:rsidRDefault="00926AC5" w:rsidP="00AC7C72"/>
        </w:tc>
        <w:tc>
          <w:tcPr>
            <w:tcW w:w="56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279F1A7" w14:textId="421FDC96" w:rsidR="00926AC5" w:rsidRDefault="00926AC5" w:rsidP="00CB7CE1">
            <w:pPr>
              <w:jc w:val="both"/>
              <w:rPr>
                <w:sz w:val="20"/>
                <w:szCs w:val="20"/>
              </w:rPr>
            </w:pPr>
            <w:r w:rsidRPr="008B426B">
              <w:rPr>
                <w:sz w:val="20"/>
                <w:szCs w:val="20"/>
              </w:rPr>
              <w:t>Rozporządzenie Nr 33/98 Wojewody Toruńskieg</w:t>
            </w:r>
            <w:r w:rsidR="004C1E6B">
              <w:rPr>
                <w:sz w:val="20"/>
                <w:szCs w:val="20"/>
              </w:rPr>
              <w:t xml:space="preserve">o </w:t>
            </w:r>
            <w:r w:rsidRPr="008B426B">
              <w:rPr>
                <w:sz w:val="20"/>
                <w:szCs w:val="20"/>
              </w:rPr>
              <w:t>z dnia 9 listopada 1998 r. w sprawie uznania za pomniki przyrody tworów przyrody położonych na terenie województwa toruńskiego oraz wykreśle</w:t>
            </w:r>
            <w:r>
              <w:rPr>
                <w:sz w:val="20"/>
                <w:szCs w:val="20"/>
              </w:rPr>
              <w:t xml:space="preserve">nia </w:t>
            </w:r>
            <w:r w:rsidRPr="008B426B">
              <w:rPr>
                <w:sz w:val="20"/>
                <w:szCs w:val="20"/>
              </w:rPr>
              <w:t>z Wojewódzkiego Rejestru Tworów Przyrody nieistniejących pomników przyrody</w:t>
            </w:r>
          </w:p>
          <w:p w14:paraId="482612DE" w14:textId="76E14629" w:rsidR="00926AC5" w:rsidRPr="00DB4D3F" w:rsidRDefault="00926AC5" w:rsidP="00CB7CE1">
            <w:pPr>
              <w:jc w:val="both"/>
              <w:rPr>
                <w:color w:val="A02B93" w:themeColor="accent5"/>
                <w:sz w:val="20"/>
                <w:szCs w:val="20"/>
              </w:rPr>
            </w:pPr>
            <w:r w:rsidRPr="00DB4D3F">
              <w:rPr>
                <w:color w:val="A02B93" w:themeColor="accent5"/>
                <w:sz w:val="20"/>
                <w:szCs w:val="20"/>
              </w:rPr>
              <w:t>(Dz. Urz. Woj. Toruńskiego z dnia 20.11.1998 r.</w:t>
            </w:r>
            <w:r>
              <w:rPr>
                <w:color w:val="A02B93" w:themeColor="accent5"/>
                <w:sz w:val="20"/>
                <w:szCs w:val="20"/>
              </w:rPr>
              <w:t xml:space="preserve"> N</w:t>
            </w:r>
            <w:r w:rsidRPr="00DB4D3F">
              <w:rPr>
                <w:color w:val="A02B93" w:themeColor="accent5"/>
                <w:sz w:val="20"/>
                <w:szCs w:val="20"/>
              </w:rPr>
              <w:t>r 34, poz. 288)</w:t>
            </w:r>
          </w:p>
          <w:p w14:paraId="0CABBEFA" w14:textId="77777777" w:rsidR="00926AC5" w:rsidRPr="008B426B" w:rsidRDefault="00926AC5" w:rsidP="00CB7CE1">
            <w:pPr>
              <w:rPr>
                <w:color w:val="215E99" w:themeColor="text2" w:themeTint="BF"/>
              </w:rPr>
            </w:pPr>
            <w:r w:rsidRPr="008B426B">
              <w:rPr>
                <w:color w:val="215E99" w:themeColor="text2" w:themeTint="BF"/>
                <w:sz w:val="20"/>
                <w:szCs w:val="20"/>
              </w:rPr>
              <w:t>Nr wg woj. rejestru tworów przyrody - 426</w:t>
            </w:r>
          </w:p>
          <w:p w14:paraId="1533FBF3" w14:textId="186554CD" w:rsidR="00926AC5" w:rsidRPr="008B426B" w:rsidRDefault="00926AC5" w:rsidP="00CB7CE1">
            <w:pPr>
              <w:rPr>
                <w:color w:val="215E99" w:themeColor="text2" w:themeTint="BF"/>
              </w:rPr>
            </w:pPr>
          </w:p>
          <w:p w14:paraId="3449058D" w14:textId="4D3E948C" w:rsidR="00926AC5" w:rsidRPr="008B426B" w:rsidRDefault="00926AC5" w:rsidP="00CB7CE1">
            <w:pPr>
              <w:rPr>
                <w:color w:val="215E99" w:themeColor="text2" w:themeTint="BF"/>
              </w:rPr>
            </w:pPr>
          </w:p>
        </w:tc>
      </w:tr>
      <w:tr w:rsidR="00926AC5" w14:paraId="431D9A30" w14:textId="77777777" w:rsidTr="00F947D7">
        <w:tc>
          <w:tcPr>
            <w:tcW w:w="567" w:type="dxa"/>
            <w:vAlign w:val="center"/>
          </w:tcPr>
          <w:p w14:paraId="32A6B3E0" w14:textId="7121EDB0" w:rsidR="00926AC5" w:rsidRPr="008F5FB3" w:rsidRDefault="00926AC5" w:rsidP="008F5FB3">
            <w:pPr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16</w:t>
            </w:r>
            <w:r w:rsidR="00CF1284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F57D7" w14:textId="66BE7474" w:rsidR="00926AC5" w:rsidRDefault="00926AC5" w:rsidP="008B426B">
            <w:r w:rsidRPr="009B1A7D">
              <w:rPr>
                <w:sz w:val="20"/>
                <w:szCs w:val="20"/>
              </w:rPr>
              <w:t>Dąb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9A72D" w14:textId="33866603" w:rsidR="00926AC5" w:rsidRDefault="00926AC5" w:rsidP="008B426B">
            <w:r w:rsidRPr="009B1A7D">
              <w:rPr>
                <w:sz w:val="20"/>
                <w:szCs w:val="20"/>
              </w:rPr>
              <w:t>485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F3B8C" w14:textId="46044354" w:rsidR="00926AC5" w:rsidRDefault="00926AC5" w:rsidP="008B426B">
            <w:r w:rsidRPr="009B1A7D">
              <w:rPr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C274D" w14:textId="2C97B6DF" w:rsidR="00926AC5" w:rsidRDefault="00926AC5" w:rsidP="008B426B">
            <w:r w:rsidRPr="009B1A7D">
              <w:rPr>
                <w:sz w:val="20"/>
                <w:szCs w:val="20"/>
              </w:rPr>
              <w:t>Grudziądz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2CEED" w:themeFill="accent5" w:themeFillTint="33"/>
            <w:vAlign w:val="center"/>
          </w:tcPr>
          <w:p w14:paraId="1EF6B464" w14:textId="4EA74F12" w:rsidR="00926AC5" w:rsidRPr="00CF1284" w:rsidRDefault="00926AC5" w:rsidP="009437F2">
            <w:pPr>
              <w:jc w:val="center"/>
              <w:rPr>
                <w:b/>
                <w:bCs/>
                <w:sz w:val="20"/>
                <w:szCs w:val="20"/>
              </w:rPr>
            </w:pPr>
            <w:r w:rsidRPr="009437F2">
              <w:rPr>
                <w:sz w:val="20"/>
                <w:szCs w:val="20"/>
              </w:rPr>
              <w:t xml:space="preserve">Wieloobiektowy                     </w:t>
            </w:r>
            <w:r w:rsidRPr="00CF1284">
              <w:rPr>
                <w:b/>
                <w:bCs/>
                <w:sz w:val="20"/>
                <w:szCs w:val="20"/>
              </w:rPr>
              <w:t>Grupa drzew</w:t>
            </w:r>
          </w:p>
          <w:p w14:paraId="79732017" w14:textId="039153D6" w:rsidR="00926AC5" w:rsidRPr="00CF1284" w:rsidRDefault="00926AC5" w:rsidP="009437F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0A3024C" w14:textId="7949FA9A" w:rsidR="00926AC5" w:rsidRPr="009437F2" w:rsidRDefault="00926AC5" w:rsidP="009437F2">
            <w:pPr>
              <w:jc w:val="center"/>
              <w:rPr>
                <w:sz w:val="20"/>
                <w:szCs w:val="20"/>
              </w:rPr>
            </w:pPr>
          </w:p>
          <w:p w14:paraId="055C8CB8" w14:textId="261FD930" w:rsidR="00926AC5" w:rsidRPr="009437F2" w:rsidRDefault="00926AC5" w:rsidP="009437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86722CE" w14:textId="77777777" w:rsidR="00926AC5" w:rsidRDefault="00926AC5" w:rsidP="008B426B">
            <w:r w:rsidRPr="009B1A7D">
              <w:rPr>
                <w:sz w:val="20"/>
                <w:szCs w:val="20"/>
              </w:rPr>
              <w:t>Park nad jeziorem Tarpno</w:t>
            </w:r>
          </w:p>
          <w:p w14:paraId="4A8F16DB" w14:textId="45BCB93E" w:rsidR="00926AC5" w:rsidRDefault="00926AC5" w:rsidP="00AC7C72"/>
        </w:tc>
        <w:tc>
          <w:tcPr>
            <w:tcW w:w="36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E6CA93F" w14:textId="6363AE30" w:rsidR="00926AC5" w:rsidRDefault="00926AC5" w:rsidP="00AC7C72"/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9A5BFFC" w14:textId="61C2A47E" w:rsidR="00926AC5" w:rsidRDefault="00926AC5" w:rsidP="00AC7C72"/>
        </w:tc>
        <w:tc>
          <w:tcPr>
            <w:tcW w:w="56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6C3082E" w14:textId="504F48E1" w:rsidR="00926AC5" w:rsidRPr="008B426B" w:rsidRDefault="00926AC5" w:rsidP="00BD1C8D">
            <w:pPr>
              <w:jc w:val="both"/>
              <w:rPr>
                <w:color w:val="215E99" w:themeColor="text2" w:themeTint="BF"/>
              </w:rPr>
            </w:pPr>
          </w:p>
        </w:tc>
      </w:tr>
      <w:tr w:rsidR="00926AC5" w14:paraId="09829709" w14:textId="77777777" w:rsidTr="00F947D7">
        <w:tc>
          <w:tcPr>
            <w:tcW w:w="567" w:type="dxa"/>
            <w:vAlign w:val="center"/>
          </w:tcPr>
          <w:p w14:paraId="61B0F63B" w14:textId="3DA86B94" w:rsidR="00926AC5" w:rsidRPr="008F5FB3" w:rsidRDefault="00926AC5" w:rsidP="008F5FB3">
            <w:pPr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17</w:t>
            </w:r>
            <w:r w:rsidR="00CF1284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32A9F" w14:textId="29114E27" w:rsidR="00926AC5" w:rsidRDefault="00926AC5" w:rsidP="008B426B">
            <w:r w:rsidRPr="009B1A7D">
              <w:rPr>
                <w:sz w:val="20"/>
                <w:szCs w:val="20"/>
              </w:rPr>
              <w:t>Dąb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6F2E7" w14:textId="17F001DE" w:rsidR="00926AC5" w:rsidRDefault="00926AC5" w:rsidP="008B426B">
            <w:r w:rsidRPr="009B1A7D">
              <w:rPr>
                <w:sz w:val="20"/>
                <w:szCs w:val="20"/>
              </w:rPr>
              <w:t>355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132ED" w14:textId="6D845100" w:rsidR="00926AC5" w:rsidRDefault="00926AC5" w:rsidP="008B426B">
            <w:r w:rsidRPr="009B1A7D">
              <w:rPr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B91FB" w14:textId="0824656A" w:rsidR="00926AC5" w:rsidRDefault="00926AC5" w:rsidP="008B426B">
            <w:r w:rsidRPr="009B1A7D">
              <w:rPr>
                <w:sz w:val="20"/>
                <w:szCs w:val="20"/>
              </w:rPr>
              <w:t>Grudziądz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F2CEED" w:themeFill="accent5" w:themeFillTint="33"/>
            <w:vAlign w:val="center"/>
          </w:tcPr>
          <w:p w14:paraId="5FEC0287" w14:textId="193EF2D6" w:rsidR="00926AC5" w:rsidRPr="009437F2" w:rsidRDefault="00926AC5" w:rsidP="009437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C29E5A8" w14:textId="001BDFD8" w:rsidR="00926AC5" w:rsidRDefault="00926AC5" w:rsidP="00AC7C72"/>
        </w:tc>
        <w:tc>
          <w:tcPr>
            <w:tcW w:w="36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E5C5E75" w14:textId="2BDA3BB1" w:rsidR="00926AC5" w:rsidRDefault="00926AC5" w:rsidP="00AC7C72"/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8A0953A" w14:textId="1D41FEFF" w:rsidR="00926AC5" w:rsidRDefault="00926AC5" w:rsidP="00AC7C72"/>
        </w:tc>
        <w:tc>
          <w:tcPr>
            <w:tcW w:w="56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389D378" w14:textId="0AC5B5D0" w:rsidR="00926AC5" w:rsidRPr="008B426B" w:rsidRDefault="00926AC5" w:rsidP="00BD1C8D">
            <w:pPr>
              <w:jc w:val="both"/>
              <w:rPr>
                <w:color w:val="215E99" w:themeColor="text2" w:themeTint="BF"/>
              </w:rPr>
            </w:pPr>
          </w:p>
        </w:tc>
      </w:tr>
      <w:tr w:rsidR="00926AC5" w14:paraId="5DEDD7B9" w14:textId="77777777" w:rsidTr="00F947D7">
        <w:tc>
          <w:tcPr>
            <w:tcW w:w="567" w:type="dxa"/>
            <w:vAlign w:val="center"/>
          </w:tcPr>
          <w:p w14:paraId="71E8F23C" w14:textId="0133E350" w:rsidR="00926AC5" w:rsidRPr="008F5FB3" w:rsidRDefault="00926AC5" w:rsidP="008F5FB3">
            <w:pPr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18</w:t>
            </w:r>
            <w:r w:rsidR="00CF1284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1C9F5" w14:textId="0AB68551" w:rsidR="00926AC5" w:rsidRDefault="00926AC5" w:rsidP="008B426B">
            <w:r w:rsidRPr="009B1A7D">
              <w:rPr>
                <w:sz w:val="20"/>
                <w:szCs w:val="20"/>
              </w:rPr>
              <w:t>Dąb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D6DAF" w14:textId="17253158" w:rsidR="00926AC5" w:rsidRDefault="00926AC5" w:rsidP="008B426B">
            <w:r w:rsidRPr="009B1A7D">
              <w:rPr>
                <w:sz w:val="20"/>
                <w:szCs w:val="20"/>
              </w:rPr>
              <w:t>304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59676" w14:textId="08E2CA4C" w:rsidR="00926AC5" w:rsidRDefault="00926AC5" w:rsidP="008B426B">
            <w:r w:rsidRPr="009B1A7D">
              <w:rPr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9F613" w14:textId="7F778A77" w:rsidR="00926AC5" w:rsidRDefault="00926AC5" w:rsidP="008B426B">
            <w:r w:rsidRPr="009B1A7D">
              <w:rPr>
                <w:sz w:val="20"/>
                <w:szCs w:val="20"/>
              </w:rPr>
              <w:t>Grudziądz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F2CEED" w:themeFill="accent5" w:themeFillTint="33"/>
            <w:vAlign w:val="center"/>
          </w:tcPr>
          <w:p w14:paraId="7D81FC22" w14:textId="31F5FF5D" w:rsidR="00926AC5" w:rsidRPr="009437F2" w:rsidRDefault="00926AC5" w:rsidP="009437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EB29E42" w14:textId="2BB3293A" w:rsidR="00926AC5" w:rsidRDefault="00926AC5" w:rsidP="00AC7C72"/>
        </w:tc>
        <w:tc>
          <w:tcPr>
            <w:tcW w:w="36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56E3833" w14:textId="73898746" w:rsidR="00926AC5" w:rsidRDefault="00926AC5" w:rsidP="00AC7C72"/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06EB780" w14:textId="10013547" w:rsidR="00926AC5" w:rsidRDefault="00926AC5" w:rsidP="00AC7C72"/>
        </w:tc>
        <w:tc>
          <w:tcPr>
            <w:tcW w:w="56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2825B1B" w14:textId="3EDC5A9D" w:rsidR="00926AC5" w:rsidRPr="008B426B" w:rsidRDefault="00926AC5" w:rsidP="00BD1C8D">
            <w:pPr>
              <w:jc w:val="both"/>
              <w:rPr>
                <w:color w:val="215E99" w:themeColor="text2" w:themeTint="BF"/>
              </w:rPr>
            </w:pPr>
          </w:p>
        </w:tc>
      </w:tr>
      <w:tr w:rsidR="00926AC5" w14:paraId="19F68B09" w14:textId="77777777" w:rsidTr="00F947D7">
        <w:tc>
          <w:tcPr>
            <w:tcW w:w="567" w:type="dxa"/>
            <w:vAlign w:val="center"/>
          </w:tcPr>
          <w:p w14:paraId="0879C7E7" w14:textId="3EA41FAC" w:rsidR="00926AC5" w:rsidRPr="008F5FB3" w:rsidRDefault="00926AC5" w:rsidP="008F5FB3">
            <w:pPr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19</w:t>
            </w:r>
            <w:r w:rsidR="00CF1284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69E6B" w14:textId="39606DD6" w:rsidR="00926AC5" w:rsidRDefault="00926AC5" w:rsidP="008B426B">
            <w:r w:rsidRPr="009B1A7D">
              <w:rPr>
                <w:sz w:val="20"/>
                <w:szCs w:val="20"/>
              </w:rPr>
              <w:t>Dąb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83CE0" w14:textId="43628C13" w:rsidR="00926AC5" w:rsidRDefault="00926AC5" w:rsidP="008B426B">
            <w:r w:rsidRPr="009B1A7D">
              <w:rPr>
                <w:sz w:val="20"/>
                <w:szCs w:val="20"/>
              </w:rPr>
              <w:t>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41439" w14:textId="36A48CDE" w:rsidR="00926AC5" w:rsidRDefault="00926AC5" w:rsidP="008B426B">
            <w:r w:rsidRPr="009B1A7D">
              <w:rPr>
                <w:sz w:val="20"/>
                <w:szCs w:val="20"/>
              </w:rPr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8A70C" w14:textId="61BD03ED" w:rsidR="00926AC5" w:rsidRDefault="00926AC5" w:rsidP="008B426B">
            <w:r w:rsidRPr="009B1A7D">
              <w:rPr>
                <w:sz w:val="20"/>
                <w:szCs w:val="20"/>
              </w:rPr>
              <w:t>Grudziądz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F2CEED" w:themeFill="accent5" w:themeFillTint="33"/>
            <w:vAlign w:val="center"/>
          </w:tcPr>
          <w:p w14:paraId="6EAD571D" w14:textId="3C1748E8" w:rsidR="00926AC5" w:rsidRPr="009437F2" w:rsidRDefault="00926AC5" w:rsidP="009437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AF3F8FC" w14:textId="27A60A6E" w:rsidR="00926AC5" w:rsidRDefault="00926AC5" w:rsidP="00AC7C72"/>
        </w:tc>
        <w:tc>
          <w:tcPr>
            <w:tcW w:w="36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CA3A25B" w14:textId="600E2C6C" w:rsidR="00926AC5" w:rsidRDefault="00926AC5" w:rsidP="00AC7C72"/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C98497C" w14:textId="65AF3AAD" w:rsidR="00926AC5" w:rsidRDefault="00926AC5" w:rsidP="00AC7C72"/>
        </w:tc>
        <w:tc>
          <w:tcPr>
            <w:tcW w:w="56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947FE60" w14:textId="40C4B408" w:rsidR="00926AC5" w:rsidRPr="008B426B" w:rsidRDefault="00926AC5" w:rsidP="00BD1C8D">
            <w:pPr>
              <w:jc w:val="both"/>
              <w:rPr>
                <w:color w:val="215E99" w:themeColor="text2" w:themeTint="BF"/>
              </w:rPr>
            </w:pPr>
          </w:p>
        </w:tc>
      </w:tr>
      <w:tr w:rsidR="00926AC5" w14:paraId="34F6BEE3" w14:textId="77777777" w:rsidTr="00F947D7">
        <w:tc>
          <w:tcPr>
            <w:tcW w:w="567" w:type="dxa"/>
            <w:vAlign w:val="center"/>
          </w:tcPr>
          <w:p w14:paraId="224089CD" w14:textId="395FD863" w:rsidR="00926AC5" w:rsidRPr="008F5FB3" w:rsidRDefault="00926AC5" w:rsidP="008F5FB3">
            <w:pPr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20</w:t>
            </w:r>
            <w:r w:rsidR="00CF1284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3336C" w14:textId="15F4A1EB" w:rsidR="00926AC5" w:rsidRDefault="00926AC5" w:rsidP="008B426B">
            <w:r w:rsidRPr="009B1A7D">
              <w:rPr>
                <w:sz w:val="20"/>
                <w:szCs w:val="20"/>
              </w:rPr>
              <w:t>Dąb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887AF" w14:textId="64F468F8" w:rsidR="00926AC5" w:rsidRDefault="00926AC5" w:rsidP="008B426B">
            <w:r w:rsidRPr="009B1A7D">
              <w:rPr>
                <w:sz w:val="20"/>
                <w:szCs w:val="20"/>
              </w:rPr>
              <w:t>348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A090F" w14:textId="0F6BDF91" w:rsidR="00926AC5" w:rsidRDefault="00926AC5" w:rsidP="008B426B">
            <w:r w:rsidRPr="009B1A7D">
              <w:rPr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A5F0A" w14:textId="386C7F9D" w:rsidR="00926AC5" w:rsidRDefault="00926AC5" w:rsidP="008B426B">
            <w:r w:rsidRPr="009B1A7D">
              <w:rPr>
                <w:sz w:val="20"/>
                <w:szCs w:val="20"/>
              </w:rPr>
              <w:t>Grudziądz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F2CEED" w:themeFill="accent5" w:themeFillTint="33"/>
            <w:vAlign w:val="center"/>
          </w:tcPr>
          <w:p w14:paraId="1A2CCD44" w14:textId="4D922749" w:rsidR="00926AC5" w:rsidRPr="009437F2" w:rsidRDefault="00926AC5" w:rsidP="009437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3CB59E2" w14:textId="68A669A3" w:rsidR="00926AC5" w:rsidRDefault="00926AC5" w:rsidP="00AC7C72"/>
        </w:tc>
        <w:tc>
          <w:tcPr>
            <w:tcW w:w="36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B440512" w14:textId="2F503BA6" w:rsidR="00926AC5" w:rsidRDefault="00926AC5" w:rsidP="00AC7C72"/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B8378CE" w14:textId="02174783" w:rsidR="00926AC5" w:rsidRDefault="00926AC5" w:rsidP="00AC7C72"/>
        </w:tc>
        <w:tc>
          <w:tcPr>
            <w:tcW w:w="56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DBE34A6" w14:textId="45C05A86" w:rsidR="00926AC5" w:rsidRPr="008B426B" w:rsidRDefault="00926AC5" w:rsidP="00BD1C8D">
            <w:pPr>
              <w:jc w:val="both"/>
              <w:rPr>
                <w:color w:val="215E99" w:themeColor="text2" w:themeTint="BF"/>
              </w:rPr>
            </w:pPr>
          </w:p>
        </w:tc>
      </w:tr>
      <w:tr w:rsidR="00926AC5" w14:paraId="2EFFEFA0" w14:textId="77777777" w:rsidTr="00F947D7">
        <w:tc>
          <w:tcPr>
            <w:tcW w:w="567" w:type="dxa"/>
            <w:vAlign w:val="center"/>
          </w:tcPr>
          <w:p w14:paraId="7905EA98" w14:textId="2CFD172C" w:rsidR="00926AC5" w:rsidRPr="008F5FB3" w:rsidRDefault="00926AC5" w:rsidP="008F5FB3">
            <w:pPr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21</w:t>
            </w:r>
            <w:r w:rsidR="00CF1284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5CB24" w14:textId="7241A2DD" w:rsidR="00926AC5" w:rsidRDefault="00926AC5" w:rsidP="008B426B">
            <w:r w:rsidRPr="009B1A7D">
              <w:rPr>
                <w:sz w:val="20"/>
                <w:szCs w:val="20"/>
              </w:rPr>
              <w:t>Dąb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F2315" w14:textId="5B11DCC3" w:rsidR="00926AC5" w:rsidRDefault="00926AC5" w:rsidP="008B426B">
            <w:r w:rsidRPr="009B1A7D">
              <w:rPr>
                <w:sz w:val="20"/>
                <w:szCs w:val="20"/>
              </w:rPr>
              <w:t>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1B1F9" w14:textId="574F1502" w:rsidR="00926AC5" w:rsidRDefault="00926AC5" w:rsidP="008B426B">
            <w:r w:rsidRPr="009B1A7D">
              <w:rPr>
                <w:sz w:val="20"/>
                <w:szCs w:val="20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57306" w14:textId="0FE5C459" w:rsidR="00926AC5" w:rsidRDefault="00926AC5" w:rsidP="008B426B">
            <w:r w:rsidRPr="009B1A7D">
              <w:rPr>
                <w:sz w:val="20"/>
                <w:szCs w:val="20"/>
              </w:rPr>
              <w:t>Grudziądz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F2CEED" w:themeFill="accent5" w:themeFillTint="33"/>
            <w:vAlign w:val="center"/>
          </w:tcPr>
          <w:p w14:paraId="6CEA97A6" w14:textId="4B170DF2" w:rsidR="00926AC5" w:rsidRPr="009437F2" w:rsidRDefault="00926AC5" w:rsidP="009437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EC8BFC6" w14:textId="57E93FC0" w:rsidR="00926AC5" w:rsidRDefault="00926AC5" w:rsidP="00AC7C72"/>
        </w:tc>
        <w:tc>
          <w:tcPr>
            <w:tcW w:w="36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6721486" w14:textId="6F3A00C2" w:rsidR="00926AC5" w:rsidRDefault="00926AC5" w:rsidP="00AC7C72"/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18A53CA" w14:textId="15AA1C1B" w:rsidR="00926AC5" w:rsidRDefault="00926AC5" w:rsidP="00AC7C72"/>
        </w:tc>
        <w:tc>
          <w:tcPr>
            <w:tcW w:w="56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2BD30A6" w14:textId="5C58F067" w:rsidR="00926AC5" w:rsidRPr="008B426B" w:rsidRDefault="00926AC5" w:rsidP="00BD1C8D">
            <w:pPr>
              <w:jc w:val="both"/>
              <w:rPr>
                <w:color w:val="215E99" w:themeColor="text2" w:themeTint="BF"/>
              </w:rPr>
            </w:pPr>
          </w:p>
        </w:tc>
      </w:tr>
      <w:tr w:rsidR="00926AC5" w14:paraId="075B3ADE" w14:textId="77777777" w:rsidTr="00F947D7">
        <w:tc>
          <w:tcPr>
            <w:tcW w:w="567" w:type="dxa"/>
            <w:vAlign w:val="center"/>
          </w:tcPr>
          <w:p w14:paraId="2B98A41F" w14:textId="04A9B93F" w:rsidR="00926AC5" w:rsidRPr="008F5FB3" w:rsidRDefault="00926AC5" w:rsidP="008F5FB3">
            <w:pPr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CFF53" w14:textId="7FDAAF2B" w:rsidR="00926AC5" w:rsidRDefault="00926AC5" w:rsidP="008B426B">
            <w:r w:rsidRPr="009B1A7D">
              <w:rPr>
                <w:sz w:val="20"/>
                <w:szCs w:val="20"/>
              </w:rPr>
              <w:t>Dąb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BC042" w14:textId="037EEE59" w:rsidR="00926AC5" w:rsidRDefault="00926AC5" w:rsidP="008B426B">
            <w:r w:rsidRPr="009B1A7D">
              <w:rPr>
                <w:sz w:val="20"/>
                <w:szCs w:val="20"/>
              </w:rPr>
              <w:t>417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B8B27" w14:textId="378A8B33" w:rsidR="00926AC5" w:rsidRDefault="00926AC5" w:rsidP="008B426B">
            <w:r w:rsidRPr="009B1A7D">
              <w:rPr>
                <w:sz w:val="20"/>
                <w:szCs w:val="20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63594" w14:textId="590AE636" w:rsidR="00926AC5" w:rsidRDefault="00926AC5" w:rsidP="008B426B">
            <w:r w:rsidRPr="009B1A7D">
              <w:rPr>
                <w:sz w:val="20"/>
                <w:szCs w:val="20"/>
              </w:rPr>
              <w:t>Grudziądz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F2CEED" w:themeFill="accent5" w:themeFillTint="33"/>
            <w:vAlign w:val="center"/>
          </w:tcPr>
          <w:p w14:paraId="3AE24383" w14:textId="6BA42D47" w:rsidR="00926AC5" w:rsidRPr="009437F2" w:rsidRDefault="00926AC5" w:rsidP="009437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544BCC7" w14:textId="20AAD02B" w:rsidR="00926AC5" w:rsidRDefault="00926AC5" w:rsidP="00AC7C72"/>
        </w:tc>
        <w:tc>
          <w:tcPr>
            <w:tcW w:w="36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90ADD03" w14:textId="2B745BCB" w:rsidR="00926AC5" w:rsidRDefault="00926AC5" w:rsidP="00AC7C72"/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0CD70D8" w14:textId="6807759C" w:rsidR="00926AC5" w:rsidRDefault="00926AC5" w:rsidP="00AC7C72"/>
        </w:tc>
        <w:tc>
          <w:tcPr>
            <w:tcW w:w="56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46EBD26" w14:textId="35156D7B" w:rsidR="00926AC5" w:rsidRPr="008B426B" w:rsidRDefault="00926AC5" w:rsidP="00BD1C8D">
            <w:pPr>
              <w:jc w:val="both"/>
              <w:rPr>
                <w:color w:val="215E99" w:themeColor="text2" w:themeTint="BF"/>
              </w:rPr>
            </w:pPr>
          </w:p>
        </w:tc>
      </w:tr>
      <w:tr w:rsidR="00926AC5" w14:paraId="6B9CF6BE" w14:textId="77777777" w:rsidTr="00F947D7">
        <w:tc>
          <w:tcPr>
            <w:tcW w:w="567" w:type="dxa"/>
            <w:vAlign w:val="center"/>
          </w:tcPr>
          <w:p w14:paraId="51EE1058" w14:textId="046EB839" w:rsidR="00926AC5" w:rsidRPr="008F5FB3" w:rsidRDefault="00926AC5" w:rsidP="008F5FB3">
            <w:pPr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23</w:t>
            </w:r>
            <w:r w:rsidR="00CF1284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5D490" w14:textId="458C36B3" w:rsidR="00926AC5" w:rsidRDefault="00926AC5" w:rsidP="008B426B">
            <w:r w:rsidRPr="009B1A7D">
              <w:rPr>
                <w:sz w:val="20"/>
                <w:szCs w:val="20"/>
              </w:rPr>
              <w:t>Dąb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874EC" w14:textId="2F1B3EE1" w:rsidR="00926AC5" w:rsidRDefault="00926AC5" w:rsidP="008B426B">
            <w:r w:rsidRPr="009B1A7D">
              <w:rPr>
                <w:sz w:val="20"/>
                <w:szCs w:val="20"/>
              </w:rPr>
              <w:t>356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A6F0E" w14:textId="43480D03" w:rsidR="00926AC5" w:rsidRDefault="00926AC5" w:rsidP="008B426B">
            <w:r w:rsidRPr="009B1A7D">
              <w:rPr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34673" w14:textId="3E280CAC" w:rsidR="00926AC5" w:rsidRDefault="00926AC5" w:rsidP="008B426B">
            <w:r w:rsidRPr="009B1A7D">
              <w:rPr>
                <w:sz w:val="20"/>
                <w:szCs w:val="20"/>
              </w:rPr>
              <w:t>Grudziądz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F2CEED" w:themeFill="accent5" w:themeFillTint="33"/>
            <w:vAlign w:val="center"/>
          </w:tcPr>
          <w:p w14:paraId="011285DE" w14:textId="2A552AAC" w:rsidR="00926AC5" w:rsidRPr="009437F2" w:rsidRDefault="00926AC5" w:rsidP="009437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EA65231" w14:textId="2E89ABAE" w:rsidR="00926AC5" w:rsidRDefault="00926AC5" w:rsidP="00AC7C72"/>
        </w:tc>
        <w:tc>
          <w:tcPr>
            <w:tcW w:w="36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DABF2A7" w14:textId="48A3B678" w:rsidR="00926AC5" w:rsidRDefault="00926AC5" w:rsidP="00AC7C72"/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888AF3C" w14:textId="1C3F2121" w:rsidR="00926AC5" w:rsidRDefault="00926AC5" w:rsidP="00AC7C72"/>
        </w:tc>
        <w:tc>
          <w:tcPr>
            <w:tcW w:w="56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EB75DF9" w14:textId="086874B5" w:rsidR="00926AC5" w:rsidRPr="008B426B" w:rsidRDefault="00926AC5" w:rsidP="00BD1C8D">
            <w:pPr>
              <w:jc w:val="both"/>
              <w:rPr>
                <w:color w:val="215E99" w:themeColor="text2" w:themeTint="BF"/>
              </w:rPr>
            </w:pPr>
          </w:p>
        </w:tc>
      </w:tr>
      <w:tr w:rsidR="00926AC5" w14:paraId="003473D9" w14:textId="77777777" w:rsidTr="00F947D7">
        <w:tc>
          <w:tcPr>
            <w:tcW w:w="567" w:type="dxa"/>
            <w:vAlign w:val="center"/>
          </w:tcPr>
          <w:p w14:paraId="7FB2B654" w14:textId="269E0FE4" w:rsidR="00926AC5" w:rsidRPr="008F5FB3" w:rsidRDefault="00926AC5" w:rsidP="008F5FB3">
            <w:pPr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24</w:t>
            </w:r>
            <w:r w:rsidR="00CF1284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9B685" w14:textId="447E8A64" w:rsidR="00926AC5" w:rsidRDefault="00926AC5" w:rsidP="008B426B">
            <w:r w:rsidRPr="009B1A7D">
              <w:rPr>
                <w:sz w:val="20"/>
                <w:szCs w:val="20"/>
              </w:rPr>
              <w:t>Dąb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BC57D" w14:textId="458FE702" w:rsidR="00926AC5" w:rsidRDefault="00926AC5" w:rsidP="008B426B">
            <w:r w:rsidRPr="009B1A7D">
              <w:rPr>
                <w:sz w:val="20"/>
                <w:szCs w:val="20"/>
              </w:rPr>
              <w:t>405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41698" w14:textId="3C9E18E9" w:rsidR="00926AC5" w:rsidRDefault="00926AC5" w:rsidP="008B426B">
            <w:r w:rsidRPr="009B1A7D">
              <w:rPr>
                <w:sz w:val="20"/>
                <w:szCs w:val="20"/>
              </w:rPr>
              <w:t>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371F3" w14:textId="182E6CAD" w:rsidR="00926AC5" w:rsidRDefault="00926AC5" w:rsidP="008B426B">
            <w:r w:rsidRPr="009B1A7D">
              <w:rPr>
                <w:sz w:val="20"/>
                <w:szCs w:val="20"/>
              </w:rPr>
              <w:t>Grudziądz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F2CEED" w:themeFill="accent5" w:themeFillTint="33"/>
            <w:vAlign w:val="center"/>
          </w:tcPr>
          <w:p w14:paraId="4B5761FA" w14:textId="1AAF755B" w:rsidR="00926AC5" w:rsidRPr="009437F2" w:rsidRDefault="00926AC5" w:rsidP="009437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2569779" w14:textId="14764BAC" w:rsidR="00926AC5" w:rsidRDefault="00926AC5" w:rsidP="00AC7C72"/>
        </w:tc>
        <w:tc>
          <w:tcPr>
            <w:tcW w:w="36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EFDED1F" w14:textId="24648FE6" w:rsidR="00926AC5" w:rsidRDefault="00926AC5" w:rsidP="00AC7C72"/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E7EBB51" w14:textId="30B79717" w:rsidR="00926AC5" w:rsidRDefault="00926AC5" w:rsidP="00AC7C72"/>
        </w:tc>
        <w:tc>
          <w:tcPr>
            <w:tcW w:w="56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EE4F26A" w14:textId="0C2AA8B7" w:rsidR="00926AC5" w:rsidRPr="008B426B" w:rsidRDefault="00926AC5" w:rsidP="00BD1C8D">
            <w:pPr>
              <w:jc w:val="both"/>
              <w:rPr>
                <w:color w:val="215E99" w:themeColor="text2" w:themeTint="BF"/>
              </w:rPr>
            </w:pPr>
          </w:p>
        </w:tc>
      </w:tr>
      <w:tr w:rsidR="00926AC5" w14:paraId="00296424" w14:textId="77777777" w:rsidTr="00F947D7">
        <w:tc>
          <w:tcPr>
            <w:tcW w:w="567" w:type="dxa"/>
            <w:vAlign w:val="center"/>
          </w:tcPr>
          <w:p w14:paraId="774D0D2B" w14:textId="18D4659D" w:rsidR="00926AC5" w:rsidRPr="008F5FB3" w:rsidRDefault="00926AC5" w:rsidP="008F5FB3">
            <w:pPr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25</w:t>
            </w:r>
            <w:r w:rsidR="00CF1284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F1372" w14:textId="57D38FC3" w:rsidR="00926AC5" w:rsidRDefault="00926AC5" w:rsidP="008B426B">
            <w:r w:rsidRPr="009B1A7D">
              <w:rPr>
                <w:sz w:val="20"/>
                <w:szCs w:val="20"/>
              </w:rPr>
              <w:t>Dąb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9E923" w14:textId="6A3F20CD" w:rsidR="00926AC5" w:rsidRDefault="00926AC5" w:rsidP="008B426B">
            <w:r w:rsidRPr="009B1A7D">
              <w:rPr>
                <w:sz w:val="20"/>
                <w:szCs w:val="20"/>
              </w:rPr>
              <w:t>313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1ACB2" w14:textId="12DA4712" w:rsidR="00926AC5" w:rsidRDefault="00926AC5" w:rsidP="008B426B">
            <w:r w:rsidRPr="009B1A7D">
              <w:rPr>
                <w:sz w:val="20"/>
                <w:szCs w:val="20"/>
              </w:rPr>
              <w:t>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AFF5B" w14:textId="5AE534E9" w:rsidR="00926AC5" w:rsidRDefault="00926AC5" w:rsidP="008B426B">
            <w:r w:rsidRPr="009B1A7D">
              <w:rPr>
                <w:sz w:val="20"/>
                <w:szCs w:val="20"/>
              </w:rPr>
              <w:t>Grudziądz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F2CEED" w:themeFill="accent5" w:themeFillTint="33"/>
            <w:vAlign w:val="center"/>
          </w:tcPr>
          <w:p w14:paraId="404325F8" w14:textId="1F47D540" w:rsidR="00926AC5" w:rsidRPr="009437F2" w:rsidRDefault="00926AC5" w:rsidP="009437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B1461C0" w14:textId="69D33909" w:rsidR="00926AC5" w:rsidRDefault="00926AC5" w:rsidP="00AC7C72"/>
        </w:tc>
        <w:tc>
          <w:tcPr>
            <w:tcW w:w="36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F6E79B" w14:textId="71D6C051" w:rsidR="00926AC5" w:rsidRDefault="00926AC5" w:rsidP="00AC7C72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FEBAB" w14:textId="16C5204C" w:rsidR="00926AC5" w:rsidRDefault="00926AC5" w:rsidP="00AC7C72"/>
        </w:tc>
        <w:tc>
          <w:tcPr>
            <w:tcW w:w="56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1A0C81A" w14:textId="67CB2F34" w:rsidR="00926AC5" w:rsidRPr="008B426B" w:rsidRDefault="00926AC5" w:rsidP="00BD1C8D">
            <w:pPr>
              <w:jc w:val="both"/>
              <w:rPr>
                <w:color w:val="215E99" w:themeColor="text2" w:themeTint="BF"/>
              </w:rPr>
            </w:pPr>
          </w:p>
        </w:tc>
      </w:tr>
      <w:tr w:rsidR="00926AC5" w14:paraId="0E814F21" w14:textId="77777777" w:rsidTr="00F947D7">
        <w:tc>
          <w:tcPr>
            <w:tcW w:w="567" w:type="dxa"/>
            <w:vAlign w:val="center"/>
          </w:tcPr>
          <w:p w14:paraId="4EF3729F" w14:textId="274AEBF6" w:rsidR="00926AC5" w:rsidRPr="008F5FB3" w:rsidRDefault="00926AC5" w:rsidP="008F5FB3">
            <w:pPr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26</w:t>
            </w:r>
            <w:r w:rsidR="00CF1284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12AC8" w14:textId="6B55F989" w:rsidR="00926AC5" w:rsidRDefault="00926AC5" w:rsidP="00AC7C72">
            <w:r w:rsidRPr="009B1A7D">
              <w:rPr>
                <w:sz w:val="20"/>
                <w:szCs w:val="20"/>
              </w:rPr>
              <w:t>Dąb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32DE6" w14:textId="5C52F8A0" w:rsidR="00926AC5" w:rsidRDefault="00926AC5" w:rsidP="00AC7C72">
            <w:r w:rsidRPr="009B1A7D">
              <w:rPr>
                <w:sz w:val="20"/>
                <w:szCs w:val="20"/>
              </w:rPr>
              <w:t>335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4921E" w14:textId="7618F5B4" w:rsidR="00926AC5" w:rsidRDefault="00926AC5" w:rsidP="00AC7C72">
            <w:r w:rsidRPr="009B1A7D">
              <w:rPr>
                <w:sz w:val="20"/>
                <w:szCs w:val="20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66043" w14:textId="3696E397" w:rsidR="00926AC5" w:rsidRDefault="00926AC5" w:rsidP="00AC7C72">
            <w:r w:rsidRPr="009B1A7D">
              <w:rPr>
                <w:sz w:val="20"/>
                <w:szCs w:val="20"/>
              </w:rPr>
              <w:t>Grudziądz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F2CEED" w:themeFill="accent5" w:themeFillTint="33"/>
            <w:vAlign w:val="bottom"/>
          </w:tcPr>
          <w:p w14:paraId="4D17E299" w14:textId="65A2EE08" w:rsidR="00926AC5" w:rsidRPr="009437F2" w:rsidRDefault="00926AC5" w:rsidP="009437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85CF5F4" w14:textId="468570BA" w:rsidR="00926AC5" w:rsidRDefault="00926AC5" w:rsidP="00AC7C72"/>
        </w:tc>
        <w:tc>
          <w:tcPr>
            <w:tcW w:w="36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1545A79" w14:textId="397EFE35" w:rsidR="00926AC5" w:rsidRDefault="00926AC5" w:rsidP="00AC7C72"/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C1F9CB6" w14:textId="402CECDD" w:rsidR="00926AC5" w:rsidRDefault="00926AC5" w:rsidP="00AC7C72"/>
        </w:tc>
        <w:tc>
          <w:tcPr>
            <w:tcW w:w="56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3CBDA45" w14:textId="17F03A76" w:rsidR="00926AC5" w:rsidRPr="008B426B" w:rsidRDefault="00926AC5" w:rsidP="00BD1C8D">
            <w:pPr>
              <w:jc w:val="both"/>
              <w:rPr>
                <w:color w:val="215E99" w:themeColor="text2" w:themeTint="BF"/>
              </w:rPr>
            </w:pPr>
          </w:p>
        </w:tc>
      </w:tr>
      <w:tr w:rsidR="00926AC5" w14:paraId="0D28FB20" w14:textId="77777777" w:rsidTr="00F947D7">
        <w:tc>
          <w:tcPr>
            <w:tcW w:w="567" w:type="dxa"/>
            <w:vAlign w:val="center"/>
          </w:tcPr>
          <w:p w14:paraId="11C55219" w14:textId="004B117D" w:rsidR="00926AC5" w:rsidRPr="008F5FB3" w:rsidRDefault="00926AC5" w:rsidP="008F5FB3">
            <w:pPr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27</w:t>
            </w:r>
            <w:r w:rsidR="00CF1284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B49E5" w14:textId="634291AB" w:rsidR="00926AC5" w:rsidRDefault="00926AC5" w:rsidP="00AC7C72">
            <w:r w:rsidRPr="009B1A7D">
              <w:rPr>
                <w:sz w:val="20"/>
                <w:szCs w:val="20"/>
              </w:rPr>
              <w:t>Dąb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EB49A" w14:textId="0BDB447C" w:rsidR="00926AC5" w:rsidRDefault="00926AC5" w:rsidP="00AC7C72">
            <w:r w:rsidRPr="009B1A7D">
              <w:rPr>
                <w:sz w:val="20"/>
                <w:szCs w:val="20"/>
              </w:rPr>
              <w:t>327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34CB0" w14:textId="75DF0A15" w:rsidR="00926AC5" w:rsidRDefault="00926AC5" w:rsidP="00AC7C72">
            <w:r w:rsidRPr="009B1A7D">
              <w:rPr>
                <w:sz w:val="20"/>
                <w:szCs w:val="20"/>
              </w:rPr>
              <w:t>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1E67C" w14:textId="0892BAF2" w:rsidR="00926AC5" w:rsidRDefault="00926AC5" w:rsidP="00AC7C72">
            <w:r w:rsidRPr="009B1A7D">
              <w:rPr>
                <w:sz w:val="20"/>
                <w:szCs w:val="20"/>
              </w:rPr>
              <w:t>Grudziądz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F2CEED" w:themeFill="accent5" w:themeFillTint="33"/>
            <w:vAlign w:val="bottom"/>
          </w:tcPr>
          <w:p w14:paraId="0BF40821" w14:textId="3B78F1DA" w:rsidR="00926AC5" w:rsidRPr="009437F2" w:rsidRDefault="00926AC5" w:rsidP="009437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BE88EBD" w14:textId="35E1D171" w:rsidR="00926AC5" w:rsidRDefault="00926AC5" w:rsidP="00AC7C72"/>
        </w:tc>
        <w:tc>
          <w:tcPr>
            <w:tcW w:w="36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3B8BDB5" w14:textId="625A5AE5" w:rsidR="00926AC5" w:rsidRDefault="00926AC5" w:rsidP="00AC7C72"/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1528273" w14:textId="64706084" w:rsidR="00926AC5" w:rsidRDefault="00926AC5" w:rsidP="00AC7C72"/>
        </w:tc>
        <w:tc>
          <w:tcPr>
            <w:tcW w:w="56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5634A5F" w14:textId="0C45FC4F" w:rsidR="00926AC5" w:rsidRPr="008B426B" w:rsidRDefault="00926AC5" w:rsidP="00BD1C8D">
            <w:pPr>
              <w:jc w:val="both"/>
              <w:rPr>
                <w:color w:val="215E99" w:themeColor="text2" w:themeTint="BF"/>
              </w:rPr>
            </w:pPr>
          </w:p>
        </w:tc>
      </w:tr>
      <w:tr w:rsidR="00926AC5" w14:paraId="3579BFCD" w14:textId="77777777" w:rsidTr="00F947D7">
        <w:tc>
          <w:tcPr>
            <w:tcW w:w="567" w:type="dxa"/>
            <w:vAlign w:val="center"/>
          </w:tcPr>
          <w:p w14:paraId="7836C194" w14:textId="5AEAA912" w:rsidR="00926AC5" w:rsidRPr="008F5FB3" w:rsidRDefault="00926AC5" w:rsidP="008F5FB3">
            <w:pPr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28</w:t>
            </w:r>
            <w:r w:rsidR="00CF1284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D4B7E" w14:textId="01E194F2" w:rsidR="00926AC5" w:rsidRDefault="00926AC5" w:rsidP="00AC7C72">
            <w:r w:rsidRPr="009B1A7D">
              <w:rPr>
                <w:sz w:val="20"/>
                <w:szCs w:val="20"/>
              </w:rPr>
              <w:t>Lipa szerokolistna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5FD02" w14:textId="461BA91B" w:rsidR="00926AC5" w:rsidRDefault="00926AC5" w:rsidP="00AC7C72">
            <w:r w:rsidRPr="009B1A7D">
              <w:rPr>
                <w:sz w:val="20"/>
                <w:szCs w:val="20"/>
              </w:rPr>
              <w:t>355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82691" w14:textId="2E335C8F" w:rsidR="00926AC5" w:rsidRDefault="00926AC5" w:rsidP="00AC7C72">
            <w:r w:rsidRPr="009B1A7D">
              <w:rPr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C77CC" w14:textId="0372AC13" w:rsidR="00926AC5" w:rsidRDefault="00926AC5" w:rsidP="00AC7C72">
            <w:r w:rsidRPr="009B1A7D">
              <w:rPr>
                <w:sz w:val="20"/>
                <w:szCs w:val="20"/>
              </w:rPr>
              <w:t>Grudziądz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F2CEED" w:themeFill="accent5" w:themeFillTint="33"/>
            <w:vAlign w:val="bottom"/>
          </w:tcPr>
          <w:p w14:paraId="4DFC8EF9" w14:textId="39AB9B00" w:rsidR="00926AC5" w:rsidRPr="009437F2" w:rsidRDefault="00926AC5" w:rsidP="009437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D05B355" w14:textId="121CB577" w:rsidR="00926AC5" w:rsidRDefault="00926AC5" w:rsidP="00AC7C72"/>
        </w:tc>
        <w:tc>
          <w:tcPr>
            <w:tcW w:w="36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EBDABA8" w14:textId="4E79BB45" w:rsidR="00926AC5" w:rsidRDefault="00926AC5" w:rsidP="00AC7C72"/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D6F158A" w14:textId="275FE5CE" w:rsidR="00926AC5" w:rsidRDefault="00926AC5" w:rsidP="00AC7C72"/>
        </w:tc>
        <w:tc>
          <w:tcPr>
            <w:tcW w:w="56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99A09E0" w14:textId="2A32D1BF" w:rsidR="00926AC5" w:rsidRPr="008B426B" w:rsidRDefault="00926AC5" w:rsidP="00BD1C8D">
            <w:pPr>
              <w:jc w:val="both"/>
              <w:rPr>
                <w:color w:val="215E99" w:themeColor="text2" w:themeTint="BF"/>
              </w:rPr>
            </w:pPr>
          </w:p>
        </w:tc>
      </w:tr>
      <w:tr w:rsidR="00926AC5" w14:paraId="4EE1055A" w14:textId="77777777" w:rsidTr="00F947D7">
        <w:tc>
          <w:tcPr>
            <w:tcW w:w="567" w:type="dxa"/>
            <w:vAlign w:val="center"/>
          </w:tcPr>
          <w:p w14:paraId="1ABFE4C1" w14:textId="77650E60" w:rsidR="00926AC5" w:rsidRPr="008F5FB3" w:rsidRDefault="00926AC5" w:rsidP="008F5FB3">
            <w:pPr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29</w:t>
            </w:r>
            <w:r w:rsidR="00CF1284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78C51" w14:textId="7CF9D0F3" w:rsidR="00926AC5" w:rsidRDefault="00926AC5" w:rsidP="00AC7C72">
            <w:r w:rsidRPr="009B1A7D">
              <w:rPr>
                <w:sz w:val="20"/>
                <w:szCs w:val="20"/>
              </w:rPr>
              <w:t>Kasztanowiec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ECED9" w14:textId="16D2001A" w:rsidR="00926AC5" w:rsidRDefault="00926AC5" w:rsidP="00AC7C72">
            <w:r w:rsidRPr="009B1A7D">
              <w:rPr>
                <w:sz w:val="20"/>
                <w:szCs w:val="20"/>
              </w:rPr>
              <w:t>335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24959" w14:textId="115AA8CF" w:rsidR="00926AC5" w:rsidRDefault="00926AC5" w:rsidP="00AC7C72">
            <w:r w:rsidRPr="009B1A7D">
              <w:rPr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4D889" w14:textId="5E0ACBFD" w:rsidR="00926AC5" w:rsidRDefault="00926AC5" w:rsidP="00AC7C72">
            <w:r w:rsidRPr="009B1A7D">
              <w:rPr>
                <w:sz w:val="20"/>
                <w:szCs w:val="20"/>
              </w:rPr>
              <w:t>Grudziądz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vAlign w:val="bottom"/>
          </w:tcPr>
          <w:p w14:paraId="2553EDB1" w14:textId="28ECE3C0" w:rsidR="00926AC5" w:rsidRPr="009437F2" w:rsidRDefault="00926AC5" w:rsidP="009437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264B0" w14:textId="3C1F4368" w:rsidR="00926AC5" w:rsidRDefault="00926AC5" w:rsidP="00AC7C72"/>
        </w:tc>
        <w:tc>
          <w:tcPr>
            <w:tcW w:w="3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D6F0E" w14:textId="7EB4944E" w:rsidR="00926AC5" w:rsidRDefault="00926AC5" w:rsidP="00AC7C72"/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A51FD" w14:textId="46008F8B" w:rsidR="00926AC5" w:rsidRDefault="00926AC5" w:rsidP="00AC7C72"/>
        </w:tc>
        <w:tc>
          <w:tcPr>
            <w:tcW w:w="56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831F2" w14:textId="60F26A45" w:rsidR="00926AC5" w:rsidRPr="008B426B" w:rsidRDefault="00926AC5" w:rsidP="00BD1C8D">
            <w:pPr>
              <w:jc w:val="both"/>
              <w:rPr>
                <w:color w:val="215E99" w:themeColor="text2" w:themeTint="BF"/>
              </w:rPr>
            </w:pPr>
          </w:p>
        </w:tc>
      </w:tr>
      <w:tr w:rsidR="00926AC5" w14:paraId="702F87DF" w14:textId="77777777" w:rsidTr="00F947D7">
        <w:tc>
          <w:tcPr>
            <w:tcW w:w="567" w:type="dxa"/>
            <w:vAlign w:val="center"/>
          </w:tcPr>
          <w:p w14:paraId="299731E0" w14:textId="7AE5643E" w:rsidR="00926AC5" w:rsidRPr="008F5FB3" w:rsidRDefault="00926AC5" w:rsidP="008F5FB3">
            <w:pPr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lastRenderedPageBreak/>
              <w:t>30</w:t>
            </w:r>
            <w:r w:rsidR="00CF1284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13299" w14:textId="26908035" w:rsidR="00926AC5" w:rsidRDefault="00926AC5" w:rsidP="000E6BBE">
            <w:r w:rsidRPr="009B1A7D">
              <w:rPr>
                <w:sz w:val="20"/>
                <w:szCs w:val="20"/>
              </w:rPr>
              <w:t>Dąb szypułkowy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ED15A" w14:textId="109331C5" w:rsidR="00926AC5" w:rsidRDefault="00926AC5" w:rsidP="000E6BBE">
            <w:r w:rsidRPr="009B1A7D">
              <w:rPr>
                <w:sz w:val="20"/>
                <w:szCs w:val="20"/>
              </w:rPr>
              <w:t>298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24543" w14:textId="79E91519" w:rsidR="00926AC5" w:rsidRDefault="00926AC5" w:rsidP="000E6BBE">
            <w:r w:rsidRPr="009B1A7D">
              <w:rPr>
                <w:sz w:val="20"/>
                <w:szCs w:val="20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7CD79" w14:textId="166CF227" w:rsidR="00926AC5" w:rsidRDefault="007B2021" w:rsidP="007B2021">
            <w:r>
              <w:rPr>
                <w:sz w:val="20"/>
                <w:szCs w:val="20"/>
              </w:rPr>
              <w:t>G</w:t>
            </w:r>
            <w:r w:rsidR="00926AC5" w:rsidRPr="009B1A7D">
              <w:rPr>
                <w:sz w:val="20"/>
                <w:szCs w:val="20"/>
              </w:rPr>
              <w:t>rudziądz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0A9F2253" w14:textId="77777777" w:rsidR="007B2021" w:rsidRDefault="00926AC5" w:rsidP="000E6BBE">
            <w:pPr>
              <w:jc w:val="center"/>
              <w:rPr>
                <w:sz w:val="20"/>
                <w:szCs w:val="20"/>
              </w:rPr>
            </w:pPr>
            <w:r w:rsidRPr="009437F2">
              <w:rPr>
                <w:sz w:val="20"/>
                <w:szCs w:val="20"/>
              </w:rPr>
              <w:t>Jednoobiektowy</w:t>
            </w:r>
            <w:r>
              <w:rPr>
                <w:sz w:val="20"/>
                <w:szCs w:val="20"/>
              </w:rPr>
              <w:t xml:space="preserve"> </w:t>
            </w:r>
          </w:p>
          <w:p w14:paraId="0E923BEE" w14:textId="406C0240" w:rsidR="00926AC5" w:rsidRPr="009437F2" w:rsidRDefault="00926AC5" w:rsidP="000E6BBE">
            <w:pPr>
              <w:jc w:val="center"/>
              <w:rPr>
                <w:sz w:val="20"/>
                <w:szCs w:val="20"/>
              </w:rPr>
            </w:pPr>
            <w:r w:rsidRPr="00CF1284">
              <w:rPr>
                <w:b/>
                <w:bCs/>
                <w:sz w:val="20"/>
                <w:szCs w:val="20"/>
              </w:rPr>
              <w:t>Drzewo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1C9F1" w14:textId="5A71CA84" w:rsidR="00926AC5" w:rsidRDefault="00926AC5" w:rsidP="000E6BBE">
            <w:r w:rsidRPr="009B1A7D">
              <w:rPr>
                <w:sz w:val="20"/>
                <w:szCs w:val="20"/>
              </w:rPr>
              <w:t>Las Komunalny odz.24c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CEA09" w14:textId="5A730D9B" w:rsidR="00926AC5" w:rsidRDefault="00926AC5" w:rsidP="000E6BBE">
            <w:r w:rsidRPr="009B1A7D">
              <w:rPr>
                <w:sz w:val="20"/>
                <w:szCs w:val="20"/>
              </w:rPr>
              <w:t>Gmina – miasto Grudziądz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F31897E" w14:textId="22EE7E02" w:rsidR="00926AC5" w:rsidRDefault="00926AC5" w:rsidP="004C1E6B">
            <w:r w:rsidRPr="009B1A7D">
              <w:rPr>
                <w:sz w:val="20"/>
                <w:szCs w:val="20"/>
              </w:rPr>
              <w:t>2007</w:t>
            </w:r>
          </w:p>
          <w:p w14:paraId="172B19B0" w14:textId="3AF1B72D" w:rsidR="00926AC5" w:rsidRDefault="00926AC5" w:rsidP="004C1E6B"/>
        </w:tc>
        <w:tc>
          <w:tcPr>
            <w:tcW w:w="56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3742D83" w14:textId="77777777" w:rsidR="00926AC5" w:rsidRDefault="00926AC5" w:rsidP="00854C84">
            <w:pPr>
              <w:jc w:val="both"/>
              <w:rPr>
                <w:sz w:val="20"/>
                <w:szCs w:val="20"/>
              </w:rPr>
            </w:pPr>
          </w:p>
          <w:p w14:paraId="37C93BE5" w14:textId="77777777" w:rsidR="007B2021" w:rsidRDefault="007B2021" w:rsidP="00854C84">
            <w:pPr>
              <w:jc w:val="both"/>
              <w:rPr>
                <w:sz w:val="20"/>
                <w:szCs w:val="20"/>
              </w:rPr>
            </w:pPr>
          </w:p>
          <w:p w14:paraId="5CB3E700" w14:textId="77777777" w:rsidR="007B2021" w:rsidRDefault="007B2021" w:rsidP="00854C84">
            <w:pPr>
              <w:jc w:val="both"/>
              <w:rPr>
                <w:sz w:val="20"/>
                <w:szCs w:val="20"/>
              </w:rPr>
            </w:pPr>
          </w:p>
          <w:p w14:paraId="4E79B401" w14:textId="77777777" w:rsidR="007B2021" w:rsidRDefault="007B2021" w:rsidP="00854C84">
            <w:pPr>
              <w:jc w:val="both"/>
              <w:rPr>
                <w:sz w:val="20"/>
                <w:szCs w:val="20"/>
              </w:rPr>
            </w:pPr>
          </w:p>
          <w:p w14:paraId="21EF1D2A" w14:textId="77777777" w:rsidR="007B2021" w:rsidRDefault="007B2021" w:rsidP="00854C84">
            <w:pPr>
              <w:jc w:val="both"/>
              <w:rPr>
                <w:sz w:val="20"/>
                <w:szCs w:val="20"/>
              </w:rPr>
            </w:pPr>
          </w:p>
          <w:p w14:paraId="7E997B34" w14:textId="77777777" w:rsidR="004C1E6B" w:rsidRDefault="004C1E6B" w:rsidP="00854C84">
            <w:pPr>
              <w:jc w:val="both"/>
              <w:rPr>
                <w:sz w:val="20"/>
                <w:szCs w:val="20"/>
              </w:rPr>
            </w:pPr>
          </w:p>
          <w:p w14:paraId="02C04017" w14:textId="77777777" w:rsidR="004C1E6B" w:rsidRDefault="004C1E6B" w:rsidP="00854C84">
            <w:pPr>
              <w:jc w:val="both"/>
              <w:rPr>
                <w:sz w:val="20"/>
                <w:szCs w:val="20"/>
              </w:rPr>
            </w:pPr>
          </w:p>
          <w:p w14:paraId="2EC00249" w14:textId="77777777" w:rsidR="004C1E6B" w:rsidRDefault="004C1E6B" w:rsidP="00854C84">
            <w:pPr>
              <w:jc w:val="both"/>
              <w:rPr>
                <w:sz w:val="20"/>
                <w:szCs w:val="20"/>
              </w:rPr>
            </w:pPr>
          </w:p>
          <w:p w14:paraId="6DE29B82" w14:textId="77777777" w:rsidR="004C1E6B" w:rsidRDefault="004C1E6B" w:rsidP="00854C84">
            <w:pPr>
              <w:jc w:val="both"/>
              <w:rPr>
                <w:sz w:val="20"/>
                <w:szCs w:val="20"/>
              </w:rPr>
            </w:pPr>
          </w:p>
          <w:p w14:paraId="7C819E01" w14:textId="77777777" w:rsidR="004C1E6B" w:rsidRDefault="004C1E6B" w:rsidP="00854C84">
            <w:pPr>
              <w:jc w:val="both"/>
              <w:rPr>
                <w:sz w:val="20"/>
                <w:szCs w:val="20"/>
              </w:rPr>
            </w:pPr>
          </w:p>
          <w:p w14:paraId="35D3610D" w14:textId="77777777" w:rsidR="004C1E6B" w:rsidRDefault="004C1E6B" w:rsidP="00854C84">
            <w:pPr>
              <w:jc w:val="both"/>
              <w:rPr>
                <w:sz w:val="20"/>
                <w:szCs w:val="20"/>
              </w:rPr>
            </w:pPr>
          </w:p>
          <w:p w14:paraId="4F876BB4" w14:textId="77777777" w:rsidR="004C1E6B" w:rsidRDefault="004C1E6B" w:rsidP="00854C84">
            <w:pPr>
              <w:jc w:val="both"/>
              <w:rPr>
                <w:sz w:val="20"/>
                <w:szCs w:val="20"/>
              </w:rPr>
            </w:pPr>
          </w:p>
          <w:p w14:paraId="2A3C6636" w14:textId="093EF69C" w:rsidR="00926AC5" w:rsidRDefault="00926AC5" w:rsidP="00854C84">
            <w:pPr>
              <w:jc w:val="both"/>
              <w:rPr>
                <w:sz w:val="20"/>
                <w:szCs w:val="20"/>
              </w:rPr>
            </w:pPr>
            <w:r w:rsidRPr="009B1A7D">
              <w:rPr>
                <w:sz w:val="20"/>
                <w:szCs w:val="20"/>
              </w:rPr>
              <w:t xml:space="preserve">Uchwała nr X/100/07 Rady Miejskiej Grudziądza z dnia </w:t>
            </w:r>
            <w:r>
              <w:rPr>
                <w:sz w:val="20"/>
                <w:szCs w:val="20"/>
              </w:rPr>
              <w:t xml:space="preserve"> </w:t>
            </w:r>
            <w:r w:rsidRPr="009B1A7D">
              <w:rPr>
                <w:sz w:val="20"/>
                <w:szCs w:val="20"/>
              </w:rPr>
              <w:t xml:space="preserve">27.06.07 r. </w:t>
            </w:r>
          </w:p>
          <w:p w14:paraId="09EF49D8" w14:textId="27C78D1A" w:rsidR="00926AC5" w:rsidRPr="001260E3" w:rsidRDefault="00926AC5" w:rsidP="00854C84">
            <w:pPr>
              <w:jc w:val="both"/>
              <w:rPr>
                <w:color w:val="A02B93" w:themeColor="accent5"/>
                <w:sz w:val="20"/>
                <w:szCs w:val="20"/>
              </w:rPr>
            </w:pPr>
            <w:r w:rsidRPr="001260E3">
              <w:rPr>
                <w:color w:val="A02B93" w:themeColor="accent5"/>
                <w:sz w:val="20"/>
                <w:szCs w:val="20"/>
              </w:rPr>
              <w:t xml:space="preserve">(Dz. Urz. Woj. Kujawsko-Pomorskiego z dnia 28.09.2007 r., </w:t>
            </w:r>
            <w:r>
              <w:rPr>
                <w:color w:val="A02B93" w:themeColor="accent5"/>
                <w:sz w:val="20"/>
                <w:szCs w:val="20"/>
              </w:rPr>
              <w:t xml:space="preserve">      </w:t>
            </w:r>
            <w:r w:rsidR="007B2021">
              <w:rPr>
                <w:color w:val="A02B93" w:themeColor="accent5"/>
                <w:sz w:val="20"/>
                <w:szCs w:val="20"/>
              </w:rPr>
              <w:t xml:space="preserve">             </w:t>
            </w:r>
            <w:r w:rsidRPr="001260E3">
              <w:rPr>
                <w:color w:val="A02B93" w:themeColor="accent5"/>
                <w:sz w:val="20"/>
                <w:szCs w:val="20"/>
              </w:rPr>
              <w:t>Nr 112, poz. 1684)</w:t>
            </w:r>
          </w:p>
          <w:p w14:paraId="3BF0A88E" w14:textId="7E626D38" w:rsidR="00926AC5" w:rsidRPr="009B1A7D" w:rsidRDefault="00926AC5" w:rsidP="00854C84">
            <w:pPr>
              <w:jc w:val="both"/>
              <w:rPr>
                <w:sz w:val="20"/>
                <w:szCs w:val="20"/>
              </w:rPr>
            </w:pPr>
          </w:p>
          <w:p w14:paraId="1A7F1532" w14:textId="2104E964" w:rsidR="00926AC5" w:rsidRPr="009B1A7D" w:rsidRDefault="00926AC5" w:rsidP="00854C84">
            <w:pPr>
              <w:jc w:val="both"/>
              <w:rPr>
                <w:sz w:val="20"/>
                <w:szCs w:val="20"/>
              </w:rPr>
            </w:pPr>
          </w:p>
          <w:p w14:paraId="185CEF31" w14:textId="547A7878" w:rsidR="00926AC5" w:rsidRPr="009B1A7D" w:rsidRDefault="00926AC5" w:rsidP="00854C84">
            <w:pPr>
              <w:jc w:val="both"/>
              <w:rPr>
                <w:sz w:val="20"/>
                <w:szCs w:val="20"/>
              </w:rPr>
            </w:pPr>
          </w:p>
          <w:p w14:paraId="4050DDFA" w14:textId="796C76F2" w:rsidR="00926AC5" w:rsidRPr="009B1A7D" w:rsidRDefault="00926AC5" w:rsidP="00854C84">
            <w:pPr>
              <w:jc w:val="both"/>
              <w:rPr>
                <w:sz w:val="20"/>
                <w:szCs w:val="20"/>
              </w:rPr>
            </w:pPr>
          </w:p>
          <w:p w14:paraId="79609BFB" w14:textId="511C1C92" w:rsidR="00926AC5" w:rsidRPr="009B1A7D" w:rsidRDefault="00926AC5" w:rsidP="00854C84">
            <w:pPr>
              <w:jc w:val="both"/>
              <w:rPr>
                <w:sz w:val="20"/>
                <w:szCs w:val="20"/>
              </w:rPr>
            </w:pPr>
          </w:p>
          <w:p w14:paraId="0A4CD610" w14:textId="3E80F437" w:rsidR="00926AC5" w:rsidRPr="009B1A7D" w:rsidRDefault="00926AC5" w:rsidP="00854C84">
            <w:pPr>
              <w:jc w:val="both"/>
              <w:rPr>
                <w:sz w:val="20"/>
                <w:szCs w:val="20"/>
              </w:rPr>
            </w:pPr>
          </w:p>
          <w:p w14:paraId="40BCCA40" w14:textId="7425C063" w:rsidR="00926AC5" w:rsidRPr="009B1A7D" w:rsidRDefault="00926AC5" w:rsidP="00854C84">
            <w:pPr>
              <w:jc w:val="both"/>
              <w:rPr>
                <w:sz w:val="20"/>
                <w:szCs w:val="20"/>
              </w:rPr>
            </w:pPr>
          </w:p>
          <w:p w14:paraId="25A7DA0F" w14:textId="67529112" w:rsidR="00926AC5" w:rsidRPr="009B1A7D" w:rsidRDefault="00926AC5" w:rsidP="00854C84">
            <w:pPr>
              <w:jc w:val="both"/>
              <w:rPr>
                <w:sz w:val="20"/>
                <w:szCs w:val="20"/>
              </w:rPr>
            </w:pPr>
          </w:p>
          <w:p w14:paraId="33653F00" w14:textId="65944A29" w:rsidR="00926AC5" w:rsidRPr="009B1A7D" w:rsidRDefault="00926AC5" w:rsidP="00854C84">
            <w:pPr>
              <w:jc w:val="both"/>
              <w:rPr>
                <w:sz w:val="20"/>
                <w:szCs w:val="20"/>
              </w:rPr>
            </w:pPr>
          </w:p>
          <w:p w14:paraId="4E2EBCC3" w14:textId="04EDF2F2" w:rsidR="00926AC5" w:rsidRPr="009B1A7D" w:rsidRDefault="00926AC5" w:rsidP="00854C84">
            <w:pPr>
              <w:jc w:val="both"/>
              <w:rPr>
                <w:sz w:val="20"/>
                <w:szCs w:val="20"/>
              </w:rPr>
            </w:pPr>
          </w:p>
          <w:p w14:paraId="6B85342D" w14:textId="378DDE8B" w:rsidR="00926AC5" w:rsidRDefault="00926AC5" w:rsidP="00854C84">
            <w:pPr>
              <w:jc w:val="both"/>
            </w:pPr>
          </w:p>
        </w:tc>
      </w:tr>
      <w:tr w:rsidR="00926AC5" w14:paraId="0E867328" w14:textId="77777777" w:rsidTr="00F947D7">
        <w:tc>
          <w:tcPr>
            <w:tcW w:w="567" w:type="dxa"/>
            <w:vAlign w:val="center"/>
          </w:tcPr>
          <w:p w14:paraId="6A7C7B02" w14:textId="4D43A9F7" w:rsidR="00926AC5" w:rsidRPr="008F5FB3" w:rsidRDefault="00926AC5" w:rsidP="000E6BBE">
            <w:pPr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31</w:t>
            </w:r>
            <w:r w:rsidR="00CF1284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7E573" w14:textId="631422CA" w:rsidR="00926AC5" w:rsidRDefault="00926AC5" w:rsidP="000E6BBE">
            <w:r w:rsidRPr="009B1A7D">
              <w:rPr>
                <w:sz w:val="20"/>
                <w:szCs w:val="20"/>
              </w:rPr>
              <w:t>Dąb szypułkowy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A51EF" w14:textId="16879399" w:rsidR="00926AC5" w:rsidRDefault="00926AC5" w:rsidP="000E6BBE">
            <w:r w:rsidRPr="009B1A7D">
              <w:rPr>
                <w:sz w:val="20"/>
                <w:szCs w:val="20"/>
              </w:rPr>
              <w:t>392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5F98A" w14:textId="6A3623DB" w:rsidR="00926AC5" w:rsidRDefault="00926AC5" w:rsidP="000E6BBE">
            <w:r w:rsidRPr="009B1A7D">
              <w:rPr>
                <w:sz w:val="20"/>
                <w:szCs w:val="20"/>
              </w:rPr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31A6B" w14:textId="3A0A6924" w:rsidR="00926AC5" w:rsidRDefault="00926AC5" w:rsidP="000E6BBE">
            <w:r w:rsidRPr="009B1A7D">
              <w:rPr>
                <w:sz w:val="20"/>
                <w:szCs w:val="20"/>
              </w:rPr>
              <w:t>Grudziądz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4E845BDB" w14:textId="77777777" w:rsidR="00926AC5" w:rsidRDefault="00926AC5" w:rsidP="000E6BBE">
            <w:pPr>
              <w:jc w:val="center"/>
              <w:rPr>
                <w:sz w:val="20"/>
                <w:szCs w:val="20"/>
              </w:rPr>
            </w:pPr>
            <w:r w:rsidRPr="009437F2">
              <w:rPr>
                <w:sz w:val="20"/>
                <w:szCs w:val="20"/>
              </w:rPr>
              <w:t>Jednoobiektowy</w:t>
            </w:r>
          </w:p>
          <w:p w14:paraId="49F95B4E" w14:textId="46C4B8F9" w:rsidR="00926AC5" w:rsidRPr="00CF1284" w:rsidRDefault="00926AC5" w:rsidP="000E6BBE">
            <w:pPr>
              <w:jc w:val="center"/>
              <w:rPr>
                <w:b/>
                <w:bCs/>
                <w:sz w:val="20"/>
                <w:szCs w:val="20"/>
              </w:rPr>
            </w:pPr>
            <w:r w:rsidRPr="00CF1284">
              <w:rPr>
                <w:b/>
                <w:bCs/>
                <w:sz w:val="20"/>
                <w:szCs w:val="20"/>
              </w:rPr>
              <w:t>Drzewo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09068" w14:textId="3F7C571F" w:rsidR="00926AC5" w:rsidRDefault="00926AC5" w:rsidP="000E6BBE">
            <w:r w:rsidRPr="009B1A7D">
              <w:rPr>
                <w:sz w:val="20"/>
                <w:szCs w:val="20"/>
              </w:rPr>
              <w:t>Las komunalny odz.29d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0D427" w14:textId="202709D8" w:rsidR="00926AC5" w:rsidRDefault="00926AC5" w:rsidP="000E6BBE">
            <w:r w:rsidRPr="009B1A7D">
              <w:rPr>
                <w:sz w:val="20"/>
                <w:szCs w:val="20"/>
              </w:rPr>
              <w:t>Gmina – miasto Grudziądz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77A514" w14:textId="25A39255" w:rsidR="00926AC5" w:rsidRDefault="00926AC5" w:rsidP="000E6BBE"/>
        </w:tc>
        <w:tc>
          <w:tcPr>
            <w:tcW w:w="56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F0499A1" w14:textId="77777777" w:rsidR="00926AC5" w:rsidRDefault="00926AC5" w:rsidP="00854C84">
            <w:pPr>
              <w:jc w:val="both"/>
            </w:pPr>
          </w:p>
        </w:tc>
      </w:tr>
      <w:tr w:rsidR="00926AC5" w14:paraId="62AAD75A" w14:textId="77777777" w:rsidTr="00F947D7">
        <w:tc>
          <w:tcPr>
            <w:tcW w:w="567" w:type="dxa"/>
            <w:vAlign w:val="center"/>
          </w:tcPr>
          <w:p w14:paraId="56FC8BD0" w14:textId="37DC43EB" w:rsidR="00926AC5" w:rsidRPr="008F5FB3" w:rsidRDefault="00926AC5" w:rsidP="000E6BBE">
            <w:pPr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32</w:t>
            </w:r>
            <w:r w:rsidR="00CF1284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C92F0" w14:textId="74837B03" w:rsidR="00926AC5" w:rsidRDefault="00926AC5" w:rsidP="000E6BBE">
            <w:r w:rsidRPr="009B1A7D">
              <w:rPr>
                <w:sz w:val="20"/>
                <w:szCs w:val="20"/>
              </w:rPr>
              <w:t>Dąb szypułkowy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DDBFF" w14:textId="7313121B" w:rsidR="00926AC5" w:rsidRDefault="00926AC5" w:rsidP="000E6BBE">
            <w:r w:rsidRPr="009B1A7D">
              <w:rPr>
                <w:sz w:val="20"/>
                <w:szCs w:val="20"/>
              </w:rPr>
              <w:t>305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DCB88" w14:textId="3DAA84ED" w:rsidR="00926AC5" w:rsidRDefault="00926AC5" w:rsidP="000E6BBE">
            <w:r w:rsidRPr="009B1A7D">
              <w:rPr>
                <w:sz w:val="20"/>
                <w:szCs w:val="20"/>
              </w:rPr>
              <w:t>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61107" w14:textId="51BA6052" w:rsidR="00926AC5" w:rsidRDefault="00926AC5" w:rsidP="000E6BBE">
            <w:r w:rsidRPr="009B1A7D">
              <w:rPr>
                <w:sz w:val="20"/>
                <w:szCs w:val="20"/>
              </w:rPr>
              <w:t>Grudziądz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4D612274" w14:textId="77777777" w:rsidR="007B2021" w:rsidRDefault="00926AC5" w:rsidP="000E6BBE">
            <w:pPr>
              <w:jc w:val="center"/>
              <w:rPr>
                <w:sz w:val="20"/>
                <w:szCs w:val="20"/>
              </w:rPr>
            </w:pPr>
            <w:r w:rsidRPr="009437F2">
              <w:rPr>
                <w:sz w:val="20"/>
                <w:szCs w:val="20"/>
              </w:rPr>
              <w:t>Jednoobiektowy</w:t>
            </w:r>
          </w:p>
          <w:p w14:paraId="0B97ED3F" w14:textId="6C928E11" w:rsidR="00926AC5" w:rsidRPr="009437F2" w:rsidRDefault="00926AC5" w:rsidP="000E6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CF1284">
              <w:rPr>
                <w:b/>
                <w:bCs/>
                <w:sz w:val="20"/>
                <w:szCs w:val="20"/>
              </w:rPr>
              <w:t>Drzewo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54A19" w14:textId="65AE568B" w:rsidR="00926AC5" w:rsidRDefault="00926AC5" w:rsidP="000E6BBE">
            <w:r w:rsidRPr="009B1A7D">
              <w:rPr>
                <w:sz w:val="20"/>
                <w:szCs w:val="20"/>
              </w:rPr>
              <w:t>Las komunalny odz</w:t>
            </w:r>
            <w:r>
              <w:rPr>
                <w:sz w:val="20"/>
                <w:szCs w:val="20"/>
              </w:rPr>
              <w:t>.</w:t>
            </w:r>
            <w:r w:rsidRPr="009B1A7D">
              <w:rPr>
                <w:sz w:val="20"/>
                <w:szCs w:val="20"/>
              </w:rPr>
              <w:t>27g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89478" w14:textId="40E07C4B" w:rsidR="00926AC5" w:rsidRDefault="00926AC5" w:rsidP="000E6BBE">
            <w:r w:rsidRPr="009B1A7D">
              <w:rPr>
                <w:sz w:val="20"/>
                <w:szCs w:val="20"/>
              </w:rPr>
              <w:t>Gmina – miasto Grudziądz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254B54E" w14:textId="4C9A739E" w:rsidR="00926AC5" w:rsidRDefault="00926AC5" w:rsidP="000E6BBE"/>
        </w:tc>
        <w:tc>
          <w:tcPr>
            <w:tcW w:w="56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6BC58E3" w14:textId="77777777" w:rsidR="00926AC5" w:rsidRDefault="00926AC5" w:rsidP="00854C84">
            <w:pPr>
              <w:jc w:val="both"/>
            </w:pPr>
          </w:p>
        </w:tc>
      </w:tr>
      <w:tr w:rsidR="00926AC5" w14:paraId="6D08A910" w14:textId="77777777" w:rsidTr="00F947D7">
        <w:tc>
          <w:tcPr>
            <w:tcW w:w="567" w:type="dxa"/>
            <w:vAlign w:val="center"/>
          </w:tcPr>
          <w:p w14:paraId="4F147E32" w14:textId="18266A63" w:rsidR="00926AC5" w:rsidRPr="008F5FB3" w:rsidRDefault="00926AC5" w:rsidP="000E6BBE">
            <w:pPr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33</w:t>
            </w:r>
            <w:r w:rsidR="00CF1284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A3095" w14:textId="371EA81F" w:rsidR="00926AC5" w:rsidRDefault="00926AC5" w:rsidP="000E6BBE">
            <w:r w:rsidRPr="009B1A7D">
              <w:rPr>
                <w:sz w:val="20"/>
                <w:szCs w:val="20"/>
              </w:rPr>
              <w:t>Dąb szypułkowy (dwupienny)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6BDF7" w14:textId="6B279415" w:rsidR="00926AC5" w:rsidRDefault="00926AC5" w:rsidP="000E6BBE">
            <w:r w:rsidRPr="009B1A7D">
              <w:rPr>
                <w:sz w:val="20"/>
                <w:szCs w:val="20"/>
              </w:rPr>
              <w:t>253,</w:t>
            </w:r>
            <w:r>
              <w:rPr>
                <w:sz w:val="20"/>
                <w:szCs w:val="20"/>
              </w:rPr>
              <w:t xml:space="preserve"> </w:t>
            </w:r>
            <w:r w:rsidRPr="009B1A7D">
              <w:rPr>
                <w:sz w:val="20"/>
                <w:szCs w:val="20"/>
              </w:rPr>
              <w:t>256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26D8C" w14:textId="47E75E92" w:rsidR="00926AC5" w:rsidRDefault="00926AC5" w:rsidP="000E6BBE">
            <w:r w:rsidRPr="009B1A7D">
              <w:rPr>
                <w:sz w:val="20"/>
                <w:szCs w:val="20"/>
              </w:rPr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14BE9" w14:textId="1223D258" w:rsidR="00926AC5" w:rsidRDefault="00926AC5" w:rsidP="000E6BBE">
            <w:r w:rsidRPr="009B1A7D">
              <w:rPr>
                <w:sz w:val="20"/>
                <w:szCs w:val="20"/>
              </w:rPr>
              <w:t>Grudziądz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471F91ED" w14:textId="77777777" w:rsidR="007B2021" w:rsidRDefault="00926AC5" w:rsidP="000E6BBE">
            <w:pPr>
              <w:jc w:val="center"/>
              <w:rPr>
                <w:sz w:val="20"/>
                <w:szCs w:val="20"/>
              </w:rPr>
            </w:pPr>
            <w:r w:rsidRPr="009437F2">
              <w:rPr>
                <w:sz w:val="20"/>
                <w:szCs w:val="20"/>
              </w:rPr>
              <w:t>Jednoobiektowy</w:t>
            </w:r>
            <w:r>
              <w:rPr>
                <w:sz w:val="20"/>
                <w:szCs w:val="20"/>
              </w:rPr>
              <w:t xml:space="preserve"> </w:t>
            </w:r>
          </w:p>
          <w:p w14:paraId="5649D806" w14:textId="227394C8" w:rsidR="00926AC5" w:rsidRPr="009437F2" w:rsidRDefault="00926AC5" w:rsidP="000E6BBE">
            <w:pPr>
              <w:jc w:val="center"/>
              <w:rPr>
                <w:sz w:val="20"/>
                <w:szCs w:val="20"/>
              </w:rPr>
            </w:pPr>
            <w:r w:rsidRPr="00CF1284">
              <w:rPr>
                <w:b/>
                <w:bCs/>
                <w:sz w:val="20"/>
                <w:szCs w:val="20"/>
              </w:rPr>
              <w:t>Drzewo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148BA" w14:textId="6C3AF39A" w:rsidR="00926AC5" w:rsidRDefault="00926AC5" w:rsidP="000E6BBE">
            <w:r w:rsidRPr="009B1A7D">
              <w:rPr>
                <w:sz w:val="20"/>
                <w:szCs w:val="20"/>
              </w:rPr>
              <w:t>Las komunalny odz</w:t>
            </w:r>
            <w:r>
              <w:rPr>
                <w:sz w:val="20"/>
                <w:szCs w:val="20"/>
              </w:rPr>
              <w:t>.</w:t>
            </w:r>
            <w:r w:rsidRPr="009B1A7D">
              <w:rPr>
                <w:sz w:val="20"/>
                <w:szCs w:val="20"/>
              </w:rPr>
              <w:t>27i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FECA5" w14:textId="1E2EA0AA" w:rsidR="00926AC5" w:rsidRDefault="00926AC5" w:rsidP="000E6BBE">
            <w:r w:rsidRPr="009B1A7D">
              <w:rPr>
                <w:sz w:val="20"/>
                <w:szCs w:val="20"/>
              </w:rPr>
              <w:t>Gmina – miasto Grudziądz 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A6776C" w14:textId="40B3EB35" w:rsidR="00926AC5" w:rsidRDefault="00926AC5" w:rsidP="000E6BBE"/>
        </w:tc>
        <w:tc>
          <w:tcPr>
            <w:tcW w:w="56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34018EB" w14:textId="77777777" w:rsidR="00926AC5" w:rsidRDefault="00926AC5" w:rsidP="00854C84">
            <w:pPr>
              <w:jc w:val="both"/>
            </w:pPr>
          </w:p>
        </w:tc>
      </w:tr>
      <w:tr w:rsidR="00926AC5" w14:paraId="21E5AA55" w14:textId="77777777" w:rsidTr="00F947D7">
        <w:tc>
          <w:tcPr>
            <w:tcW w:w="567" w:type="dxa"/>
            <w:vAlign w:val="center"/>
          </w:tcPr>
          <w:p w14:paraId="004AC5C6" w14:textId="14CC0D8B" w:rsidR="00926AC5" w:rsidRPr="008F5FB3" w:rsidRDefault="00926AC5" w:rsidP="000E6BBE">
            <w:pPr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34</w:t>
            </w:r>
            <w:r w:rsidR="00CF1284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1F341" w14:textId="219A25C1" w:rsidR="00926AC5" w:rsidRDefault="00926AC5" w:rsidP="000E6BBE">
            <w:r w:rsidRPr="009B1A7D">
              <w:rPr>
                <w:sz w:val="20"/>
                <w:szCs w:val="20"/>
              </w:rPr>
              <w:t>Dąb szypułkowy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DD28B" w14:textId="31A72CC3" w:rsidR="00926AC5" w:rsidRDefault="00926AC5" w:rsidP="000E6BBE">
            <w:r w:rsidRPr="009B1A7D">
              <w:rPr>
                <w:sz w:val="20"/>
                <w:szCs w:val="20"/>
              </w:rPr>
              <w:t>298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2DCC3" w14:textId="756D11E6" w:rsidR="00926AC5" w:rsidRDefault="00926AC5" w:rsidP="000E6BBE">
            <w:r w:rsidRPr="009B1A7D">
              <w:rPr>
                <w:sz w:val="20"/>
                <w:szCs w:val="20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BFC81" w14:textId="74549552" w:rsidR="00926AC5" w:rsidRDefault="00926AC5" w:rsidP="000E6BBE">
            <w:r w:rsidRPr="009B1A7D">
              <w:rPr>
                <w:sz w:val="20"/>
                <w:szCs w:val="20"/>
              </w:rPr>
              <w:t>Grudziądz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7CB73E41" w14:textId="77777777" w:rsidR="007B2021" w:rsidRDefault="00926AC5" w:rsidP="000E6BBE">
            <w:pPr>
              <w:jc w:val="center"/>
              <w:rPr>
                <w:sz w:val="20"/>
                <w:szCs w:val="20"/>
              </w:rPr>
            </w:pPr>
            <w:r w:rsidRPr="009437F2">
              <w:rPr>
                <w:sz w:val="20"/>
                <w:szCs w:val="20"/>
              </w:rPr>
              <w:t>Jednoobiektowy</w:t>
            </w:r>
          </w:p>
          <w:p w14:paraId="7FE2CEA1" w14:textId="212DFFB3" w:rsidR="00926AC5" w:rsidRPr="009437F2" w:rsidRDefault="00926AC5" w:rsidP="000E6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CF1284">
              <w:rPr>
                <w:b/>
                <w:bCs/>
                <w:sz w:val="20"/>
                <w:szCs w:val="20"/>
              </w:rPr>
              <w:t>Drzewo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DFABD" w14:textId="2CA0445F" w:rsidR="00926AC5" w:rsidRDefault="00926AC5" w:rsidP="000E6BBE">
            <w:r w:rsidRPr="009B1A7D">
              <w:rPr>
                <w:sz w:val="20"/>
                <w:szCs w:val="20"/>
              </w:rPr>
              <w:t>Las komunalny odz</w:t>
            </w:r>
            <w:r>
              <w:rPr>
                <w:sz w:val="20"/>
                <w:szCs w:val="20"/>
              </w:rPr>
              <w:t>.</w:t>
            </w:r>
            <w:r w:rsidRPr="009B1A7D">
              <w:rPr>
                <w:sz w:val="20"/>
                <w:szCs w:val="20"/>
              </w:rPr>
              <w:t>24k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8EF11" w14:textId="6752C374" w:rsidR="00926AC5" w:rsidRDefault="00926AC5" w:rsidP="000E6BBE">
            <w:r w:rsidRPr="009B1A7D">
              <w:rPr>
                <w:sz w:val="20"/>
                <w:szCs w:val="20"/>
              </w:rPr>
              <w:t>Gmina – miasto Grudziądz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56820D1" w14:textId="2B1E1F27" w:rsidR="00926AC5" w:rsidRDefault="00926AC5" w:rsidP="000E6BBE"/>
        </w:tc>
        <w:tc>
          <w:tcPr>
            <w:tcW w:w="56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6BFA9E6" w14:textId="77777777" w:rsidR="00926AC5" w:rsidRDefault="00926AC5" w:rsidP="00854C84">
            <w:pPr>
              <w:jc w:val="both"/>
            </w:pPr>
          </w:p>
        </w:tc>
      </w:tr>
      <w:tr w:rsidR="00926AC5" w14:paraId="3E941A6A" w14:textId="77777777" w:rsidTr="00F947D7">
        <w:tc>
          <w:tcPr>
            <w:tcW w:w="567" w:type="dxa"/>
            <w:vAlign w:val="center"/>
          </w:tcPr>
          <w:p w14:paraId="02C44730" w14:textId="73303C19" w:rsidR="00926AC5" w:rsidRPr="008F5FB3" w:rsidRDefault="00926AC5" w:rsidP="000E6BBE">
            <w:pPr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35</w:t>
            </w:r>
            <w:r w:rsidR="00CF1284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BBAC7" w14:textId="2C7CAF58" w:rsidR="00926AC5" w:rsidRDefault="00926AC5" w:rsidP="000E6BBE">
            <w:r w:rsidRPr="009B1A7D">
              <w:rPr>
                <w:sz w:val="20"/>
                <w:szCs w:val="20"/>
              </w:rPr>
              <w:t>Dąb szypułkowy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942ED" w14:textId="465F89ED" w:rsidR="00926AC5" w:rsidRDefault="00926AC5" w:rsidP="000E6BBE">
            <w:r w:rsidRPr="009B1A7D">
              <w:rPr>
                <w:sz w:val="20"/>
                <w:szCs w:val="20"/>
              </w:rPr>
              <w:t>352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97EC1" w14:textId="5A3B2376" w:rsidR="00926AC5" w:rsidRDefault="00926AC5" w:rsidP="000E6BBE">
            <w:r w:rsidRPr="009B1A7D">
              <w:rPr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060F2" w14:textId="29CC41F5" w:rsidR="00926AC5" w:rsidRDefault="00926AC5" w:rsidP="000E6BBE">
            <w:r w:rsidRPr="009B1A7D">
              <w:rPr>
                <w:sz w:val="20"/>
                <w:szCs w:val="20"/>
              </w:rPr>
              <w:t>Grudziądz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49B7F3F3" w14:textId="77777777" w:rsidR="007B2021" w:rsidRDefault="00926AC5" w:rsidP="000E6BBE">
            <w:pPr>
              <w:jc w:val="center"/>
              <w:rPr>
                <w:sz w:val="20"/>
                <w:szCs w:val="20"/>
              </w:rPr>
            </w:pPr>
            <w:r w:rsidRPr="009437F2">
              <w:rPr>
                <w:sz w:val="20"/>
                <w:szCs w:val="20"/>
              </w:rPr>
              <w:t>Jednoobiektowy</w:t>
            </w:r>
            <w:r>
              <w:rPr>
                <w:sz w:val="20"/>
                <w:szCs w:val="20"/>
              </w:rPr>
              <w:t xml:space="preserve"> </w:t>
            </w:r>
          </w:p>
          <w:p w14:paraId="3453EB8C" w14:textId="1CDC47B7" w:rsidR="00926AC5" w:rsidRPr="009437F2" w:rsidRDefault="00926AC5" w:rsidP="000E6BBE">
            <w:pPr>
              <w:jc w:val="center"/>
              <w:rPr>
                <w:sz w:val="20"/>
                <w:szCs w:val="20"/>
              </w:rPr>
            </w:pPr>
            <w:r w:rsidRPr="00CF1284">
              <w:rPr>
                <w:b/>
                <w:bCs/>
                <w:sz w:val="20"/>
                <w:szCs w:val="20"/>
              </w:rPr>
              <w:t>Drzewo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02637" w14:textId="6F869BB4" w:rsidR="00926AC5" w:rsidRDefault="00926AC5" w:rsidP="000E6BBE">
            <w:r w:rsidRPr="009B1A7D">
              <w:rPr>
                <w:sz w:val="20"/>
                <w:szCs w:val="20"/>
              </w:rPr>
              <w:t>Plaża Miejska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6C2FA" w14:textId="2CAC83BE" w:rsidR="00926AC5" w:rsidRDefault="00926AC5" w:rsidP="000E6BBE">
            <w:r w:rsidRPr="009B1A7D">
              <w:rPr>
                <w:sz w:val="20"/>
                <w:szCs w:val="20"/>
              </w:rPr>
              <w:t>Gmina – miasto Grudziądz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AB2D71A" w14:textId="76D1CF54" w:rsidR="00926AC5" w:rsidRDefault="00926AC5" w:rsidP="000E6BBE"/>
        </w:tc>
        <w:tc>
          <w:tcPr>
            <w:tcW w:w="56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9F2B19A" w14:textId="77777777" w:rsidR="00926AC5" w:rsidRDefault="00926AC5" w:rsidP="00854C84">
            <w:pPr>
              <w:jc w:val="both"/>
            </w:pPr>
          </w:p>
        </w:tc>
      </w:tr>
      <w:tr w:rsidR="00926AC5" w14:paraId="0E154BB7" w14:textId="77777777" w:rsidTr="00F947D7">
        <w:tc>
          <w:tcPr>
            <w:tcW w:w="567" w:type="dxa"/>
            <w:vAlign w:val="center"/>
          </w:tcPr>
          <w:p w14:paraId="52C63A8F" w14:textId="1C7E8A8A" w:rsidR="00926AC5" w:rsidRPr="008F5FB3" w:rsidRDefault="00926AC5" w:rsidP="000E6BBE">
            <w:pPr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36</w:t>
            </w:r>
            <w:r w:rsidR="00CF1284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168ED" w14:textId="4C437281" w:rsidR="00926AC5" w:rsidRDefault="00926AC5" w:rsidP="000E6BBE">
            <w:r w:rsidRPr="009B1A7D">
              <w:rPr>
                <w:sz w:val="20"/>
                <w:szCs w:val="20"/>
              </w:rPr>
              <w:t>Dąb szypułkowy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311EF" w14:textId="528CA97C" w:rsidR="00926AC5" w:rsidRDefault="00926AC5" w:rsidP="000E6BBE">
            <w:r w:rsidRPr="009B1A7D">
              <w:rPr>
                <w:sz w:val="20"/>
                <w:szCs w:val="20"/>
              </w:rPr>
              <w:t>406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3BC64" w14:textId="794EE617" w:rsidR="00926AC5" w:rsidRDefault="00926AC5" w:rsidP="000E6BBE">
            <w:r w:rsidRPr="009B1A7D">
              <w:rPr>
                <w:sz w:val="20"/>
                <w:szCs w:val="20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F1580" w14:textId="62DDFDB5" w:rsidR="00926AC5" w:rsidRDefault="00926AC5" w:rsidP="000E6BBE">
            <w:r w:rsidRPr="009B1A7D">
              <w:rPr>
                <w:sz w:val="20"/>
                <w:szCs w:val="20"/>
              </w:rPr>
              <w:t>Grudziądz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467F8B1E" w14:textId="77777777" w:rsidR="007B2021" w:rsidRDefault="00926AC5" w:rsidP="000E6BBE">
            <w:pPr>
              <w:jc w:val="center"/>
              <w:rPr>
                <w:sz w:val="20"/>
                <w:szCs w:val="20"/>
              </w:rPr>
            </w:pPr>
            <w:r w:rsidRPr="009437F2">
              <w:rPr>
                <w:sz w:val="20"/>
                <w:szCs w:val="20"/>
              </w:rPr>
              <w:t>Jednoobiektowy</w:t>
            </w:r>
            <w:r>
              <w:rPr>
                <w:sz w:val="20"/>
                <w:szCs w:val="20"/>
              </w:rPr>
              <w:t xml:space="preserve"> </w:t>
            </w:r>
          </w:p>
          <w:p w14:paraId="3B78D326" w14:textId="31167B28" w:rsidR="00926AC5" w:rsidRPr="009437F2" w:rsidRDefault="00926AC5" w:rsidP="000E6BBE">
            <w:pPr>
              <w:jc w:val="center"/>
              <w:rPr>
                <w:sz w:val="20"/>
                <w:szCs w:val="20"/>
              </w:rPr>
            </w:pPr>
            <w:r w:rsidRPr="00CF1284">
              <w:rPr>
                <w:b/>
                <w:bCs/>
                <w:sz w:val="20"/>
                <w:szCs w:val="20"/>
              </w:rPr>
              <w:t>Drzewo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93831" w14:textId="33CCB82D" w:rsidR="00926AC5" w:rsidRDefault="00926AC5" w:rsidP="000E6BBE">
            <w:r w:rsidRPr="009B1A7D">
              <w:rPr>
                <w:sz w:val="20"/>
                <w:szCs w:val="20"/>
              </w:rPr>
              <w:t>ul. Zaleśna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D6C0C" w14:textId="4FC27894" w:rsidR="00926AC5" w:rsidRDefault="00926AC5" w:rsidP="000E6BBE">
            <w:r w:rsidRPr="009B1A7D">
              <w:rPr>
                <w:sz w:val="20"/>
                <w:szCs w:val="20"/>
              </w:rPr>
              <w:t>Gmina – miasto Grudziądz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926BD56" w14:textId="3EF472DC" w:rsidR="00926AC5" w:rsidRDefault="00926AC5" w:rsidP="000E6BBE"/>
        </w:tc>
        <w:tc>
          <w:tcPr>
            <w:tcW w:w="56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E3A4FD4" w14:textId="77777777" w:rsidR="00926AC5" w:rsidRDefault="00926AC5" w:rsidP="00854C84">
            <w:pPr>
              <w:jc w:val="both"/>
            </w:pPr>
          </w:p>
        </w:tc>
      </w:tr>
      <w:tr w:rsidR="00926AC5" w14:paraId="227D072F" w14:textId="77777777" w:rsidTr="00F947D7">
        <w:tc>
          <w:tcPr>
            <w:tcW w:w="567" w:type="dxa"/>
            <w:vAlign w:val="center"/>
          </w:tcPr>
          <w:p w14:paraId="62065AD5" w14:textId="2BBE8B28" w:rsidR="00926AC5" w:rsidRPr="008F5FB3" w:rsidRDefault="00926AC5" w:rsidP="000E6BBE">
            <w:pPr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37</w:t>
            </w:r>
            <w:r w:rsidR="00CF1284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795CA" w14:textId="64F06650" w:rsidR="00926AC5" w:rsidRDefault="00926AC5" w:rsidP="000E6BBE">
            <w:r w:rsidRPr="009B1A7D">
              <w:rPr>
                <w:sz w:val="20"/>
                <w:szCs w:val="20"/>
              </w:rPr>
              <w:t>Buk zwyczajny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A3C3F" w14:textId="75920352" w:rsidR="00926AC5" w:rsidRDefault="00926AC5" w:rsidP="000E6BBE">
            <w:r w:rsidRPr="009B1A7D">
              <w:rPr>
                <w:sz w:val="20"/>
                <w:szCs w:val="20"/>
              </w:rPr>
              <w:t>248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6433C" w14:textId="7D964F14" w:rsidR="00926AC5" w:rsidRDefault="00926AC5" w:rsidP="000E6BBE">
            <w:r w:rsidRPr="009B1A7D">
              <w:rPr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E2280" w14:textId="0A64C0DC" w:rsidR="00926AC5" w:rsidRDefault="00926AC5" w:rsidP="000E6BBE">
            <w:r w:rsidRPr="009B1A7D">
              <w:rPr>
                <w:sz w:val="20"/>
                <w:szCs w:val="20"/>
              </w:rPr>
              <w:t>Grudziądz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3B88A7FF" w14:textId="77777777" w:rsidR="007B2021" w:rsidRDefault="00926AC5" w:rsidP="000E6BBE">
            <w:pPr>
              <w:jc w:val="center"/>
              <w:rPr>
                <w:sz w:val="20"/>
                <w:szCs w:val="20"/>
              </w:rPr>
            </w:pPr>
            <w:r w:rsidRPr="009437F2">
              <w:rPr>
                <w:sz w:val="20"/>
                <w:szCs w:val="20"/>
              </w:rPr>
              <w:t>Jednoobiektowy</w:t>
            </w:r>
            <w:r>
              <w:rPr>
                <w:sz w:val="20"/>
                <w:szCs w:val="20"/>
              </w:rPr>
              <w:t xml:space="preserve"> </w:t>
            </w:r>
          </w:p>
          <w:p w14:paraId="7C8E49D6" w14:textId="2608D2B8" w:rsidR="00926AC5" w:rsidRPr="009437F2" w:rsidRDefault="00926AC5" w:rsidP="000E6BBE">
            <w:pPr>
              <w:jc w:val="center"/>
              <w:rPr>
                <w:sz w:val="20"/>
                <w:szCs w:val="20"/>
              </w:rPr>
            </w:pPr>
            <w:r w:rsidRPr="00CF1284">
              <w:rPr>
                <w:b/>
                <w:bCs/>
                <w:sz w:val="20"/>
                <w:szCs w:val="20"/>
              </w:rPr>
              <w:t>Drzewo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37F90" w14:textId="00AFC90F" w:rsidR="00926AC5" w:rsidRDefault="00926AC5" w:rsidP="000E6BBE">
            <w:r w:rsidRPr="009B1A7D">
              <w:rPr>
                <w:sz w:val="20"/>
                <w:szCs w:val="20"/>
              </w:rPr>
              <w:t xml:space="preserve">Hotel Energetyk </w:t>
            </w:r>
            <w:r>
              <w:rPr>
                <w:sz w:val="20"/>
                <w:szCs w:val="20"/>
              </w:rPr>
              <w:t>(</w:t>
            </w:r>
            <w:r w:rsidRPr="009B1A7D">
              <w:rPr>
                <w:sz w:val="20"/>
                <w:szCs w:val="20"/>
              </w:rPr>
              <w:t>dz. nr 7/3</w:t>
            </w:r>
            <w:r>
              <w:rPr>
                <w:sz w:val="20"/>
                <w:szCs w:val="20"/>
              </w:rPr>
              <w:t xml:space="preserve">, </w:t>
            </w:r>
            <w:r w:rsidRPr="009B1A7D">
              <w:rPr>
                <w:sz w:val="20"/>
                <w:szCs w:val="20"/>
              </w:rPr>
              <w:t>obr</w:t>
            </w:r>
            <w:r>
              <w:rPr>
                <w:sz w:val="20"/>
                <w:szCs w:val="20"/>
              </w:rPr>
              <w:t>.</w:t>
            </w:r>
            <w:r w:rsidRPr="009B1A7D">
              <w:rPr>
                <w:sz w:val="20"/>
                <w:szCs w:val="20"/>
              </w:rPr>
              <w:t>143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1BC02" w14:textId="2018470A" w:rsidR="00926AC5" w:rsidRDefault="00926AC5" w:rsidP="000E6BBE">
            <w:r>
              <w:rPr>
                <w:sz w:val="20"/>
                <w:szCs w:val="20"/>
              </w:rPr>
              <w:t>S</w:t>
            </w:r>
            <w:r w:rsidRPr="009B1A7D">
              <w:rPr>
                <w:sz w:val="20"/>
                <w:szCs w:val="20"/>
              </w:rPr>
              <w:t>OEN Sp. z o.o.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D068CF0" w14:textId="7E210174" w:rsidR="00926AC5" w:rsidRDefault="00926AC5" w:rsidP="000E6BBE"/>
        </w:tc>
        <w:tc>
          <w:tcPr>
            <w:tcW w:w="56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F59C8E7" w14:textId="77777777" w:rsidR="00926AC5" w:rsidRDefault="00926AC5" w:rsidP="00854C84">
            <w:pPr>
              <w:jc w:val="both"/>
            </w:pPr>
          </w:p>
        </w:tc>
      </w:tr>
      <w:tr w:rsidR="00926AC5" w14:paraId="57F19754" w14:textId="77777777" w:rsidTr="00F947D7">
        <w:tc>
          <w:tcPr>
            <w:tcW w:w="567" w:type="dxa"/>
            <w:vAlign w:val="center"/>
          </w:tcPr>
          <w:p w14:paraId="31895192" w14:textId="74524ACE" w:rsidR="00926AC5" w:rsidRPr="008F5FB3" w:rsidRDefault="00926AC5" w:rsidP="000E6BBE">
            <w:pPr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38</w:t>
            </w:r>
            <w:r w:rsidR="00CF1284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0A0E" w14:textId="08885382" w:rsidR="00926AC5" w:rsidRDefault="00926AC5" w:rsidP="000E6BBE">
            <w:r w:rsidRPr="009B1A7D">
              <w:rPr>
                <w:sz w:val="20"/>
                <w:szCs w:val="20"/>
              </w:rPr>
              <w:t>Modrzew Europejski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DA7E2" w14:textId="70F85686" w:rsidR="00926AC5" w:rsidRDefault="00926AC5" w:rsidP="000E6BBE">
            <w:r w:rsidRPr="009B1A7D">
              <w:rPr>
                <w:sz w:val="20"/>
                <w:szCs w:val="20"/>
              </w:rPr>
              <w:t>281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E590D" w14:textId="021C4AA5" w:rsidR="00926AC5" w:rsidRDefault="00926AC5" w:rsidP="000E6BBE">
            <w:r w:rsidRPr="009B1A7D">
              <w:rPr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B1A4B" w14:textId="12684814" w:rsidR="00926AC5" w:rsidRDefault="00926AC5" w:rsidP="000E6BBE">
            <w:r w:rsidRPr="009B1A7D">
              <w:rPr>
                <w:sz w:val="20"/>
                <w:szCs w:val="20"/>
              </w:rPr>
              <w:t>Grudziądz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4CB31CB5" w14:textId="77777777" w:rsidR="007B2021" w:rsidRDefault="00926AC5" w:rsidP="000E6BBE">
            <w:pPr>
              <w:jc w:val="center"/>
              <w:rPr>
                <w:sz w:val="20"/>
                <w:szCs w:val="20"/>
              </w:rPr>
            </w:pPr>
            <w:r w:rsidRPr="009437F2">
              <w:rPr>
                <w:sz w:val="20"/>
                <w:szCs w:val="20"/>
              </w:rPr>
              <w:t>Jednoobiektowy</w:t>
            </w:r>
            <w:r>
              <w:rPr>
                <w:sz w:val="20"/>
                <w:szCs w:val="20"/>
              </w:rPr>
              <w:t xml:space="preserve"> </w:t>
            </w:r>
          </w:p>
          <w:p w14:paraId="190C8F88" w14:textId="04A1C299" w:rsidR="00926AC5" w:rsidRPr="009437F2" w:rsidRDefault="00926AC5" w:rsidP="000E6BBE">
            <w:pPr>
              <w:jc w:val="center"/>
              <w:rPr>
                <w:sz w:val="20"/>
                <w:szCs w:val="20"/>
              </w:rPr>
            </w:pPr>
            <w:r w:rsidRPr="00CF1284">
              <w:rPr>
                <w:b/>
                <w:bCs/>
                <w:sz w:val="20"/>
                <w:szCs w:val="20"/>
              </w:rPr>
              <w:t>Drzewo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B178C" w14:textId="6D3D749A" w:rsidR="00926AC5" w:rsidRDefault="00926AC5" w:rsidP="000E6BBE">
            <w:r w:rsidRPr="009B1A7D">
              <w:rPr>
                <w:sz w:val="20"/>
                <w:szCs w:val="20"/>
              </w:rPr>
              <w:t>Leśniczówka ul. Nad Torem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2FFC0" w14:textId="69AF251D" w:rsidR="00926AC5" w:rsidRDefault="00926AC5" w:rsidP="000E6BBE">
            <w:r w:rsidRPr="009B1A7D">
              <w:rPr>
                <w:sz w:val="20"/>
                <w:szCs w:val="20"/>
              </w:rPr>
              <w:t>Gmina – miasto Grudziądz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F4A0A78" w14:textId="4AEBAF24" w:rsidR="00926AC5" w:rsidRDefault="00926AC5" w:rsidP="000E6BBE"/>
        </w:tc>
        <w:tc>
          <w:tcPr>
            <w:tcW w:w="56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6806D66" w14:textId="77777777" w:rsidR="00926AC5" w:rsidRDefault="00926AC5" w:rsidP="00854C84">
            <w:pPr>
              <w:jc w:val="both"/>
            </w:pPr>
          </w:p>
        </w:tc>
      </w:tr>
      <w:tr w:rsidR="00926AC5" w14:paraId="78482D6E" w14:textId="77777777" w:rsidTr="00F947D7">
        <w:tc>
          <w:tcPr>
            <w:tcW w:w="567" w:type="dxa"/>
            <w:vAlign w:val="center"/>
          </w:tcPr>
          <w:p w14:paraId="6A4750F9" w14:textId="140CBDE5" w:rsidR="00926AC5" w:rsidRPr="008F5FB3" w:rsidRDefault="00926AC5" w:rsidP="000E6BBE">
            <w:pPr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39</w:t>
            </w:r>
            <w:r w:rsidR="00CF1284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A4A08" w14:textId="655B805A" w:rsidR="00926AC5" w:rsidRDefault="00926AC5" w:rsidP="000E6BBE">
            <w:r w:rsidRPr="009B1A7D">
              <w:rPr>
                <w:sz w:val="20"/>
                <w:szCs w:val="20"/>
              </w:rPr>
              <w:t>Dąb szypułkowy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6EC20" w14:textId="0257DABC" w:rsidR="00926AC5" w:rsidRDefault="00926AC5" w:rsidP="000E6BBE">
            <w:r w:rsidRPr="009B1A7D">
              <w:rPr>
                <w:sz w:val="20"/>
                <w:szCs w:val="20"/>
              </w:rPr>
              <w:t>292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D4B95" w14:textId="7F6F1032" w:rsidR="00926AC5" w:rsidRDefault="00926AC5" w:rsidP="000E6BBE">
            <w:r w:rsidRPr="009B1A7D">
              <w:rPr>
                <w:sz w:val="20"/>
                <w:szCs w:val="20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989AB" w14:textId="62CD4D51" w:rsidR="00926AC5" w:rsidRDefault="00926AC5" w:rsidP="000E6BBE">
            <w:r w:rsidRPr="009B1A7D">
              <w:rPr>
                <w:sz w:val="20"/>
                <w:szCs w:val="20"/>
              </w:rPr>
              <w:t>Grudziądz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2CEED" w:themeFill="accent5" w:themeFillTint="33"/>
            <w:vAlign w:val="center"/>
          </w:tcPr>
          <w:p w14:paraId="25832663" w14:textId="1D1C43B1" w:rsidR="00926AC5" w:rsidRPr="009437F2" w:rsidRDefault="00926AC5" w:rsidP="000E6BBE">
            <w:pPr>
              <w:jc w:val="center"/>
              <w:rPr>
                <w:sz w:val="20"/>
                <w:szCs w:val="20"/>
              </w:rPr>
            </w:pPr>
            <w:r w:rsidRPr="009437F2">
              <w:rPr>
                <w:sz w:val="20"/>
                <w:szCs w:val="20"/>
              </w:rPr>
              <w:t xml:space="preserve">Wieloobiektowy                     </w:t>
            </w:r>
            <w:r w:rsidRPr="00CF1284">
              <w:rPr>
                <w:b/>
                <w:bCs/>
                <w:sz w:val="20"/>
                <w:szCs w:val="20"/>
              </w:rPr>
              <w:t>Grupa drzew</w:t>
            </w:r>
          </w:p>
        </w:tc>
        <w:tc>
          <w:tcPr>
            <w:tcW w:w="41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3645F76" w14:textId="3187D770" w:rsidR="00926AC5" w:rsidRDefault="00926AC5" w:rsidP="000E6BBE">
            <w:r w:rsidRPr="009B1A7D">
              <w:rPr>
                <w:sz w:val="20"/>
                <w:szCs w:val="20"/>
              </w:rPr>
              <w:t>ul. Kunickiego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CAEEDE3" w14:textId="011E5381" w:rsidR="00926AC5" w:rsidRPr="000E6BBE" w:rsidRDefault="00926AC5" w:rsidP="000E6BBE">
            <w:pPr>
              <w:rPr>
                <w:sz w:val="20"/>
                <w:szCs w:val="20"/>
              </w:rPr>
            </w:pPr>
            <w:r w:rsidRPr="009B1A7D">
              <w:rPr>
                <w:sz w:val="20"/>
                <w:szCs w:val="20"/>
              </w:rPr>
              <w:t>Gmina – miasto Grudziąd</w:t>
            </w:r>
            <w:r>
              <w:rPr>
                <w:sz w:val="20"/>
                <w:szCs w:val="20"/>
              </w:rPr>
              <w:t>z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DE8E3E6" w14:textId="7A2558BD" w:rsidR="00926AC5" w:rsidRDefault="00926AC5" w:rsidP="000E6BBE"/>
        </w:tc>
        <w:tc>
          <w:tcPr>
            <w:tcW w:w="56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A7BBE80" w14:textId="77777777" w:rsidR="00926AC5" w:rsidRDefault="00926AC5" w:rsidP="00854C84">
            <w:pPr>
              <w:jc w:val="both"/>
            </w:pPr>
          </w:p>
        </w:tc>
      </w:tr>
      <w:tr w:rsidR="00926AC5" w14:paraId="484845D7" w14:textId="77777777" w:rsidTr="00F947D7">
        <w:tc>
          <w:tcPr>
            <w:tcW w:w="567" w:type="dxa"/>
            <w:vAlign w:val="center"/>
          </w:tcPr>
          <w:p w14:paraId="0403DBC3" w14:textId="47DDB3D0" w:rsidR="00926AC5" w:rsidRPr="008F5FB3" w:rsidRDefault="00926AC5" w:rsidP="000E6BBE">
            <w:pPr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40</w:t>
            </w:r>
            <w:r w:rsidR="00CF1284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272A0" w14:textId="16B5FB67" w:rsidR="00926AC5" w:rsidRDefault="00926AC5" w:rsidP="000E6BBE">
            <w:r w:rsidRPr="009B1A7D">
              <w:rPr>
                <w:sz w:val="20"/>
                <w:szCs w:val="20"/>
              </w:rPr>
              <w:t>Dąb szypułkowy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4331A" w14:textId="5E7A69F2" w:rsidR="00926AC5" w:rsidRDefault="00926AC5" w:rsidP="000E6BBE">
            <w:r w:rsidRPr="009B1A7D">
              <w:rPr>
                <w:sz w:val="20"/>
                <w:szCs w:val="20"/>
              </w:rPr>
              <w:t>308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3128" w14:textId="193F465A" w:rsidR="00926AC5" w:rsidRDefault="00926AC5" w:rsidP="000E6BBE">
            <w:r w:rsidRPr="009B1A7D">
              <w:rPr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F94A9" w14:textId="2B7AB194" w:rsidR="00926AC5" w:rsidRDefault="00926AC5" w:rsidP="000E6BBE">
            <w:r w:rsidRPr="009B1A7D">
              <w:rPr>
                <w:sz w:val="20"/>
                <w:szCs w:val="20"/>
              </w:rPr>
              <w:t>Grudziądz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vAlign w:val="center"/>
          </w:tcPr>
          <w:p w14:paraId="5BC6FC06" w14:textId="5E9FE800" w:rsidR="00926AC5" w:rsidRPr="009437F2" w:rsidRDefault="00926AC5" w:rsidP="000E6B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F49D8" w14:textId="10C34F84" w:rsidR="00926AC5" w:rsidRDefault="00926AC5" w:rsidP="000E6BBE"/>
        </w:tc>
        <w:tc>
          <w:tcPr>
            <w:tcW w:w="3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0D13C" w14:textId="1236FAB4" w:rsidR="00926AC5" w:rsidRDefault="00926AC5" w:rsidP="000E6BBE"/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E7EF0C" w14:textId="346497F0" w:rsidR="00926AC5" w:rsidRDefault="00926AC5" w:rsidP="000E6BBE"/>
        </w:tc>
        <w:tc>
          <w:tcPr>
            <w:tcW w:w="56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8CA69C4" w14:textId="77777777" w:rsidR="00926AC5" w:rsidRDefault="00926AC5" w:rsidP="00854C84">
            <w:pPr>
              <w:jc w:val="both"/>
            </w:pPr>
          </w:p>
        </w:tc>
      </w:tr>
      <w:tr w:rsidR="00926AC5" w14:paraId="65223276" w14:textId="77777777" w:rsidTr="00F947D7">
        <w:tc>
          <w:tcPr>
            <w:tcW w:w="567" w:type="dxa"/>
            <w:vAlign w:val="center"/>
          </w:tcPr>
          <w:p w14:paraId="17AC2771" w14:textId="1F480031" w:rsidR="00926AC5" w:rsidRPr="008F5FB3" w:rsidRDefault="00926AC5" w:rsidP="000E6BBE">
            <w:pPr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41</w:t>
            </w:r>
            <w:r w:rsidR="00CF1284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1E7D4" w14:textId="17694461" w:rsidR="00926AC5" w:rsidRDefault="00926AC5" w:rsidP="000E6BBE">
            <w:r w:rsidRPr="009B1A7D">
              <w:rPr>
                <w:sz w:val="20"/>
                <w:szCs w:val="20"/>
              </w:rPr>
              <w:t>Lipa szerokolistna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77853" w14:textId="3C710C70" w:rsidR="00926AC5" w:rsidRDefault="00926AC5" w:rsidP="000E6BBE">
            <w:r w:rsidRPr="009B1A7D">
              <w:rPr>
                <w:sz w:val="20"/>
                <w:szCs w:val="20"/>
              </w:rPr>
              <w:t>375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FC67E" w14:textId="57F6FE4D" w:rsidR="00926AC5" w:rsidRDefault="00926AC5" w:rsidP="000E6BBE">
            <w:r w:rsidRPr="009B1A7D">
              <w:rPr>
                <w:sz w:val="20"/>
                <w:szCs w:val="20"/>
              </w:rP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EAE68" w14:textId="3986B31A" w:rsidR="00926AC5" w:rsidRDefault="00926AC5" w:rsidP="000E6BBE">
            <w:r w:rsidRPr="009B1A7D">
              <w:rPr>
                <w:sz w:val="20"/>
                <w:szCs w:val="20"/>
              </w:rPr>
              <w:t>Grudziądz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3EACF83F" w14:textId="77777777" w:rsidR="007B2021" w:rsidRDefault="00926AC5" w:rsidP="000E6BBE">
            <w:pPr>
              <w:jc w:val="center"/>
              <w:rPr>
                <w:sz w:val="20"/>
                <w:szCs w:val="20"/>
              </w:rPr>
            </w:pPr>
            <w:r w:rsidRPr="009437F2">
              <w:rPr>
                <w:sz w:val="20"/>
                <w:szCs w:val="20"/>
              </w:rPr>
              <w:t>Jednoobiektowy</w:t>
            </w:r>
          </w:p>
          <w:p w14:paraId="5BD5B56E" w14:textId="0E611D47" w:rsidR="00926AC5" w:rsidRPr="009437F2" w:rsidRDefault="00926AC5" w:rsidP="000E6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CF1284">
              <w:rPr>
                <w:b/>
                <w:bCs/>
                <w:sz w:val="20"/>
                <w:szCs w:val="20"/>
              </w:rPr>
              <w:t>Drzewo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E1B26" w14:textId="1839BBA2" w:rsidR="00926AC5" w:rsidRDefault="00926AC5" w:rsidP="000E6BBE">
            <w:r w:rsidRPr="009B1A7D">
              <w:rPr>
                <w:sz w:val="20"/>
                <w:szCs w:val="20"/>
              </w:rPr>
              <w:t>Ogród botaniczny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440A5" w14:textId="79DFE5E1" w:rsidR="00926AC5" w:rsidRDefault="00926AC5" w:rsidP="000E6BBE">
            <w:r w:rsidRPr="009B1A7D">
              <w:rPr>
                <w:sz w:val="20"/>
                <w:szCs w:val="20"/>
              </w:rPr>
              <w:t>Gmina – miasto Grudziądz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8B0CA7D" w14:textId="7248247E" w:rsidR="00926AC5" w:rsidRDefault="00926AC5" w:rsidP="000E6BBE"/>
        </w:tc>
        <w:tc>
          <w:tcPr>
            <w:tcW w:w="56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155015D" w14:textId="77777777" w:rsidR="00926AC5" w:rsidRDefault="00926AC5" w:rsidP="00854C84">
            <w:pPr>
              <w:jc w:val="both"/>
            </w:pPr>
          </w:p>
        </w:tc>
      </w:tr>
      <w:tr w:rsidR="00926AC5" w14:paraId="50677F6D" w14:textId="77777777" w:rsidTr="00F947D7">
        <w:tc>
          <w:tcPr>
            <w:tcW w:w="567" w:type="dxa"/>
            <w:vAlign w:val="center"/>
          </w:tcPr>
          <w:p w14:paraId="6BF6C570" w14:textId="283C122C" w:rsidR="00926AC5" w:rsidRPr="008F5FB3" w:rsidRDefault="00926AC5" w:rsidP="000E6BBE">
            <w:pPr>
              <w:rPr>
                <w:strike/>
                <w:sz w:val="20"/>
                <w:szCs w:val="20"/>
              </w:rPr>
            </w:pPr>
            <w:r w:rsidRPr="008F5FB3">
              <w:rPr>
                <w:strike/>
                <w:sz w:val="20"/>
                <w:szCs w:val="20"/>
              </w:rPr>
              <w:t>42</w:t>
            </w:r>
            <w:r w:rsidR="00CF1284">
              <w:rPr>
                <w:strike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13B17" w14:textId="49462A75" w:rsidR="00926AC5" w:rsidRPr="00913A45" w:rsidRDefault="00926AC5" w:rsidP="000E6BBE">
            <w:pPr>
              <w:rPr>
                <w:strike/>
              </w:rPr>
            </w:pPr>
            <w:r w:rsidRPr="00913A45">
              <w:rPr>
                <w:strike/>
                <w:sz w:val="20"/>
                <w:szCs w:val="20"/>
              </w:rPr>
              <w:t>Topola biała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4E6A7" w14:textId="4E5C00EA" w:rsidR="00926AC5" w:rsidRPr="00913A45" w:rsidRDefault="00926AC5" w:rsidP="000E6BBE">
            <w:pPr>
              <w:rPr>
                <w:strike/>
              </w:rPr>
            </w:pPr>
            <w:r w:rsidRPr="00913A45">
              <w:rPr>
                <w:strike/>
                <w:sz w:val="20"/>
                <w:szCs w:val="20"/>
              </w:rPr>
              <w:t>476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173E7" w14:textId="3A9BE54E" w:rsidR="00926AC5" w:rsidRPr="00913A45" w:rsidRDefault="00926AC5" w:rsidP="000E6BBE">
            <w:pPr>
              <w:rPr>
                <w:strike/>
              </w:rPr>
            </w:pPr>
            <w:r w:rsidRPr="00913A45">
              <w:rPr>
                <w:strike/>
                <w:sz w:val="20"/>
                <w:szCs w:val="20"/>
              </w:rP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83997" w14:textId="09B8A214" w:rsidR="00926AC5" w:rsidRDefault="00926AC5" w:rsidP="000E6BBE">
            <w:r w:rsidRPr="009B1A7D">
              <w:rPr>
                <w:sz w:val="20"/>
                <w:szCs w:val="20"/>
              </w:rPr>
              <w:t>Grudziądz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31A2F110" w14:textId="77777777" w:rsidR="007B2021" w:rsidRDefault="00CF1284" w:rsidP="00CF1284">
            <w:pPr>
              <w:jc w:val="center"/>
              <w:rPr>
                <w:strike/>
                <w:sz w:val="20"/>
                <w:szCs w:val="20"/>
              </w:rPr>
            </w:pPr>
            <w:r w:rsidRPr="00CF1284">
              <w:rPr>
                <w:strike/>
                <w:sz w:val="20"/>
                <w:szCs w:val="20"/>
              </w:rPr>
              <w:t xml:space="preserve">Jednoobiektowy </w:t>
            </w:r>
          </w:p>
          <w:p w14:paraId="0A261313" w14:textId="0CBC5F5C" w:rsidR="00926AC5" w:rsidRPr="00CF1284" w:rsidRDefault="00CF1284" w:rsidP="00CF1284">
            <w:pPr>
              <w:jc w:val="center"/>
              <w:rPr>
                <w:strike/>
                <w:sz w:val="20"/>
                <w:szCs w:val="20"/>
              </w:rPr>
            </w:pPr>
            <w:r w:rsidRPr="00CF1284">
              <w:rPr>
                <w:b/>
                <w:bCs/>
                <w:strike/>
                <w:sz w:val="20"/>
                <w:szCs w:val="20"/>
              </w:rPr>
              <w:t>Drzewo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7E2AD6" w14:textId="146A86B0" w:rsidR="00926AC5" w:rsidRPr="009B1A7D" w:rsidRDefault="00926AC5" w:rsidP="000E6BBE">
            <w:pPr>
              <w:rPr>
                <w:sz w:val="20"/>
                <w:szCs w:val="20"/>
              </w:rPr>
            </w:pPr>
            <w:r w:rsidRPr="009B1A7D">
              <w:rPr>
                <w:sz w:val="20"/>
                <w:szCs w:val="20"/>
              </w:rPr>
              <w:t>Al.</w:t>
            </w:r>
            <w:r>
              <w:rPr>
                <w:sz w:val="20"/>
                <w:szCs w:val="20"/>
              </w:rPr>
              <w:t xml:space="preserve"> </w:t>
            </w:r>
            <w:r w:rsidRPr="009B1A7D">
              <w:rPr>
                <w:sz w:val="20"/>
                <w:szCs w:val="20"/>
              </w:rPr>
              <w:t>S.</w:t>
            </w:r>
            <w:r>
              <w:rPr>
                <w:sz w:val="20"/>
                <w:szCs w:val="20"/>
              </w:rPr>
              <w:t xml:space="preserve"> </w:t>
            </w:r>
            <w:r w:rsidRPr="009B1A7D">
              <w:rPr>
                <w:sz w:val="20"/>
                <w:szCs w:val="20"/>
              </w:rPr>
              <w:t>Wigury w pobliżu byłej leśniczówki</w:t>
            </w:r>
          </w:p>
          <w:p w14:paraId="71B682BC" w14:textId="4BBD4C9A" w:rsidR="00926AC5" w:rsidRPr="00913A45" w:rsidRDefault="00926AC5" w:rsidP="000E6BBE">
            <w:pPr>
              <w:rPr>
                <w:color w:val="FF0000"/>
                <w:sz w:val="18"/>
                <w:szCs w:val="18"/>
              </w:rPr>
            </w:pPr>
            <w:r w:rsidRPr="00913A45">
              <w:rPr>
                <w:color w:val="FF0000"/>
                <w:sz w:val="18"/>
                <w:szCs w:val="18"/>
              </w:rPr>
              <w:t xml:space="preserve">Zniesiono z listy pomników Uchwałą Nr XLV/15/14 Rady Miejskiej Grudziądza z dnia 26.02.2014 r. </w:t>
            </w:r>
            <w:r>
              <w:rPr>
                <w:color w:val="FF0000"/>
                <w:sz w:val="18"/>
                <w:szCs w:val="18"/>
              </w:rPr>
              <w:t xml:space="preserve">                  </w:t>
            </w:r>
            <w:r w:rsidRPr="00913A45">
              <w:rPr>
                <w:color w:val="FF0000"/>
                <w:sz w:val="18"/>
                <w:szCs w:val="18"/>
              </w:rPr>
              <w:t>(Dz. Urz.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913A45">
              <w:rPr>
                <w:color w:val="FF0000"/>
                <w:sz w:val="18"/>
                <w:szCs w:val="18"/>
              </w:rPr>
              <w:t>poz. 702 z dn. 5.03.2014 r.)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26767" w14:textId="6E9ABC01" w:rsidR="00926AC5" w:rsidRDefault="00926AC5" w:rsidP="000E6BBE">
            <w:r w:rsidRPr="009B1A7D">
              <w:rPr>
                <w:sz w:val="20"/>
                <w:szCs w:val="20"/>
              </w:rPr>
              <w:t>Gmina – miasto Grudziądz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A058CB3" w14:textId="437CB696" w:rsidR="00926AC5" w:rsidRDefault="00926AC5" w:rsidP="000E6BBE"/>
        </w:tc>
        <w:tc>
          <w:tcPr>
            <w:tcW w:w="56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1F35DEF" w14:textId="77777777" w:rsidR="00926AC5" w:rsidRDefault="00926AC5" w:rsidP="00854C84">
            <w:pPr>
              <w:jc w:val="both"/>
            </w:pPr>
          </w:p>
        </w:tc>
      </w:tr>
      <w:tr w:rsidR="00926AC5" w14:paraId="5AAE2A40" w14:textId="77777777" w:rsidTr="00F947D7">
        <w:trPr>
          <w:trHeight w:val="279"/>
        </w:trPr>
        <w:tc>
          <w:tcPr>
            <w:tcW w:w="567" w:type="dxa"/>
            <w:vAlign w:val="center"/>
          </w:tcPr>
          <w:p w14:paraId="2D905E20" w14:textId="38107A9C" w:rsidR="00926AC5" w:rsidRPr="008F5FB3" w:rsidRDefault="00926AC5" w:rsidP="000E6BBE">
            <w:pPr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3</w:t>
            </w:r>
            <w:r w:rsidR="00CF1284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7D030" w14:textId="39DA01CE" w:rsidR="00926AC5" w:rsidRDefault="00926AC5" w:rsidP="000E6BBE">
            <w:r w:rsidRPr="009B1A7D">
              <w:rPr>
                <w:sz w:val="20"/>
                <w:szCs w:val="20"/>
              </w:rPr>
              <w:t>Buk zwyczajny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A7DC2" w14:textId="7B840736" w:rsidR="00926AC5" w:rsidRDefault="00926AC5" w:rsidP="000E6BBE">
            <w:r w:rsidRPr="009B1A7D">
              <w:rPr>
                <w:sz w:val="20"/>
                <w:szCs w:val="20"/>
              </w:rPr>
              <w:t>285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376C" w14:textId="1315987C" w:rsidR="00926AC5" w:rsidRDefault="00926AC5" w:rsidP="000E6BBE">
            <w:r w:rsidRPr="009B1A7D">
              <w:rPr>
                <w:sz w:val="20"/>
                <w:szCs w:val="20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5E9B2" w14:textId="3E8775E2" w:rsidR="00926AC5" w:rsidRDefault="00926AC5" w:rsidP="000E6BBE">
            <w:r w:rsidRPr="009B1A7D">
              <w:rPr>
                <w:sz w:val="20"/>
                <w:szCs w:val="20"/>
              </w:rPr>
              <w:t>Grudziądz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45E0601C" w14:textId="77777777" w:rsidR="007B2021" w:rsidRDefault="00926AC5" w:rsidP="000E6BBE">
            <w:pPr>
              <w:jc w:val="center"/>
              <w:rPr>
                <w:sz w:val="20"/>
                <w:szCs w:val="20"/>
              </w:rPr>
            </w:pPr>
            <w:r w:rsidRPr="009437F2">
              <w:rPr>
                <w:sz w:val="20"/>
                <w:szCs w:val="20"/>
              </w:rPr>
              <w:t>Jednoobiektowy</w:t>
            </w:r>
            <w:r>
              <w:rPr>
                <w:sz w:val="20"/>
                <w:szCs w:val="20"/>
              </w:rPr>
              <w:t xml:space="preserve"> </w:t>
            </w:r>
          </w:p>
          <w:p w14:paraId="1EF34C19" w14:textId="5306C5D5" w:rsidR="00926AC5" w:rsidRPr="009437F2" w:rsidRDefault="00926AC5" w:rsidP="000E6BBE">
            <w:pPr>
              <w:jc w:val="center"/>
              <w:rPr>
                <w:sz w:val="20"/>
                <w:szCs w:val="20"/>
              </w:rPr>
            </w:pPr>
            <w:r w:rsidRPr="00CF1284">
              <w:rPr>
                <w:b/>
                <w:bCs/>
                <w:sz w:val="20"/>
                <w:szCs w:val="20"/>
              </w:rPr>
              <w:t>Drzewo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BB2D6D" w14:textId="4F06A79C" w:rsidR="00926AC5" w:rsidRDefault="00926AC5" w:rsidP="000E6BBE">
            <w:r w:rsidRPr="009B1A7D">
              <w:rPr>
                <w:sz w:val="20"/>
                <w:szCs w:val="20"/>
              </w:rPr>
              <w:t>Las komunalny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AA058" w14:textId="4D58F180" w:rsidR="00926AC5" w:rsidRDefault="00926AC5" w:rsidP="000E6BBE">
            <w:r w:rsidRPr="009B1A7D">
              <w:rPr>
                <w:sz w:val="20"/>
                <w:szCs w:val="20"/>
              </w:rPr>
              <w:t>Gmina – miasto Grudziądz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5F941" w14:textId="2BF4F491" w:rsidR="00926AC5" w:rsidRDefault="00926AC5" w:rsidP="000E6BBE"/>
        </w:tc>
        <w:tc>
          <w:tcPr>
            <w:tcW w:w="56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80FAC" w14:textId="77777777" w:rsidR="00926AC5" w:rsidRDefault="00926AC5" w:rsidP="0001103C">
            <w:pPr>
              <w:jc w:val="both"/>
            </w:pPr>
          </w:p>
        </w:tc>
      </w:tr>
      <w:tr w:rsidR="00CB7CE1" w14:paraId="276B4A82" w14:textId="77777777" w:rsidTr="00F947D7">
        <w:tc>
          <w:tcPr>
            <w:tcW w:w="567" w:type="dxa"/>
            <w:vAlign w:val="center"/>
          </w:tcPr>
          <w:p w14:paraId="6697C140" w14:textId="571ABEA4" w:rsidR="00AC7C72" w:rsidRPr="008F5FB3" w:rsidRDefault="008F5FB3" w:rsidP="008F5FB3">
            <w:pPr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4</w:t>
            </w:r>
            <w:r w:rsidR="006705F9">
              <w:rPr>
                <w:sz w:val="20"/>
                <w:szCs w:val="20"/>
              </w:rPr>
              <w:t>4</w:t>
            </w:r>
            <w:r w:rsidR="00CF1284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D9295" w14:textId="69D1A63C" w:rsidR="00AC7C72" w:rsidRDefault="00AC7C72" w:rsidP="0001103C">
            <w:r w:rsidRPr="009B1A7D">
              <w:rPr>
                <w:sz w:val="20"/>
                <w:szCs w:val="20"/>
              </w:rPr>
              <w:t>Dąb szypułkowy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D5244" w14:textId="2AE32F9A" w:rsidR="00AC7C72" w:rsidRDefault="00AC7C72" w:rsidP="0001103C">
            <w:r w:rsidRPr="009B1A7D">
              <w:rPr>
                <w:sz w:val="20"/>
                <w:szCs w:val="20"/>
              </w:rPr>
              <w:t>380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9E95E" w14:textId="68A5FEAF" w:rsidR="00AC7C72" w:rsidRDefault="00AC7C72" w:rsidP="0001103C">
            <w:r w:rsidRPr="009B1A7D">
              <w:rPr>
                <w:sz w:val="20"/>
                <w:szCs w:val="20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AC637" w14:textId="43287450" w:rsidR="00AC7C72" w:rsidRDefault="00AC7C72" w:rsidP="0001103C">
            <w:r w:rsidRPr="009B1A7D">
              <w:rPr>
                <w:sz w:val="20"/>
                <w:szCs w:val="20"/>
              </w:rPr>
              <w:t>Grudziądz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1AB6306A" w14:textId="77777777" w:rsidR="007B2021" w:rsidRDefault="009437F2" w:rsidP="009437F2">
            <w:pPr>
              <w:jc w:val="center"/>
              <w:rPr>
                <w:sz w:val="20"/>
                <w:szCs w:val="20"/>
              </w:rPr>
            </w:pPr>
            <w:r w:rsidRPr="009437F2">
              <w:rPr>
                <w:sz w:val="20"/>
                <w:szCs w:val="20"/>
              </w:rPr>
              <w:t>Jednoobiektowy</w:t>
            </w:r>
            <w:r w:rsidR="000E6BBE">
              <w:rPr>
                <w:sz w:val="20"/>
                <w:szCs w:val="20"/>
              </w:rPr>
              <w:t xml:space="preserve"> </w:t>
            </w:r>
          </w:p>
          <w:p w14:paraId="43730A9D" w14:textId="4BD3E2F2" w:rsidR="00AC7C72" w:rsidRPr="009437F2" w:rsidRDefault="000E6BBE" w:rsidP="009437F2">
            <w:pPr>
              <w:jc w:val="center"/>
              <w:rPr>
                <w:sz w:val="20"/>
                <w:szCs w:val="20"/>
              </w:rPr>
            </w:pPr>
            <w:r w:rsidRPr="00CF1284">
              <w:rPr>
                <w:b/>
                <w:bCs/>
                <w:sz w:val="20"/>
                <w:szCs w:val="20"/>
              </w:rPr>
              <w:t>Drzewo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B12AF" w14:textId="0202FAC1" w:rsidR="00AC7C72" w:rsidRDefault="00AC7C72" w:rsidP="0001103C">
            <w:r w:rsidRPr="009B1A7D">
              <w:rPr>
                <w:sz w:val="20"/>
                <w:szCs w:val="20"/>
              </w:rPr>
              <w:t>Miejskie Przedszkole „Tarpno” ul. Legionów 30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8A1C3" w14:textId="475A81D9" w:rsidR="00AC7C72" w:rsidRDefault="00AC7C72" w:rsidP="0001103C">
            <w:r w:rsidRPr="009B1A7D">
              <w:rPr>
                <w:sz w:val="20"/>
                <w:szCs w:val="20"/>
              </w:rPr>
              <w:t>Gmina – miasto Grudziądz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275AD" w14:textId="76344377" w:rsidR="00AC7C72" w:rsidRDefault="00AC7C72" w:rsidP="0001103C">
            <w:r w:rsidRPr="009B1A7D">
              <w:rPr>
                <w:sz w:val="20"/>
                <w:szCs w:val="20"/>
              </w:rPr>
              <w:t>2008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C3494" w14:textId="4B36FF5D" w:rsidR="00CB7CE1" w:rsidRDefault="00AC7C72" w:rsidP="0001103C">
            <w:pPr>
              <w:jc w:val="both"/>
              <w:rPr>
                <w:sz w:val="20"/>
                <w:szCs w:val="20"/>
              </w:rPr>
            </w:pPr>
            <w:r w:rsidRPr="009B1A7D">
              <w:rPr>
                <w:sz w:val="20"/>
                <w:szCs w:val="20"/>
              </w:rPr>
              <w:t>Uchwała nr XXII/26/08 Rady Miejskiej Grudziądza z dnia</w:t>
            </w:r>
            <w:r w:rsidR="00BD1C8D">
              <w:rPr>
                <w:sz w:val="20"/>
                <w:szCs w:val="20"/>
              </w:rPr>
              <w:t xml:space="preserve">  </w:t>
            </w:r>
            <w:r w:rsidRPr="009B1A7D">
              <w:rPr>
                <w:sz w:val="20"/>
                <w:szCs w:val="20"/>
              </w:rPr>
              <w:t>26</w:t>
            </w:r>
            <w:r w:rsidR="004C1E6B">
              <w:rPr>
                <w:sz w:val="20"/>
                <w:szCs w:val="20"/>
              </w:rPr>
              <w:t>.03.</w:t>
            </w:r>
            <w:r w:rsidR="008C7F0F">
              <w:rPr>
                <w:sz w:val="20"/>
                <w:szCs w:val="20"/>
              </w:rPr>
              <w:t xml:space="preserve"> 20</w:t>
            </w:r>
            <w:r w:rsidRPr="009B1A7D">
              <w:rPr>
                <w:sz w:val="20"/>
                <w:szCs w:val="20"/>
              </w:rPr>
              <w:t xml:space="preserve">08 r. </w:t>
            </w:r>
          </w:p>
          <w:p w14:paraId="740964C2" w14:textId="6CECBD35" w:rsidR="00AC7C72" w:rsidRDefault="00CB7CE1" w:rsidP="0001103C">
            <w:pPr>
              <w:jc w:val="both"/>
            </w:pPr>
            <w:r w:rsidRPr="001260E3">
              <w:rPr>
                <w:color w:val="A02B93" w:themeColor="accent5"/>
                <w:sz w:val="20"/>
                <w:szCs w:val="20"/>
              </w:rPr>
              <w:t>(Dz. Urz. Woj. Kujawsko-Pomorskiego z dnia 9.05.2008 r.,</w:t>
            </w:r>
            <w:r w:rsidR="001260E3">
              <w:rPr>
                <w:color w:val="A02B93" w:themeColor="accent5"/>
                <w:sz w:val="20"/>
                <w:szCs w:val="20"/>
              </w:rPr>
              <w:t xml:space="preserve">              </w:t>
            </w:r>
            <w:r w:rsidRPr="001260E3">
              <w:rPr>
                <w:color w:val="A02B93" w:themeColor="accent5"/>
                <w:sz w:val="20"/>
                <w:szCs w:val="20"/>
              </w:rPr>
              <w:t xml:space="preserve"> Nr 69, poz. 1146)</w:t>
            </w:r>
          </w:p>
        </w:tc>
      </w:tr>
      <w:tr w:rsidR="00926AC5" w14:paraId="6EF69E36" w14:textId="77777777" w:rsidTr="00F947D7">
        <w:tc>
          <w:tcPr>
            <w:tcW w:w="567" w:type="dxa"/>
            <w:vAlign w:val="center"/>
          </w:tcPr>
          <w:p w14:paraId="5A162395" w14:textId="6B3C9520" w:rsidR="00926AC5" w:rsidRPr="008F5FB3" w:rsidRDefault="00926AC5" w:rsidP="008F5FB3">
            <w:pPr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</w:t>
            </w:r>
            <w:r w:rsidR="00CF1284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FFA7A" w14:textId="26E45765" w:rsidR="00926AC5" w:rsidRDefault="00926AC5" w:rsidP="0001103C">
            <w:r w:rsidRPr="009B1A7D">
              <w:rPr>
                <w:sz w:val="20"/>
                <w:szCs w:val="20"/>
              </w:rPr>
              <w:t>Kasztanowiec zwyczajny (wielopienny – 6 odnogach, które rozrastają się na wys. 160 cm)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8CAA6" w14:textId="4809375A" w:rsidR="00926AC5" w:rsidRDefault="00926AC5" w:rsidP="0001103C">
            <w:r w:rsidRPr="009B1A7D">
              <w:rPr>
                <w:sz w:val="20"/>
                <w:szCs w:val="20"/>
              </w:rPr>
              <w:t>410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32236" w14:textId="249D50A3" w:rsidR="00926AC5" w:rsidRDefault="00926AC5" w:rsidP="0001103C">
            <w:r w:rsidRPr="009B1A7D">
              <w:rPr>
                <w:sz w:val="20"/>
                <w:szCs w:val="20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45EA3" w14:textId="422B47FE" w:rsidR="00926AC5" w:rsidRDefault="00926AC5" w:rsidP="0001103C">
            <w:r w:rsidRPr="009B1A7D">
              <w:rPr>
                <w:sz w:val="20"/>
                <w:szCs w:val="20"/>
              </w:rPr>
              <w:t>Grudziądz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7D1A471F" w14:textId="77777777" w:rsidR="007B2021" w:rsidRDefault="00926AC5" w:rsidP="009437F2">
            <w:pPr>
              <w:jc w:val="center"/>
              <w:rPr>
                <w:sz w:val="20"/>
                <w:szCs w:val="20"/>
              </w:rPr>
            </w:pPr>
            <w:r w:rsidRPr="009437F2">
              <w:rPr>
                <w:sz w:val="20"/>
                <w:szCs w:val="20"/>
              </w:rPr>
              <w:t>Jednoobiektowy</w:t>
            </w:r>
            <w:r>
              <w:rPr>
                <w:sz w:val="20"/>
                <w:szCs w:val="20"/>
              </w:rPr>
              <w:t xml:space="preserve"> </w:t>
            </w:r>
          </w:p>
          <w:p w14:paraId="4B0F7811" w14:textId="5A6C0575" w:rsidR="00926AC5" w:rsidRPr="009437F2" w:rsidRDefault="00926AC5" w:rsidP="009437F2">
            <w:pPr>
              <w:jc w:val="center"/>
              <w:rPr>
                <w:sz w:val="20"/>
                <w:szCs w:val="20"/>
              </w:rPr>
            </w:pPr>
            <w:r w:rsidRPr="00CF1284">
              <w:rPr>
                <w:b/>
                <w:bCs/>
                <w:sz w:val="20"/>
                <w:szCs w:val="20"/>
              </w:rPr>
              <w:t>Drzewo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E10C0" w14:textId="1175BFC1" w:rsidR="00926AC5" w:rsidRDefault="00926AC5" w:rsidP="0001103C">
            <w:r w:rsidRPr="009B1A7D">
              <w:rPr>
                <w:sz w:val="20"/>
                <w:szCs w:val="20"/>
              </w:rPr>
              <w:t>Las komunalny oddz. 31 a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550CC" w14:textId="6D4A18D7" w:rsidR="00926AC5" w:rsidRDefault="00926AC5" w:rsidP="0001103C">
            <w:r w:rsidRPr="009B1A7D">
              <w:rPr>
                <w:sz w:val="20"/>
                <w:szCs w:val="20"/>
              </w:rPr>
              <w:t>Gmina – miasto Grudziądz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288F37C" w14:textId="77777777" w:rsidR="00926AC5" w:rsidRDefault="00926AC5" w:rsidP="0001103C">
            <w:r w:rsidRPr="009B1A7D">
              <w:rPr>
                <w:sz w:val="20"/>
                <w:szCs w:val="20"/>
              </w:rPr>
              <w:t>2009</w:t>
            </w:r>
          </w:p>
          <w:p w14:paraId="4A095AAE" w14:textId="5522F785" w:rsidR="00926AC5" w:rsidRDefault="00926AC5" w:rsidP="0001103C"/>
        </w:tc>
        <w:tc>
          <w:tcPr>
            <w:tcW w:w="56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60B7376" w14:textId="0E7E65B0" w:rsidR="00926AC5" w:rsidRPr="009B1A7D" w:rsidRDefault="00926AC5" w:rsidP="0001103C">
            <w:pPr>
              <w:jc w:val="both"/>
              <w:rPr>
                <w:sz w:val="20"/>
                <w:szCs w:val="20"/>
              </w:rPr>
            </w:pPr>
            <w:r w:rsidRPr="009B1A7D">
              <w:rPr>
                <w:sz w:val="20"/>
                <w:szCs w:val="20"/>
              </w:rPr>
              <w:t>Uchwała nr  XLVIII/108/09</w:t>
            </w:r>
            <w:r>
              <w:rPr>
                <w:sz w:val="20"/>
                <w:szCs w:val="20"/>
              </w:rPr>
              <w:t xml:space="preserve"> </w:t>
            </w:r>
            <w:r w:rsidRPr="009B1A7D">
              <w:rPr>
                <w:sz w:val="20"/>
                <w:szCs w:val="20"/>
              </w:rPr>
              <w:t>Rady Miejskiej Grudziądza</w:t>
            </w:r>
            <w:r>
              <w:rPr>
                <w:sz w:val="20"/>
                <w:szCs w:val="20"/>
              </w:rPr>
              <w:t xml:space="preserve"> </w:t>
            </w:r>
            <w:r w:rsidRPr="009B1A7D">
              <w:rPr>
                <w:sz w:val="20"/>
                <w:szCs w:val="20"/>
              </w:rPr>
              <w:t>z dnia</w:t>
            </w:r>
            <w:r>
              <w:rPr>
                <w:sz w:val="20"/>
                <w:szCs w:val="20"/>
              </w:rPr>
              <w:t xml:space="preserve"> </w:t>
            </w:r>
            <w:r w:rsidRPr="009B1A7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6.12.</w:t>
            </w:r>
            <w:r w:rsidRPr="009B1A7D">
              <w:rPr>
                <w:sz w:val="20"/>
                <w:szCs w:val="20"/>
              </w:rPr>
              <w:t>2009 r.</w:t>
            </w:r>
          </w:p>
          <w:p w14:paraId="63E8A45E" w14:textId="0C5885B7" w:rsidR="00926AC5" w:rsidRPr="00854C84" w:rsidRDefault="00926AC5" w:rsidP="0001103C">
            <w:pPr>
              <w:jc w:val="both"/>
              <w:rPr>
                <w:sz w:val="20"/>
                <w:szCs w:val="20"/>
              </w:rPr>
            </w:pPr>
            <w:r w:rsidRPr="001260E3">
              <w:rPr>
                <w:color w:val="A02B93" w:themeColor="accent5"/>
                <w:sz w:val="20"/>
                <w:szCs w:val="20"/>
              </w:rPr>
              <w:t>(Dz. Urz. Woj. Kujawsko-Pomorskiego z dnia 14.01.2010 r.,                                       Nr 7, poz. 94)</w:t>
            </w:r>
          </w:p>
        </w:tc>
      </w:tr>
      <w:tr w:rsidR="00926AC5" w14:paraId="777E8AF5" w14:textId="77777777" w:rsidTr="00F947D7">
        <w:tc>
          <w:tcPr>
            <w:tcW w:w="567" w:type="dxa"/>
            <w:vAlign w:val="center"/>
          </w:tcPr>
          <w:p w14:paraId="06206552" w14:textId="0E31E065" w:rsidR="00926AC5" w:rsidRPr="008F5FB3" w:rsidRDefault="00926AC5" w:rsidP="00500FF0">
            <w:pPr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6</w:t>
            </w:r>
            <w:r w:rsidR="00CF1284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BBD41" w14:textId="784EBE3B" w:rsidR="00926AC5" w:rsidRDefault="00926AC5" w:rsidP="00500FF0">
            <w:r w:rsidRPr="009B1A7D">
              <w:rPr>
                <w:sz w:val="20"/>
                <w:szCs w:val="20"/>
              </w:rPr>
              <w:t>Dąb szypułkowy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81E83" w14:textId="7FE4DDDC" w:rsidR="00926AC5" w:rsidRDefault="00926AC5" w:rsidP="00500FF0">
            <w:r w:rsidRPr="009B1A7D">
              <w:rPr>
                <w:sz w:val="20"/>
                <w:szCs w:val="20"/>
              </w:rPr>
              <w:t>310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74E66" w14:textId="0A2035E3" w:rsidR="00926AC5" w:rsidRDefault="00926AC5" w:rsidP="00500FF0">
            <w:r w:rsidRPr="009B1A7D">
              <w:rPr>
                <w:sz w:val="20"/>
                <w:szCs w:val="20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76B7C" w14:textId="10C00DC6" w:rsidR="00926AC5" w:rsidRDefault="00926AC5" w:rsidP="00500FF0">
            <w:r w:rsidRPr="009B1A7D">
              <w:rPr>
                <w:sz w:val="20"/>
                <w:szCs w:val="20"/>
              </w:rPr>
              <w:t>Grudziądz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26940841" w14:textId="77777777" w:rsidR="007B2021" w:rsidRDefault="00926AC5" w:rsidP="00500FF0">
            <w:pPr>
              <w:jc w:val="center"/>
              <w:rPr>
                <w:sz w:val="20"/>
                <w:szCs w:val="20"/>
              </w:rPr>
            </w:pPr>
            <w:r w:rsidRPr="009437F2">
              <w:rPr>
                <w:sz w:val="20"/>
                <w:szCs w:val="20"/>
              </w:rPr>
              <w:t>Jednoobiektowy</w:t>
            </w:r>
            <w:r>
              <w:rPr>
                <w:sz w:val="20"/>
                <w:szCs w:val="20"/>
              </w:rPr>
              <w:t xml:space="preserve"> </w:t>
            </w:r>
          </w:p>
          <w:p w14:paraId="41F33203" w14:textId="7427667F" w:rsidR="00926AC5" w:rsidRPr="009437F2" w:rsidRDefault="00926AC5" w:rsidP="00500FF0">
            <w:pPr>
              <w:jc w:val="center"/>
              <w:rPr>
                <w:sz w:val="20"/>
                <w:szCs w:val="20"/>
              </w:rPr>
            </w:pPr>
            <w:r w:rsidRPr="00CF1284">
              <w:rPr>
                <w:b/>
                <w:bCs/>
                <w:sz w:val="20"/>
                <w:szCs w:val="20"/>
              </w:rPr>
              <w:t>Drzewo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27F3F" w14:textId="32DD2345" w:rsidR="00926AC5" w:rsidRDefault="00926AC5" w:rsidP="00500FF0">
            <w:r w:rsidRPr="009B1A7D">
              <w:rPr>
                <w:sz w:val="20"/>
                <w:szCs w:val="20"/>
              </w:rPr>
              <w:t>Las komunalny oddz. 32 c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86BC8" w14:textId="689EECB3" w:rsidR="00926AC5" w:rsidRDefault="00926AC5" w:rsidP="00500FF0">
            <w:r w:rsidRPr="009B1A7D">
              <w:rPr>
                <w:sz w:val="20"/>
                <w:szCs w:val="20"/>
              </w:rPr>
              <w:t>Gmina – miasto Grudziądz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FFB8D9B" w14:textId="33A881D1" w:rsidR="00926AC5" w:rsidRDefault="00926AC5" w:rsidP="0001103C"/>
        </w:tc>
        <w:tc>
          <w:tcPr>
            <w:tcW w:w="56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07444C2" w14:textId="77777777" w:rsidR="00926AC5" w:rsidRDefault="00926AC5" w:rsidP="0001103C">
            <w:pPr>
              <w:jc w:val="both"/>
            </w:pPr>
          </w:p>
        </w:tc>
      </w:tr>
      <w:tr w:rsidR="00926AC5" w14:paraId="5799544B" w14:textId="77777777" w:rsidTr="00F947D7">
        <w:tc>
          <w:tcPr>
            <w:tcW w:w="567" w:type="dxa"/>
            <w:vAlign w:val="center"/>
          </w:tcPr>
          <w:p w14:paraId="4CA5D9F4" w14:textId="2A7A283B" w:rsidR="00926AC5" w:rsidRPr="008F5FB3" w:rsidRDefault="00926AC5" w:rsidP="00500FF0">
            <w:pPr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7</w:t>
            </w:r>
            <w:r w:rsidR="00CF1284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756B6" w14:textId="6B816308" w:rsidR="00926AC5" w:rsidRDefault="00926AC5" w:rsidP="00500FF0">
            <w:r w:rsidRPr="009B1A7D">
              <w:rPr>
                <w:sz w:val="20"/>
                <w:szCs w:val="20"/>
              </w:rPr>
              <w:t>Dąb szypułkowy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63B43" w14:textId="5DC1101B" w:rsidR="00926AC5" w:rsidRDefault="00926AC5" w:rsidP="00500FF0">
            <w:r w:rsidRPr="009B1A7D">
              <w:rPr>
                <w:sz w:val="20"/>
                <w:szCs w:val="20"/>
              </w:rPr>
              <w:t>330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C6D8D" w14:textId="5293D2B8" w:rsidR="00926AC5" w:rsidRDefault="00926AC5" w:rsidP="00500FF0">
            <w:r w:rsidRPr="009B1A7D">
              <w:rPr>
                <w:sz w:val="20"/>
                <w:szCs w:val="20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3AFDC" w14:textId="0C07C0CD" w:rsidR="00926AC5" w:rsidRDefault="00926AC5" w:rsidP="00500FF0">
            <w:r w:rsidRPr="009B1A7D">
              <w:rPr>
                <w:sz w:val="20"/>
                <w:szCs w:val="20"/>
              </w:rPr>
              <w:t>Grudziądz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56CE6E9B" w14:textId="77777777" w:rsidR="007B2021" w:rsidRDefault="00926AC5" w:rsidP="00500FF0">
            <w:pPr>
              <w:jc w:val="center"/>
              <w:rPr>
                <w:sz w:val="20"/>
                <w:szCs w:val="20"/>
              </w:rPr>
            </w:pPr>
            <w:r w:rsidRPr="009437F2">
              <w:rPr>
                <w:sz w:val="20"/>
                <w:szCs w:val="20"/>
              </w:rPr>
              <w:t>Jednoobiektowy</w:t>
            </w:r>
            <w:r>
              <w:rPr>
                <w:sz w:val="20"/>
                <w:szCs w:val="20"/>
              </w:rPr>
              <w:t xml:space="preserve"> </w:t>
            </w:r>
          </w:p>
          <w:p w14:paraId="100E6BA8" w14:textId="180D71AB" w:rsidR="00926AC5" w:rsidRPr="009437F2" w:rsidRDefault="00926AC5" w:rsidP="00500FF0">
            <w:pPr>
              <w:jc w:val="center"/>
              <w:rPr>
                <w:sz w:val="20"/>
                <w:szCs w:val="20"/>
              </w:rPr>
            </w:pPr>
            <w:r w:rsidRPr="00CF1284">
              <w:rPr>
                <w:b/>
                <w:bCs/>
                <w:sz w:val="20"/>
                <w:szCs w:val="20"/>
              </w:rPr>
              <w:t>Drzewo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4D2B1" w14:textId="77325CAD" w:rsidR="00926AC5" w:rsidRDefault="00926AC5" w:rsidP="00500FF0">
            <w:r w:rsidRPr="009B1A7D">
              <w:rPr>
                <w:sz w:val="20"/>
                <w:szCs w:val="20"/>
              </w:rPr>
              <w:t xml:space="preserve">Park Miejski </w:t>
            </w:r>
            <w:r>
              <w:rPr>
                <w:sz w:val="20"/>
                <w:szCs w:val="20"/>
              </w:rPr>
              <w:t>(</w:t>
            </w:r>
            <w:proofErr w:type="spellStart"/>
            <w:r w:rsidRPr="009B1A7D">
              <w:rPr>
                <w:sz w:val="20"/>
                <w:szCs w:val="20"/>
              </w:rPr>
              <w:t>obr</w:t>
            </w:r>
            <w:proofErr w:type="spellEnd"/>
            <w:r w:rsidRPr="009B1A7D">
              <w:rPr>
                <w:sz w:val="20"/>
                <w:szCs w:val="20"/>
              </w:rPr>
              <w:t xml:space="preserve"> 089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8ECB" w14:textId="1C87D065" w:rsidR="00926AC5" w:rsidRDefault="00926AC5" w:rsidP="00500FF0">
            <w:r w:rsidRPr="009B1A7D">
              <w:rPr>
                <w:sz w:val="20"/>
                <w:szCs w:val="20"/>
              </w:rPr>
              <w:t>Gmina – miasto Grudziądz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399C7F4" w14:textId="31F453EE" w:rsidR="00926AC5" w:rsidRDefault="00926AC5" w:rsidP="0001103C"/>
        </w:tc>
        <w:tc>
          <w:tcPr>
            <w:tcW w:w="56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D98BD0D" w14:textId="77777777" w:rsidR="00926AC5" w:rsidRDefault="00926AC5" w:rsidP="0001103C">
            <w:pPr>
              <w:jc w:val="both"/>
            </w:pPr>
          </w:p>
        </w:tc>
      </w:tr>
      <w:tr w:rsidR="00926AC5" w14:paraId="02E1784D" w14:textId="77777777" w:rsidTr="00F947D7">
        <w:tc>
          <w:tcPr>
            <w:tcW w:w="567" w:type="dxa"/>
            <w:vAlign w:val="center"/>
          </w:tcPr>
          <w:p w14:paraId="3043A068" w14:textId="2B663959" w:rsidR="00926AC5" w:rsidRPr="008F5FB3" w:rsidRDefault="00926AC5" w:rsidP="00500FF0">
            <w:pPr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8</w:t>
            </w:r>
            <w:r w:rsidR="00CF1284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D837C" w14:textId="7287E162" w:rsidR="00926AC5" w:rsidRDefault="00926AC5" w:rsidP="00500FF0">
            <w:r w:rsidRPr="009B1A7D">
              <w:rPr>
                <w:sz w:val="20"/>
                <w:szCs w:val="20"/>
              </w:rPr>
              <w:t>Dąb szypułkowy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9ED62" w14:textId="61DE642F" w:rsidR="00926AC5" w:rsidRDefault="00926AC5" w:rsidP="00500FF0">
            <w:r w:rsidRPr="009B1A7D">
              <w:rPr>
                <w:sz w:val="20"/>
                <w:szCs w:val="20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4B16D" w14:textId="2BB65B62" w:rsidR="00926AC5" w:rsidRDefault="00926AC5" w:rsidP="00500FF0">
            <w:r w:rsidRPr="009B1A7D">
              <w:rPr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780DC" w14:textId="0DDC7F31" w:rsidR="00926AC5" w:rsidRDefault="00926AC5" w:rsidP="00500FF0">
            <w:r w:rsidRPr="009B1A7D">
              <w:rPr>
                <w:sz w:val="20"/>
                <w:szCs w:val="20"/>
              </w:rPr>
              <w:t>Grudziądz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77C5B38E" w14:textId="77777777" w:rsidR="007B2021" w:rsidRDefault="00926AC5" w:rsidP="00500FF0">
            <w:pPr>
              <w:jc w:val="center"/>
              <w:rPr>
                <w:sz w:val="20"/>
                <w:szCs w:val="20"/>
              </w:rPr>
            </w:pPr>
            <w:r w:rsidRPr="009437F2">
              <w:rPr>
                <w:sz w:val="20"/>
                <w:szCs w:val="20"/>
              </w:rPr>
              <w:t>Jednoobiektowy</w:t>
            </w:r>
            <w:r>
              <w:rPr>
                <w:sz w:val="20"/>
                <w:szCs w:val="20"/>
              </w:rPr>
              <w:t xml:space="preserve"> </w:t>
            </w:r>
          </w:p>
          <w:p w14:paraId="45273EBB" w14:textId="48762712" w:rsidR="00926AC5" w:rsidRPr="009437F2" w:rsidRDefault="00926AC5" w:rsidP="00500FF0">
            <w:pPr>
              <w:jc w:val="center"/>
              <w:rPr>
                <w:sz w:val="20"/>
                <w:szCs w:val="20"/>
              </w:rPr>
            </w:pPr>
            <w:r w:rsidRPr="00CF1284">
              <w:rPr>
                <w:b/>
                <w:bCs/>
                <w:sz w:val="20"/>
                <w:szCs w:val="20"/>
              </w:rPr>
              <w:t>Drzewo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E585D" w14:textId="26392C18" w:rsidR="00926AC5" w:rsidRDefault="00926AC5" w:rsidP="00500FF0">
            <w:r w:rsidRPr="009B1A7D">
              <w:rPr>
                <w:sz w:val="20"/>
                <w:szCs w:val="20"/>
              </w:rPr>
              <w:t xml:space="preserve">Park Miejski </w:t>
            </w:r>
            <w:r>
              <w:rPr>
                <w:sz w:val="20"/>
                <w:szCs w:val="20"/>
              </w:rPr>
              <w:t>(</w:t>
            </w:r>
            <w:proofErr w:type="spellStart"/>
            <w:r w:rsidRPr="009B1A7D">
              <w:rPr>
                <w:sz w:val="20"/>
                <w:szCs w:val="20"/>
              </w:rPr>
              <w:t>obr</w:t>
            </w:r>
            <w:proofErr w:type="spellEnd"/>
            <w:r w:rsidRPr="009B1A7D">
              <w:rPr>
                <w:sz w:val="20"/>
                <w:szCs w:val="20"/>
              </w:rPr>
              <w:t xml:space="preserve"> 089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0A5C1" w14:textId="0C41E97A" w:rsidR="00926AC5" w:rsidRDefault="00926AC5" w:rsidP="00500FF0">
            <w:r w:rsidRPr="009B1A7D">
              <w:rPr>
                <w:sz w:val="20"/>
                <w:szCs w:val="20"/>
              </w:rPr>
              <w:t>Gmina – miasto Grudziądz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9D398E8" w14:textId="63E9577C" w:rsidR="00926AC5" w:rsidRDefault="00926AC5" w:rsidP="0001103C"/>
        </w:tc>
        <w:tc>
          <w:tcPr>
            <w:tcW w:w="56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59DD42C" w14:textId="77777777" w:rsidR="00926AC5" w:rsidRDefault="00926AC5" w:rsidP="0001103C">
            <w:pPr>
              <w:jc w:val="both"/>
            </w:pPr>
          </w:p>
        </w:tc>
      </w:tr>
      <w:tr w:rsidR="00926AC5" w14:paraId="6EE11033" w14:textId="77777777" w:rsidTr="00F947D7">
        <w:tc>
          <w:tcPr>
            <w:tcW w:w="567" w:type="dxa"/>
            <w:vAlign w:val="center"/>
          </w:tcPr>
          <w:p w14:paraId="1ED0CD0F" w14:textId="0BB2E3FA" w:rsidR="00926AC5" w:rsidRPr="008F5FB3" w:rsidRDefault="00926AC5" w:rsidP="00500FF0">
            <w:pPr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9</w:t>
            </w:r>
            <w:r w:rsidR="00CF1284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77CF0" w14:textId="31B7FE26" w:rsidR="00926AC5" w:rsidRDefault="00926AC5" w:rsidP="00500FF0">
            <w:r w:rsidRPr="009B1A7D">
              <w:rPr>
                <w:sz w:val="20"/>
                <w:szCs w:val="20"/>
              </w:rPr>
              <w:t>Dąb szypułkowy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0CE6A" w14:textId="7A9DC73A" w:rsidR="00926AC5" w:rsidRDefault="00926AC5" w:rsidP="00500FF0">
            <w:r w:rsidRPr="009B1A7D">
              <w:rPr>
                <w:sz w:val="20"/>
                <w:szCs w:val="20"/>
              </w:rPr>
              <w:t>330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BA06E" w14:textId="11F0EA98" w:rsidR="00926AC5" w:rsidRDefault="00926AC5" w:rsidP="00500FF0">
            <w:r w:rsidRPr="009B1A7D">
              <w:rPr>
                <w:sz w:val="20"/>
                <w:szCs w:val="20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699C4" w14:textId="626479B2" w:rsidR="00926AC5" w:rsidRDefault="00926AC5" w:rsidP="00500FF0">
            <w:r w:rsidRPr="009B1A7D">
              <w:rPr>
                <w:sz w:val="20"/>
                <w:szCs w:val="20"/>
              </w:rPr>
              <w:t>Grudziądz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16CC0CB0" w14:textId="77777777" w:rsidR="007B2021" w:rsidRDefault="00926AC5" w:rsidP="00500FF0">
            <w:pPr>
              <w:jc w:val="center"/>
              <w:rPr>
                <w:sz w:val="20"/>
                <w:szCs w:val="20"/>
              </w:rPr>
            </w:pPr>
            <w:r w:rsidRPr="009437F2">
              <w:rPr>
                <w:sz w:val="20"/>
                <w:szCs w:val="20"/>
              </w:rPr>
              <w:t>Jednoobiektowy</w:t>
            </w:r>
            <w:r>
              <w:rPr>
                <w:sz w:val="20"/>
                <w:szCs w:val="20"/>
              </w:rPr>
              <w:t xml:space="preserve"> </w:t>
            </w:r>
          </w:p>
          <w:p w14:paraId="5065CD24" w14:textId="76863C81" w:rsidR="00926AC5" w:rsidRPr="009437F2" w:rsidRDefault="00926AC5" w:rsidP="00500FF0">
            <w:pPr>
              <w:jc w:val="center"/>
              <w:rPr>
                <w:sz w:val="20"/>
                <w:szCs w:val="20"/>
              </w:rPr>
            </w:pPr>
            <w:r w:rsidRPr="00CF1284">
              <w:rPr>
                <w:b/>
                <w:bCs/>
                <w:sz w:val="20"/>
                <w:szCs w:val="20"/>
              </w:rPr>
              <w:t>Drzewo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BCF38" w14:textId="6B536D8B" w:rsidR="00926AC5" w:rsidRDefault="00926AC5" w:rsidP="00500FF0">
            <w:r w:rsidRPr="009B1A7D">
              <w:rPr>
                <w:sz w:val="20"/>
                <w:szCs w:val="20"/>
              </w:rPr>
              <w:t xml:space="preserve">Góra Zamkowa </w:t>
            </w:r>
            <w:r>
              <w:rPr>
                <w:sz w:val="20"/>
                <w:szCs w:val="20"/>
              </w:rPr>
              <w:t>(</w:t>
            </w:r>
            <w:proofErr w:type="spellStart"/>
            <w:r w:rsidRPr="009B1A7D">
              <w:rPr>
                <w:sz w:val="20"/>
                <w:szCs w:val="20"/>
              </w:rPr>
              <w:t>obr</w:t>
            </w:r>
            <w:proofErr w:type="spellEnd"/>
            <w:r w:rsidRPr="009B1A7D">
              <w:rPr>
                <w:sz w:val="20"/>
                <w:szCs w:val="20"/>
              </w:rPr>
              <w:t xml:space="preserve"> 045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97BD2" w14:textId="5E5832F7" w:rsidR="00926AC5" w:rsidRDefault="00926AC5" w:rsidP="00500FF0">
            <w:r w:rsidRPr="009B1A7D">
              <w:rPr>
                <w:sz w:val="20"/>
                <w:szCs w:val="20"/>
              </w:rPr>
              <w:t>Gmina – miasto Grudziądz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01775" w14:textId="4007F9DA" w:rsidR="00926AC5" w:rsidRDefault="00926AC5" w:rsidP="0001103C"/>
        </w:tc>
        <w:tc>
          <w:tcPr>
            <w:tcW w:w="56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8B0BA1F" w14:textId="77777777" w:rsidR="00926AC5" w:rsidRDefault="00926AC5" w:rsidP="0001103C">
            <w:pPr>
              <w:jc w:val="both"/>
            </w:pPr>
          </w:p>
        </w:tc>
      </w:tr>
      <w:tr w:rsidR="00CB7CE1" w14:paraId="51B60347" w14:textId="77777777" w:rsidTr="00F947D7">
        <w:tc>
          <w:tcPr>
            <w:tcW w:w="567" w:type="dxa"/>
            <w:vAlign w:val="center"/>
          </w:tcPr>
          <w:p w14:paraId="4B3765AB" w14:textId="68E09CB9" w:rsidR="00AC7C72" w:rsidRPr="008F5FB3" w:rsidRDefault="006705F9" w:rsidP="00500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CF1284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435C0" w14:textId="62F7A989" w:rsidR="00AC7C72" w:rsidRDefault="00AC7C72" w:rsidP="00500FF0">
            <w:r w:rsidRPr="009B1A7D">
              <w:rPr>
                <w:sz w:val="20"/>
                <w:szCs w:val="20"/>
              </w:rPr>
              <w:t>Lipa drobnolistna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EDE6A" w14:textId="522FCF99" w:rsidR="00AC7C72" w:rsidRDefault="00AC7C72" w:rsidP="00500FF0">
            <w:r w:rsidRPr="009B1A7D">
              <w:rPr>
                <w:sz w:val="20"/>
                <w:szCs w:val="20"/>
              </w:rPr>
              <w:t>268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77647" w14:textId="0F3C10D4" w:rsidR="00AC7C72" w:rsidRDefault="00AC7C72" w:rsidP="00500FF0">
            <w:r w:rsidRPr="009B1A7D">
              <w:rPr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15FAE" w14:textId="0E5E4C3E" w:rsidR="00AC7C72" w:rsidRDefault="00AC7C72" w:rsidP="00500FF0">
            <w:r w:rsidRPr="009B1A7D">
              <w:rPr>
                <w:sz w:val="20"/>
                <w:szCs w:val="20"/>
              </w:rPr>
              <w:t>Grudziądz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1CB21B94" w14:textId="77777777" w:rsidR="007B2021" w:rsidRDefault="009437F2" w:rsidP="00500FF0">
            <w:pPr>
              <w:jc w:val="center"/>
              <w:rPr>
                <w:sz w:val="20"/>
                <w:szCs w:val="20"/>
              </w:rPr>
            </w:pPr>
            <w:r w:rsidRPr="009437F2">
              <w:rPr>
                <w:sz w:val="20"/>
                <w:szCs w:val="20"/>
              </w:rPr>
              <w:t>Jednoobiektowy</w:t>
            </w:r>
            <w:r w:rsidR="000E6BBE">
              <w:rPr>
                <w:sz w:val="20"/>
                <w:szCs w:val="20"/>
              </w:rPr>
              <w:t xml:space="preserve"> </w:t>
            </w:r>
          </w:p>
          <w:p w14:paraId="4080608A" w14:textId="61874014" w:rsidR="00AC7C72" w:rsidRPr="009437F2" w:rsidRDefault="000E6BBE" w:rsidP="00500FF0">
            <w:pPr>
              <w:jc w:val="center"/>
              <w:rPr>
                <w:sz w:val="20"/>
                <w:szCs w:val="20"/>
              </w:rPr>
            </w:pPr>
            <w:r w:rsidRPr="00CF1284">
              <w:rPr>
                <w:b/>
                <w:bCs/>
                <w:sz w:val="20"/>
                <w:szCs w:val="20"/>
              </w:rPr>
              <w:t>Drzewo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46F2B" w14:textId="3D6CA958" w:rsidR="00AC7C72" w:rsidRPr="008C7F0F" w:rsidRDefault="00AC7C72" w:rsidP="00500F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B1A7D">
              <w:rPr>
                <w:sz w:val="20"/>
                <w:szCs w:val="20"/>
              </w:rPr>
              <w:t>Róg ulic</w:t>
            </w:r>
            <w:r w:rsidR="008C7F0F">
              <w:rPr>
                <w:sz w:val="20"/>
                <w:szCs w:val="20"/>
              </w:rPr>
              <w:t xml:space="preserve"> </w:t>
            </w:r>
            <w:proofErr w:type="spellStart"/>
            <w:r w:rsidRPr="009B1A7D">
              <w:rPr>
                <w:sz w:val="20"/>
                <w:szCs w:val="20"/>
              </w:rPr>
              <w:t>Małomłyńska</w:t>
            </w:r>
            <w:proofErr w:type="spellEnd"/>
            <w:r w:rsidRPr="009B1A7D">
              <w:rPr>
                <w:sz w:val="20"/>
                <w:szCs w:val="20"/>
              </w:rPr>
              <w:t>/ PCK</w:t>
            </w:r>
            <w:r w:rsidR="0001103C" w:rsidRPr="009B1A7D">
              <w:rPr>
                <w:sz w:val="20"/>
                <w:szCs w:val="20"/>
              </w:rPr>
              <w:t xml:space="preserve"> </w:t>
            </w:r>
            <w:r w:rsidR="0001103C">
              <w:rPr>
                <w:sz w:val="20"/>
                <w:szCs w:val="20"/>
              </w:rPr>
              <w:t>(</w:t>
            </w:r>
            <w:r w:rsidR="0001103C" w:rsidRPr="009B1A7D">
              <w:rPr>
                <w:sz w:val="20"/>
                <w:szCs w:val="20"/>
              </w:rPr>
              <w:t xml:space="preserve">dz. nr 46, </w:t>
            </w:r>
            <w:proofErr w:type="spellStart"/>
            <w:r w:rsidR="0001103C" w:rsidRPr="009B1A7D">
              <w:rPr>
                <w:sz w:val="20"/>
                <w:szCs w:val="20"/>
              </w:rPr>
              <w:t>obr</w:t>
            </w:r>
            <w:proofErr w:type="spellEnd"/>
            <w:r w:rsidR="0001103C" w:rsidRPr="009B1A7D">
              <w:rPr>
                <w:sz w:val="20"/>
                <w:szCs w:val="20"/>
              </w:rPr>
              <w:t xml:space="preserve"> 35</w:t>
            </w:r>
            <w:r w:rsidR="0001103C">
              <w:rPr>
                <w:sz w:val="20"/>
                <w:szCs w:val="2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980B6" w14:textId="4F7EAAF9" w:rsidR="00AC7C72" w:rsidRDefault="00AC7C72" w:rsidP="00500FF0">
            <w:r w:rsidRPr="009B1A7D">
              <w:rPr>
                <w:sz w:val="20"/>
                <w:szCs w:val="20"/>
              </w:rPr>
              <w:t>Gmina – miasto Grudziądz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BB9E2" w14:textId="49720446" w:rsidR="00AC7C72" w:rsidRDefault="00AC7C72" w:rsidP="0001103C">
            <w:r w:rsidRPr="009B1A7D">
              <w:rPr>
                <w:sz w:val="20"/>
                <w:szCs w:val="20"/>
              </w:rPr>
              <w:t>2011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B4C56" w14:textId="49795B65" w:rsidR="00AC7C72" w:rsidRDefault="00AC7C72" w:rsidP="0001103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B1A7D">
              <w:rPr>
                <w:sz w:val="20"/>
                <w:szCs w:val="20"/>
              </w:rPr>
              <w:t>Uchwał</w:t>
            </w:r>
            <w:r w:rsidR="008C7F0F">
              <w:rPr>
                <w:sz w:val="20"/>
                <w:szCs w:val="20"/>
              </w:rPr>
              <w:t>a</w:t>
            </w:r>
            <w:r w:rsidRPr="009B1A7D">
              <w:rPr>
                <w:sz w:val="20"/>
                <w:szCs w:val="20"/>
              </w:rPr>
              <w:t xml:space="preserve"> Nr VI/12/11</w:t>
            </w:r>
            <w:r w:rsidR="008C7F0F">
              <w:rPr>
                <w:sz w:val="20"/>
                <w:szCs w:val="20"/>
              </w:rPr>
              <w:t xml:space="preserve"> </w:t>
            </w:r>
            <w:r w:rsidRPr="009B1A7D">
              <w:rPr>
                <w:sz w:val="20"/>
                <w:szCs w:val="20"/>
              </w:rPr>
              <w:t>Rady Miejskiej Grudziądza</w:t>
            </w:r>
            <w:r w:rsidR="00BD1C8D">
              <w:rPr>
                <w:sz w:val="20"/>
                <w:szCs w:val="20"/>
              </w:rPr>
              <w:t xml:space="preserve"> </w:t>
            </w:r>
            <w:r w:rsidRPr="009B1A7D">
              <w:rPr>
                <w:sz w:val="20"/>
                <w:szCs w:val="20"/>
              </w:rPr>
              <w:t>z dn</w:t>
            </w:r>
            <w:r w:rsidR="00854C84">
              <w:rPr>
                <w:sz w:val="20"/>
                <w:szCs w:val="20"/>
              </w:rPr>
              <w:t xml:space="preserve">ia </w:t>
            </w:r>
            <w:r w:rsidRPr="009B1A7D">
              <w:rPr>
                <w:sz w:val="20"/>
                <w:szCs w:val="20"/>
              </w:rPr>
              <w:t>23</w:t>
            </w:r>
            <w:r w:rsidR="00DB4D3F">
              <w:rPr>
                <w:sz w:val="20"/>
                <w:szCs w:val="20"/>
              </w:rPr>
              <w:t>.02.</w:t>
            </w:r>
            <w:r w:rsidRPr="009B1A7D">
              <w:rPr>
                <w:sz w:val="20"/>
                <w:szCs w:val="20"/>
              </w:rPr>
              <w:t>2011 r.</w:t>
            </w:r>
          </w:p>
          <w:p w14:paraId="5A56DF01" w14:textId="1EE01925" w:rsidR="00854C84" w:rsidRPr="00BD1C8D" w:rsidRDefault="00854C84" w:rsidP="0001103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260E3">
              <w:rPr>
                <w:color w:val="A02B93" w:themeColor="accent5"/>
                <w:sz w:val="20"/>
                <w:szCs w:val="20"/>
              </w:rPr>
              <w:t>(Dz. Urz. Woj. Kujawsko-Pomorskiego z dnia 10.03.2011 r.,                                      Nr 59, poz. 403)</w:t>
            </w:r>
          </w:p>
        </w:tc>
      </w:tr>
      <w:tr w:rsidR="00CB7CE1" w14:paraId="768523FA" w14:textId="77777777" w:rsidTr="00F947D7">
        <w:tc>
          <w:tcPr>
            <w:tcW w:w="567" w:type="dxa"/>
            <w:vAlign w:val="center"/>
          </w:tcPr>
          <w:p w14:paraId="4EA8936F" w14:textId="0BE95A2C" w:rsidR="00AC7C72" w:rsidRPr="008F5FB3" w:rsidRDefault="008F5FB3" w:rsidP="00500FF0">
            <w:pPr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5</w:t>
            </w:r>
            <w:r w:rsidR="006705F9">
              <w:rPr>
                <w:sz w:val="20"/>
                <w:szCs w:val="20"/>
              </w:rPr>
              <w:t>1</w:t>
            </w:r>
            <w:r w:rsidR="00CF1284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DE98" w14:textId="04F602D4" w:rsidR="00AC7C72" w:rsidRDefault="00AC7C72" w:rsidP="00500FF0">
            <w:r w:rsidRPr="009B1A7D">
              <w:rPr>
                <w:sz w:val="20"/>
                <w:szCs w:val="20"/>
              </w:rPr>
              <w:t xml:space="preserve">Lilak pospolity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43BD2" w14:textId="6CD7296C" w:rsidR="00AC7C72" w:rsidRDefault="00AC7C72" w:rsidP="00500FF0">
            <w:r w:rsidRPr="009B1A7D">
              <w:rPr>
                <w:sz w:val="20"/>
                <w:szCs w:val="20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7AF84" w14:textId="77777777" w:rsidR="00AC7C72" w:rsidRDefault="00AC7C72" w:rsidP="00500FF0"/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55F0D" w14:textId="155D0D19" w:rsidR="00AC7C72" w:rsidRDefault="00AC7C72" w:rsidP="00500FF0">
            <w:r w:rsidRPr="009B1A7D">
              <w:rPr>
                <w:sz w:val="20"/>
                <w:szCs w:val="20"/>
              </w:rPr>
              <w:t xml:space="preserve">Grudziądz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536BD877" w14:textId="77777777" w:rsidR="007B2021" w:rsidRDefault="009437F2" w:rsidP="00500FF0">
            <w:pPr>
              <w:jc w:val="center"/>
              <w:rPr>
                <w:sz w:val="20"/>
                <w:szCs w:val="20"/>
              </w:rPr>
            </w:pPr>
            <w:r w:rsidRPr="009437F2">
              <w:rPr>
                <w:sz w:val="20"/>
                <w:szCs w:val="20"/>
              </w:rPr>
              <w:t>Jednoobiektowy</w:t>
            </w:r>
            <w:r w:rsidR="000E6BBE">
              <w:rPr>
                <w:sz w:val="20"/>
                <w:szCs w:val="20"/>
              </w:rPr>
              <w:t xml:space="preserve"> </w:t>
            </w:r>
          </w:p>
          <w:p w14:paraId="1E4C588E" w14:textId="77D8CE36" w:rsidR="00AC7C72" w:rsidRPr="009437F2" w:rsidRDefault="000E6BBE" w:rsidP="00500FF0">
            <w:pPr>
              <w:jc w:val="center"/>
              <w:rPr>
                <w:sz w:val="20"/>
                <w:szCs w:val="20"/>
              </w:rPr>
            </w:pPr>
            <w:r w:rsidRPr="00CF1284">
              <w:rPr>
                <w:b/>
                <w:bCs/>
                <w:sz w:val="20"/>
                <w:szCs w:val="20"/>
              </w:rPr>
              <w:t>Drzewo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E0976" w14:textId="65DBE3B8" w:rsidR="00AC7C72" w:rsidRDefault="008C7F0F" w:rsidP="00500FF0">
            <w:r>
              <w:rPr>
                <w:sz w:val="20"/>
                <w:szCs w:val="20"/>
              </w:rPr>
              <w:t>u</w:t>
            </w:r>
            <w:r w:rsidR="00AC7C72" w:rsidRPr="009B1A7D">
              <w:rPr>
                <w:sz w:val="20"/>
                <w:szCs w:val="20"/>
              </w:rPr>
              <w:t xml:space="preserve">l. Hallera </w:t>
            </w:r>
            <w:r w:rsidR="0001103C">
              <w:rPr>
                <w:sz w:val="20"/>
                <w:szCs w:val="20"/>
              </w:rPr>
              <w:t>(</w:t>
            </w:r>
            <w:r w:rsidR="0001103C" w:rsidRPr="009B1A7D">
              <w:rPr>
                <w:sz w:val="20"/>
                <w:szCs w:val="20"/>
              </w:rPr>
              <w:t xml:space="preserve">dz. nr 15/1, </w:t>
            </w:r>
            <w:proofErr w:type="spellStart"/>
            <w:r w:rsidR="0001103C" w:rsidRPr="009B1A7D">
              <w:rPr>
                <w:sz w:val="20"/>
                <w:szCs w:val="20"/>
              </w:rPr>
              <w:t>obr</w:t>
            </w:r>
            <w:proofErr w:type="spellEnd"/>
            <w:r w:rsidR="0001103C" w:rsidRPr="009B1A7D">
              <w:rPr>
                <w:sz w:val="20"/>
                <w:szCs w:val="20"/>
              </w:rPr>
              <w:t xml:space="preserve"> 093</w:t>
            </w:r>
            <w:r w:rsidR="0001103C">
              <w:rPr>
                <w:sz w:val="20"/>
                <w:szCs w:val="2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DF7D1" w14:textId="3C55D7CF" w:rsidR="00AC7C72" w:rsidRDefault="00AC7C72" w:rsidP="00500FF0">
            <w:r w:rsidRPr="009B1A7D">
              <w:rPr>
                <w:sz w:val="20"/>
                <w:szCs w:val="20"/>
              </w:rPr>
              <w:t>Gmina – miasto Grudziądz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8E1D1" w14:textId="4444EC2D" w:rsidR="00AC7C72" w:rsidRDefault="00AC7C72" w:rsidP="008C7F0F">
            <w:r w:rsidRPr="009B1A7D">
              <w:rPr>
                <w:sz w:val="20"/>
                <w:szCs w:val="20"/>
              </w:rPr>
              <w:t>2016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08029" w14:textId="77EF7575" w:rsidR="00AC7C72" w:rsidRDefault="00AC7C72" w:rsidP="00854C8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9B1A7D">
              <w:rPr>
                <w:bCs/>
                <w:sz w:val="20"/>
                <w:szCs w:val="20"/>
              </w:rPr>
              <w:t>U</w:t>
            </w:r>
            <w:r w:rsidR="008C7F0F" w:rsidRPr="009B1A7D">
              <w:rPr>
                <w:bCs/>
                <w:sz w:val="20"/>
                <w:szCs w:val="20"/>
              </w:rPr>
              <w:t>chwała</w:t>
            </w:r>
            <w:r w:rsidRPr="009B1A7D">
              <w:rPr>
                <w:bCs/>
                <w:sz w:val="20"/>
                <w:szCs w:val="20"/>
              </w:rPr>
              <w:t xml:space="preserve"> N</w:t>
            </w:r>
            <w:r w:rsidR="008C7F0F">
              <w:rPr>
                <w:bCs/>
                <w:sz w:val="20"/>
                <w:szCs w:val="20"/>
              </w:rPr>
              <w:t>r</w:t>
            </w:r>
            <w:r w:rsidRPr="009B1A7D">
              <w:rPr>
                <w:bCs/>
                <w:sz w:val="20"/>
                <w:szCs w:val="20"/>
              </w:rPr>
              <w:t xml:space="preserve"> XXXII/109/16</w:t>
            </w:r>
            <w:r w:rsidR="008C7F0F">
              <w:rPr>
                <w:bCs/>
                <w:sz w:val="20"/>
                <w:szCs w:val="20"/>
              </w:rPr>
              <w:t xml:space="preserve"> </w:t>
            </w:r>
            <w:r w:rsidRPr="009B1A7D">
              <w:rPr>
                <w:bCs/>
                <w:sz w:val="20"/>
                <w:szCs w:val="20"/>
              </w:rPr>
              <w:t>R</w:t>
            </w:r>
            <w:r w:rsidR="008C7F0F" w:rsidRPr="009B1A7D">
              <w:rPr>
                <w:bCs/>
                <w:sz w:val="20"/>
                <w:szCs w:val="20"/>
              </w:rPr>
              <w:t>ady</w:t>
            </w:r>
            <w:r w:rsidRPr="009B1A7D">
              <w:rPr>
                <w:bCs/>
                <w:sz w:val="20"/>
                <w:szCs w:val="20"/>
              </w:rPr>
              <w:t xml:space="preserve"> M</w:t>
            </w:r>
            <w:r w:rsidR="008C7F0F" w:rsidRPr="009B1A7D">
              <w:rPr>
                <w:bCs/>
                <w:sz w:val="20"/>
                <w:szCs w:val="20"/>
              </w:rPr>
              <w:t>iejskiej</w:t>
            </w:r>
            <w:r w:rsidRPr="009B1A7D">
              <w:rPr>
                <w:bCs/>
                <w:sz w:val="20"/>
                <w:szCs w:val="20"/>
              </w:rPr>
              <w:t xml:space="preserve"> G</w:t>
            </w:r>
            <w:r w:rsidR="008C7F0F" w:rsidRPr="009B1A7D">
              <w:rPr>
                <w:bCs/>
                <w:sz w:val="20"/>
                <w:szCs w:val="20"/>
              </w:rPr>
              <w:t>rudziądza</w:t>
            </w:r>
            <w:r w:rsidR="008C7F0F">
              <w:rPr>
                <w:bCs/>
                <w:sz w:val="20"/>
                <w:szCs w:val="20"/>
              </w:rPr>
              <w:t xml:space="preserve"> </w:t>
            </w:r>
            <w:r w:rsidRPr="009B1A7D">
              <w:rPr>
                <w:bCs/>
                <w:sz w:val="20"/>
                <w:szCs w:val="20"/>
              </w:rPr>
              <w:t>z dnia 28</w:t>
            </w:r>
            <w:r w:rsidR="00DB4D3F">
              <w:rPr>
                <w:bCs/>
                <w:sz w:val="20"/>
                <w:szCs w:val="20"/>
              </w:rPr>
              <w:t>.12.</w:t>
            </w:r>
            <w:r w:rsidRPr="009B1A7D">
              <w:rPr>
                <w:bCs/>
                <w:sz w:val="20"/>
                <w:szCs w:val="20"/>
              </w:rPr>
              <w:t>2016 r.</w:t>
            </w:r>
          </w:p>
          <w:p w14:paraId="660C0769" w14:textId="3E3EF2E4" w:rsidR="00854C84" w:rsidRPr="008C7F0F" w:rsidRDefault="00854C84" w:rsidP="00854C8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1260E3">
              <w:rPr>
                <w:bCs/>
                <w:color w:val="A02B93" w:themeColor="accent5"/>
                <w:sz w:val="20"/>
                <w:szCs w:val="20"/>
              </w:rPr>
              <w:t>(Dz. Urz. Woj. Kujawsko-Pomorskiego z dnia 02.01.2017 r.,</w:t>
            </w:r>
            <w:r w:rsidR="00DB4D3F">
              <w:rPr>
                <w:bCs/>
                <w:color w:val="A02B93" w:themeColor="accent5"/>
                <w:sz w:val="20"/>
                <w:szCs w:val="20"/>
              </w:rPr>
              <w:t xml:space="preserve">       </w:t>
            </w:r>
            <w:r w:rsidRPr="001260E3">
              <w:rPr>
                <w:bCs/>
                <w:color w:val="A02B93" w:themeColor="accent5"/>
                <w:sz w:val="20"/>
                <w:szCs w:val="20"/>
              </w:rPr>
              <w:t xml:space="preserve"> </w:t>
            </w:r>
            <w:r w:rsidR="004C1E6B">
              <w:rPr>
                <w:bCs/>
                <w:color w:val="A02B93" w:themeColor="accent5"/>
                <w:sz w:val="20"/>
                <w:szCs w:val="20"/>
              </w:rPr>
              <w:t xml:space="preserve">   </w:t>
            </w:r>
            <w:r w:rsidRPr="001260E3">
              <w:rPr>
                <w:bCs/>
                <w:color w:val="A02B93" w:themeColor="accent5"/>
                <w:sz w:val="20"/>
                <w:szCs w:val="20"/>
              </w:rPr>
              <w:t>poz. 19)</w:t>
            </w:r>
          </w:p>
        </w:tc>
      </w:tr>
      <w:tr w:rsidR="00926AC5" w14:paraId="35166C23" w14:textId="77777777" w:rsidTr="00F947D7">
        <w:tc>
          <w:tcPr>
            <w:tcW w:w="567" w:type="dxa"/>
            <w:vAlign w:val="center"/>
          </w:tcPr>
          <w:p w14:paraId="6CC2300B" w14:textId="12351238" w:rsidR="00926AC5" w:rsidRPr="008F5FB3" w:rsidRDefault="00926AC5" w:rsidP="008F5FB3">
            <w:pPr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2</w:t>
            </w:r>
            <w:r w:rsidR="00CF1284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A0A82" w14:textId="0942D3AD" w:rsidR="00926AC5" w:rsidRDefault="00926AC5" w:rsidP="008C7F0F">
            <w:r w:rsidRPr="009B1A7D">
              <w:rPr>
                <w:sz w:val="20"/>
                <w:szCs w:val="20"/>
              </w:rPr>
              <w:t>Magnolia pośrednia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20873" w14:textId="63BF4E71" w:rsidR="00926AC5" w:rsidRDefault="00926AC5" w:rsidP="008C7F0F">
            <w:r w:rsidRPr="009B1A7D">
              <w:rPr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AFAEC" w14:textId="3D31208A" w:rsidR="00926AC5" w:rsidRDefault="00926AC5" w:rsidP="008C7F0F">
            <w:r w:rsidRPr="009B1A7D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8ECBB" w14:textId="20BA1FA8" w:rsidR="00926AC5" w:rsidRDefault="00926AC5" w:rsidP="008C7F0F">
            <w:r w:rsidRPr="009B1A7D">
              <w:rPr>
                <w:sz w:val="20"/>
                <w:szCs w:val="20"/>
              </w:rPr>
              <w:t>Grudziądz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49762DA9" w14:textId="77777777" w:rsidR="007B2021" w:rsidRDefault="00926AC5" w:rsidP="009437F2">
            <w:pPr>
              <w:jc w:val="center"/>
              <w:rPr>
                <w:sz w:val="20"/>
                <w:szCs w:val="20"/>
              </w:rPr>
            </w:pPr>
            <w:r w:rsidRPr="009437F2">
              <w:rPr>
                <w:sz w:val="20"/>
                <w:szCs w:val="20"/>
              </w:rPr>
              <w:t>Jednoobiektowy</w:t>
            </w:r>
            <w:r>
              <w:rPr>
                <w:sz w:val="20"/>
                <w:szCs w:val="20"/>
              </w:rPr>
              <w:t xml:space="preserve"> </w:t>
            </w:r>
          </w:p>
          <w:p w14:paraId="169E6FDE" w14:textId="6B5C27F7" w:rsidR="00926AC5" w:rsidRPr="009437F2" w:rsidRDefault="00926AC5" w:rsidP="009437F2">
            <w:pPr>
              <w:jc w:val="center"/>
              <w:rPr>
                <w:sz w:val="20"/>
                <w:szCs w:val="20"/>
              </w:rPr>
            </w:pPr>
            <w:r w:rsidRPr="00CF1284">
              <w:rPr>
                <w:b/>
                <w:bCs/>
                <w:sz w:val="20"/>
                <w:szCs w:val="20"/>
              </w:rPr>
              <w:t>Drzewo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65863" w14:textId="0A3CBABA" w:rsidR="00926AC5" w:rsidRDefault="00926AC5" w:rsidP="008C7F0F">
            <w:r>
              <w:rPr>
                <w:sz w:val="20"/>
                <w:szCs w:val="20"/>
              </w:rPr>
              <w:t>u</w:t>
            </w:r>
            <w:r w:rsidRPr="009B1A7D">
              <w:rPr>
                <w:sz w:val="20"/>
                <w:szCs w:val="20"/>
              </w:rPr>
              <w:t xml:space="preserve">l. Sienkiewicza 27 </w:t>
            </w:r>
            <w:r>
              <w:rPr>
                <w:sz w:val="20"/>
                <w:szCs w:val="20"/>
              </w:rPr>
              <w:t>(</w:t>
            </w:r>
            <w:r w:rsidRPr="009B1A7D">
              <w:rPr>
                <w:sz w:val="20"/>
                <w:szCs w:val="20"/>
              </w:rPr>
              <w:t xml:space="preserve">dz. nr 17/5, </w:t>
            </w:r>
            <w:proofErr w:type="spellStart"/>
            <w:r w:rsidRPr="009B1A7D">
              <w:rPr>
                <w:sz w:val="20"/>
                <w:szCs w:val="20"/>
              </w:rPr>
              <w:t>obr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9B1A7D">
              <w:rPr>
                <w:sz w:val="20"/>
                <w:szCs w:val="20"/>
              </w:rPr>
              <w:t>044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EC4F6" w14:textId="77777777" w:rsidR="00926AC5" w:rsidRPr="009B1A7D" w:rsidRDefault="00926AC5" w:rsidP="008C7F0F">
            <w:pPr>
              <w:rPr>
                <w:sz w:val="20"/>
                <w:szCs w:val="20"/>
              </w:rPr>
            </w:pPr>
            <w:r w:rsidRPr="009B1A7D">
              <w:rPr>
                <w:sz w:val="20"/>
                <w:szCs w:val="20"/>
              </w:rPr>
              <w:t>Gmina – miasto Grudziądz</w:t>
            </w:r>
          </w:p>
          <w:p w14:paraId="5AE9A568" w14:textId="382BF3E7" w:rsidR="00926AC5" w:rsidRPr="00BD1C8D" w:rsidRDefault="00926AC5" w:rsidP="008C7F0F">
            <w:pPr>
              <w:rPr>
                <w:sz w:val="20"/>
                <w:szCs w:val="20"/>
              </w:rPr>
            </w:pPr>
            <w:r w:rsidRPr="009B1A7D">
              <w:rPr>
                <w:sz w:val="20"/>
                <w:szCs w:val="20"/>
              </w:rPr>
              <w:t>Zarządca</w:t>
            </w:r>
            <w:r>
              <w:rPr>
                <w:sz w:val="20"/>
                <w:szCs w:val="20"/>
              </w:rPr>
              <w:t xml:space="preserve">: </w:t>
            </w:r>
            <w:r w:rsidRPr="009B1A7D">
              <w:rPr>
                <w:sz w:val="20"/>
                <w:szCs w:val="20"/>
              </w:rPr>
              <w:t xml:space="preserve">I LO im. Bolesława Chrobrego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07B5FA5" w14:textId="1C15FFD5" w:rsidR="00926AC5" w:rsidRDefault="00926AC5" w:rsidP="008C7F0F">
            <w:r w:rsidRPr="009B1A7D">
              <w:rPr>
                <w:sz w:val="20"/>
                <w:szCs w:val="20"/>
              </w:rPr>
              <w:t>2017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05F4E2B" w14:textId="61A931A7" w:rsidR="00926AC5" w:rsidRDefault="00926AC5" w:rsidP="00854C8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9B1A7D">
              <w:rPr>
                <w:bCs/>
                <w:sz w:val="20"/>
                <w:szCs w:val="20"/>
              </w:rPr>
              <w:t>Uchwała Nr XLIII/125/17 Rady Miejskiej Grudziądza</w:t>
            </w:r>
            <w:r>
              <w:rPr>
                <w:bCs/>
                <w:sz w:val="20"/>
                <w:szCs w:val="20"/>
              </w:rPr>
              <w:t xml:space="preserve"> z</w:t>
            </w:r>
            <w:r w:rsidRPr="009B1A7D">
              <w:rPr>
                <w:bCs/>
                <w:sz w:val="20"/>
                <w:szCs w:val="20"/>
              </w:rPr>
              <w:t xml:space="preserve"> dnia 29</w:t>
            </w:r>
            <w:r>
              <w:rPr>
                <w:bCs/>
                <w:sz w:val="20"/>
                <w:szCs w:val="20"/>
              </w:rPr>
              <w:t>.11.</w:t>
            </w:r>
            <w:r w:rsidRPr="009B1A7D">
              <w:rPr>
                <w:bCs/>
                <w:sz w:val="20"/>
                <w:szCs w:val="20"/>
              </w:rPr>
              <w:t>2017 r.</w:t>
            </w:r>
          </w:p>
          <w:p w14:paraId="2811271E" w14:textId="046EAA8E" w:rsidR="00926AC5" w:rsidRPr="008C7F0F" w:rsidRDefault="00926AC5" w:rsidP="00854C8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1260E3">
              <w:rPr>
                <w:bCs/>
                <w:color w:val="A02B93" w:themeColor="accent5"/>
                <w:sz w:val="20"/>
                <w:szCs w:val="20"/>
              </w:rPr>
              <w:t>(Dz. Urz. Woj. Kujawsko-Pomorskiego z dnia 07.12.2017 r.,</w:t>
            </w:r>
            <w:r>
              <w:rPr>
                <w:bCs/>
                <w:color w:val="A02B93" w:themeColor="accent5"/>
                <w:sz w:val="20"/>
                <w:szCs w:val="20"/>
              </w:rPr>
              <w:t xml:space="preserve">          </w:t>
            </w:r>
            <w:r w:rsidRPr="001260E3">
              <w:rPr>
                <w:bCs/>
                <w:color w:val="A02B93" w:themeColor="accent5"/>
                <w:sz w:val="20"/>
                <w:szCs w:val="20"/>
              </w:rPr>
              <w:t xml:space="preserve"> poz. 5111)</w:t>
            </w:r>
          </w:p>
        </w:tc>
      </w:tr>
      <w:tr w:rsidR="00926AC5" w14:paraId="404C9DCD" w14:textId="77777777" w:rsidTr="00F947D7">
        <w:trPr>
          <w:trHeight w:val="568"/>
        </w:trPr>
        <w:tc>
          <w:tcPr>
            <w:tcW w:w="567" w:type="dxa"/>
            <w:vAlign w:val="center"/>
          </w:tcPr>
          <w:p w14:paraId="383F4412" w14:textId="1908A5B8" w:rsidR="00926AC5" w:rsidRPr="008F5FB3" w:rsidRDefault="00926AC5" w:rsidP="008F5FB3">
            <w:pPr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3</w:t>
            </w:r>
            <w:r w:rsidR="00CF1284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48903" w14:textId="77777777" w:rsidR="00926AC5" w:rsidRDefault="00926AC5" w:rsidP="004C5332">
            <w:pPr>
              <w:rPr>
                <w:sz w:val="20"/>
                <w:szCs w:val="20"/>
              </w:rPr>
            </w:pPr>
          </w:p>
          <w:p w14:paraId="6E2339B5" w14:textId="7466CD71" w:rsidR="00926AC5" w:rsidRPr="004C5332" w:rsidRDefault="00926AC5" w:rsidP="004C5332">
            <w:pPr>
              <w:rPr>
                <w:sz w:val="20"/>
                <w:szCs w:val="20"/>
              </w:rPr>
            </w:pPr>
            <w:r w:rsidRPr="009B1A7D">
              <w:rPr>
                <w:sz w:val="20"/>
                <w:szCs w:val="20"/>
              </w:rPr>
              <w:t>Magnolia pośrednia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9C66B" w14:textId="2936D354" w:rsidR="00926AC5" w:rsidRDefault="00926AC5" w:rsidP="004C5332">
            <w:r w:rsidRPr="009B1A7D">
              <w:rPr>
                <w:sz w:val="20"/>
                <w:szCs w:val="20"/>
              </w:rPr>
              <w:t>112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DE5D6" w14:textId="3755F809" w:rsidR="00926AC5" w:rsidRDefault="00926AC5" w:rsidP="004C5332">
            <w:r w:rsidRPr="009B1A7D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74351" w14:textId="781945C9" w:rsidR="00926AC5" w:rsidRDefault="00926AC5" w:rsidP="004C5332">
            <w:r w:rsidRPr="009B1A7D">
              <w:rPr>
                <w:sz w:val="20"/>
                <w:szCs w:val="20"/>
              </w:rPr>
              <w:t>Grudziądz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20EF9121" w14:textId="77777777" w:rsidR="007B2021" w:rsidRDefault="00926AC5" w:rsidP="009437F2">
            <w:pPr>
              <w:jc w:val="center"/>
              <w:rPr>
                <w:sz w:val="20"/>
                <w:szCs w:val="20"/>
              </w:rPr>
            </w:pPr>
            <w:r w:rsidRPr="009437F2">
              <w:rPr>
                <w:sz w:val="20"/>
                <w:szCs w:val="20"/>
              </w:rPr>
              <w:t>Jednoobiektowy</w:t>
            </w:r>
            <w:r>
              <w:rPr>
                <w:sz w:val="20"/>
                <w:szCs w:val="20"/>
              </w:rPr>
              <w:t xml:space="preserve"> </w:t>
            </w:r>
          </w:p>
          <w:p w14:paraId="2EFE6EF1" w14:textId="55C27AD8" w:rsidR="00926AC5" w:rsidRPr="009437F2" w:rsidRDefault="00926AC5" w:rsidP="009437F2">
            <w:pPr>
              <w:jc w:val="center"/>
              <w:rPr>
                <w:sz w:val="20"/>
                <w:szCs w:val="20"/>
              </w:rPr>
            </w:pPr>
            <w:r w:rsidRPr="00CF1284">
              <w:rPr>
                <w:b/>
                <w:bCs/>
                <w:sz w:val="20"/>
                <w:szCs w:val="20"/>
              </w:rPr>
              <w:t>Drzewo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2D868" w14:textId="6F39DF52" w:rsidR="00926AC5" w:rsidRDefault="00926AC5" w:rsidP="004C5332">
            <w:r>
              <w:rPr>
                <w:sz w:val="20"/>
                <w:szCs w:val="20"/>
              </w:rPr>
              <w:t>u</w:t>
            </w:r>
            <w:r w:rsidRPr="009B1A7D">
              <w:rPr>
                <w:sz w:val="20"/>
                <w:szCs w:val="20"/>
              </w:rPr>
              <w:t xml:space="preserve">l. Sienkiewicza 27 </w:t>
            </w:r>
            <w:r>
              <w:rPr>
                <w:sz w:val="20"/>
                <w:szCs w:val="20"/>
              </w:rPr>
              <w:t>(</w:t>
            </w:r>
            <w:r w:rsidRPr="009B1A7D">
              <w:rPr>
                <w:sz w:val="20"/>
                <w:szCs w:val="20"/>
              </w:rPr>
              <w:t xml:space="preserve">dz. nr 17/5, </w:t>
            </w:r>
            <w:proofErr w:type="spellStart"/>
            <w:r w:rsidRPr="009B1A7D">
              <w:rPr>
                <w:sz w:val="20"/>
                <w:szCs w:val="20"/>
              </w:rPr>
              <w:t>obr</w:t>
            </w:r>
            <w:proofErr w:type="spellEnd"/>
            <w:r w:rsidRPr="009B1A7D">
              <w:rPr>
                <w:sz w:val="20"/>
                <w:szCs w:val="20"/>
              </w:rPr>
              <w:t xml:space="preserve"> 044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634B2" w14:textId="77777777" w:rsidR="00926AC5" w:rsidRPr="009B1A7D" w:rsidRDefault="00926AC5" w:rsidP="004C5332">
            <w:pPr>
              <w:rPr>
                <w:sz w:val="20"/>
                <w:szCs w:val="20"/>
              </w:rPr>
            </w:pPr>
            <w:r w:rsidRPr="009B1A7D">
              <w:rPr>
                <w:sz w:val="20"/>
                <w:szCs w:val="20"/>
              </w:rPr>
              <w:t>Gmina – miasto Grudziądz</w:t>
            </w:r>
          </w:p>
          <w:p w14:paraId="0C650B37" w14:textId="3E1BFAB0" w:rsidR="00926AC5" w:rsidRPr="004C5332" w:rsidRDefault="00926AC5" w:rsidP="004C5332">
            <w:pPr>
              <w:rPr>
                <w:sz w:val="20"/>
                <w:szCs w:val="20"/>
              </w:rPr>
            </w:pPr>
            <w:r w:rsidRPr="009B1A7D">
              <w:rPr>
                <w:sz w:val="20"/>
                <w:szCs w:val="20"/>
              </w:rPr>
              <w:t>Zarządca</w:t>
            </w:r>
            <w:r>
              <w:rPr>
                <w:sz w:val="20"/>
                <w:szCs w:val="20"/>
              </w:rPr>
              <w:t xml:space="preserve">: </w:t>
            </w:r>
            <w:r w:rsidRPr="009B1A7D">
              <w:rPr>
                <w:sz w:val="20"/>
                <w:szCs w:val="20"/>
              </w:rPr>
              <w:t>I LO im. Bolesława Chrobrego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BF328" w14:textId="0FCBDC03" w:rsidR="00926AC5" w:rsidRDefault="00926AC5" w:rsidP="008C7F0F"/>
        </w:tc>
        <w:tc>
          <w:tcPr>
            <w:tcW w:w="56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C0586" w14:textId="77777777" w:rsidR="00926AC5" w:rsidRDefault="00926AC5" w:rsidP="00854C84">
            <w:pPr>
              <w:jc w:val="both"/>
            </w:pPr>
          </w:p>
        </w:tc>
      </w:tr>
      <w:tr w:rsidR="00926AC5" w14:paraId="14081124" w14:textId="77777777" w:rsidTr="00F947D7">
        <w:tc>
          <w:tcPr>
            <w:tcW w:w="567" w:type="dxa"/>
            <w:vAlign w:val="center"/>
          </w:tcPr>
          <w:p w14:paraId="564E9D2F" w14:textId="7BCA403C" w:rsidR="00926AC5" w:rsidRPr="008F5FB3" w:rsidRDefault="00926AC5" w:rsidP="008F5FB3">
            <w:pPr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4</w:t>
            </w:r>
            <w:r w:rsidR="00CF1284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0FA81" w14:textId="09DF1F71" w:rsidR="00926AC5" w:rsidRDefault="00926AC5" w:rsidP="008C7F0F">
            <w:r w:rsidRPr="009B1A7D">
              <w:rPr>
                <w:sz w:val="20"/>
                <w:szCs w:val="20"/>
              </w:rPr>
              <w:t>Buk zwyczajny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6E5F4" w14:textId="4FC5E873" w:rsidR="00926AC5" w:rsidRDefault="00926AC5" w:rsidP="008C7F0F">
            <w:r w:rsidRPr="009B1A7D">
              <w:rPr>
                <w:sz w:val="20"/>
                <w:szCs w:val="20"/>
              </w:rPr>
              <w:t>352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0993C" w14:textId="5F788CFF" w:rsidR="00926AC5" w:rsidRDefault="00926AC5" w:rsidP="008C7F0F"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3533C" w14:textId="767358AB" w:rsidR="00926AC5" w:rsidRDefault="00926AC5" w:rsidP="008C7F0F">
            <w:r w:rsidRPr="009B1A7D">
              <w:rPr>
                <w:sz w:val="20"/>
                <w:szCs w:val="20"/>
              </w:rPr>
              <w:t>Grudziądz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79FD1BF3" w14:textId="77777777" w:rsidR="007B2021" w:rsidRDefault="00926AC5" w:rsidP="009437F2">
            <w:pPr>
              <w:jc w:val="center"/>
              <w:rPr>
                <w:sz w:val="20"/>
                <w:szCs w:val="20"/>
              </w:rPr>
            </w:pPr>
            <w:r w:rsidRPr="00BA52E4">
              <w:rPr>
                <w:sz w:val="20"/>
                <w:szCs w:val="20"/>
              </w:rPr>
              <w:t xml:space="preserve">Jednoobiektowy </w:t>
            </w:r>
          </w:p>
          <w:p w14:paraId="708D06BA" w14:textId="219F5E9B" w:rsidR="00926AC5" w:rsidRPr="00BA52E4" w:rsidRDefault="00926AC5" w:rsidP="009437F2">
            <w:pPr>
              <w:jc w:val="center"/>
              <w:rPr>
                <w:sz w:val="20"/>
                <w:szCs w:val="20"/>
              </w:rPr>
            </w:pPr>
            <w:r w:rsidRPr="00CF1284">
              <w:rPr>
                <w:b/>
                <w:bCs/>
                <w:sz w:val="20"/>
                <w:szCs w:val="20"/>
              </w:rPr>
              <w:t>Drzewo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7F6FE" w14:textId="085269F1" w:rsidR="00926AC5" w:rsidRDefault="00926AC5" w:rsidP="008C7F0F">
            <w:r>
              <w:rPr>
                <w:sz w:val="20"/>
                <w:szCs w:val="20"/>
              </w:rPr>
              <w:t>u</w:t>
            </w:r>
            <w:r w:rsidRPr="009B1A7D">
              <w:rPr>
                <w:sz w:val="20"/>
                <w:szCs w:val="20"/>
              </w:rPr>
              <w:t>l. Armii Krajowej 39</w:t>
            </w:r>
            <w:r>
              <w:rPr>
                <w:sz w:val="20"/>
                <w:szCs w:val="20"/>
              </w:rPr>
              <w:t xml:space="preserve"> (d</w:t>
            </w:r>
            <w:r w:rsidRPr="009B1A7D">
              <w:rPr>
                <w:sz w:val="20"/>
                <w:szCs w:val="20"/>
              </w:rPr>
              <w:t>z. nr 93/10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9B1A7D">
              <w:rPr>
                <w:sz w:val="20"/>
                <w:szCs w:val="20"/>
              </w:rPr>
              <w:t>obr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9B1A7D">
              <w:rPr>
                <w:sz w:val="20"/>
                <w:szCs w:val="20"/>
              </w:rPr>
              <w:t>026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5DFD" w14:textId="3860178B" w:rsidR="00926AC5" w:rsidRPr="00BD1C8D" w:rsidRDefault="00926AC5" w:rsidP="008C7F0F">
            <w:pPr>
              <w:rPr>
                <w:sz w:val="20"/>
                <w:szCs w:val="20"/>
              </w:rPr>
            </w:pPr>
            <w:r w:rsidRPr="009B1A7D">
              <w:rPr>
                <w:sz w:val="20"/>
                <w:szCs w:val="20"/>
              </w:rPr>
              <w:t>Gmina – miasto Grudziądz</w:t>
            </w:r>
            <w:r>
              <w:rPr>
                <w:sz w:val="20"/>
                <w:szCs w:val="20"/>
              </w:rPr>
              <w:t>,</w:t>
            </w:r>
            <w:r w:rsidRPr="009B1A7D">
              <w:rPr>
                <w:sz w:val="20"/>
                <w:szCs w:val="20"/>
              </w:rPr>
              <w:t xml:space="preserve"> Zarządca</w:t>
            </w:r>
            <w:r>
              <w:rPr>
                <w:sz w:val="20"/>
                <w:szCs w:val="20"/>
              </w:rPr>
              <w:t xml:space="preserve">: </w:t>
            </w:r>
            <w:r w:rsidRPr="009B1A7D">
              <w:rPr>
                <w:sz w:val="20"/>
                <w:szCs w:val="20"/>
              </w:rPr>
              <w:t>Dom Pomocy społecznej w Grudziądzu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6B1AC86" w14:textId="4DB41406" w:rsidR="00926AC5" w:rsidRDefault="00926AC5" w:rsidP="008C7F0F">
            <w:r w:rsidRPr="009B1A7D">
              <w:rPr>
                <w:sz w:val="20"/>
                <w:szCs w:val="20"/>
              </w:rPr>
              <w:t>2019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DFBD36" w14:textId="4E8C9FFC" w:rsidR="00926AC5" w:rsidRDefault="00926AC5" w:rsidP="00854C84">
            <w:pPr>
              <w:jc w:val="both"/>
              <w:rPr>
                <w:bCs/>
                <w:sz w:val="20"/>
                <w:szCs w:val="20"/>
              </w:rPr>
            </w:pPr>
            <w:r w:rsidRPr="009B1A7D">
              <w:rPr>
                <w:bCs/>
                <w:sz w:val="20"/>
                <w:szCs w:val="20"/>
              </w:rPr>
              <w:t>Uchwała Nr XX/174/19 Rady Miejskiej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9B1A7D">
              <w:rPr>
                <w:bCs/>
                <w:sz w:val="20"/>
                <w:szCs w:val="20"/>
              </w:rPr>
              <w:t>Grudziądza z dnia 27</w:t>
            </w:r>
            <w:r>
              <w:rPr>
                <w:bCs/>
                <w:sz w:val="20"/>
                <w:szCs w:val="20"/>
              </w:rPr>
              <w:t xml:space="preserve">.11. </w:t>
            </w:r>
            <w:r w:rsidRPr="009B1A7D">
              <w:rPr>
                <w:bCs/>
                <w:sz w:val="20"/>
                <w:szCs w:val="20"/>
              </w:rPr>
              <w:t>2019 r.</w:t>
            </w:r>
          </w:p>
          <w:p w14:paraId="69343CA9" w14:textId="36E7DAFA" w:rsidR="00926AC5" w:rsidRPr="00854C84" w:rsidRDefault="00926AC5" w:rsidP="00854C84">
            <w:pPr>
              <w:jc w:val="both"/>
              <w:rPr>
                <w:sz w:val="20"/>
                <w:szCs w:val="20"/>
              </w:rPr>
            </w:pPr>
            <w:r w:rsidRPr="001260E3">
              <w:rPr>
                <w:color w:val="A02B93" w:themeColor="accent5"/>
                <w:sz w:val="20"/>
                <w:szCs w:val="20"/>
              </w:rPr>
              <w:t xml:space="preserve">(Dz. Urz. Woj. Kujawsko-Pomorskiego z dnia 04.12.2019 r., </w:t>
            </w:r>
            <w:r>
              <w:rPr>
                <w:color w:val="A02B93" w:themeColor="accent5"/>
                <w:sz w:val="20"/>
                <w:szCs w:val="20"/>
              </w:rPr>
              <w:t xml:space="preserve"> </w:t>
            </w:r>
            <w:r w:rsidR="007B2021">
              <w:rPr>
                <w:color w:val="A02B93" w:themeColor="accent5"/>
                <w:sz w:val="20"/>
                <w:szCs w:val="20"/>
              </w:rPr>
              <w:t xml:space="preserve">                 </w:t>
            </w:r>
            <w:r>
              <w:rPr>
                <w:color w:val="A02B93" w:themeColor="accent5"/>
                <w:sz w:val="20"/>
                <w:szCs w:val="20"/>
              </w:rPr>
              <w:t xml:space="preserve"> </w:t>
            </w:r>
            <w:r w:rsidRPr="001260E3">
              <w:rPr>
                <w:color w:val="A02B93" w:themeColor="accent5"/>
                <w:sz w:val="20"/>
                <w:szCs w:val="20"/>
              </w:rPr>
              <w:t>poz. 6661)</w:t>
            </w:r>
          </w:p>
        </w:tc>
      </w:tr>
      <w:tr w:rsidR="00926AC5" w14:paraId="336D4E28" w14:textId="77777777" w:rsidTr="00F947D7">
        <w:tc>
          <w:tcPr>
            <w:tcW w:w="567" w:type="dxa"/>
            <w:vAlign w:val="center"/>
          </w:tcPr>
          <w:p w14:paraId="14863B37" w14:textId="190F2713" w:rsidR="00926AC5" w:rsidRPr="008F5FB3" w:rsidRDefault="00926AC5" w:rsidP="008F5FB3">
            <w:pPr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5</w:t>
            </w:r>
            <w:r w:rsidR="00CF1284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7C1A" w14:textId="2CB104E1" w:rsidR="00926AC5" w:rsidRDefault="00926AC5" w:rsidP="008C7F0F">
            <w:r w:rsidRPr="009B1A7D">
              <w:rPr>
                <w:sz w:val="20"/>
                <w:szCs w:val="20"/>
              </w:rPr>
              <w:t xml:space="preserve">Platan </w:t>
            </w:r>
            <w:proofErr w:type="spellStart"/>
            <w:r w:rsidRPr="009B1A7D">
              <w:rPr>
                <w:sz w:val="20"/>
                <w:szCs w:val="20"/>
              </w:rPr>
              <w:t>klonolistny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7EA74" w14:textId="1E14E463" w:rsidR="00926AC5" w:rsidRDefault="00926AC5" w:rsidP="008C7F0F">
            <w:r w:rsidRPr="009B1A7D">
              <w:rPr>
                <w:sz w:val="20"/>
                <w:szCs w:val="20"/>
              </w:rPr>
              <w:t>353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A4B77" w14:textId="26DA04CC" w:rsidR="00926AC5" w:rsidRDefault="00926AC5" w:rsidP="008C7F0F"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E0094" w14:textId="7C4CBC20" w:rsidR="00926AC5" w:rsidRDefault="00926AC5" w:rsidP="008C7F0F">
            <w:r w:rsidRPr="009B1A7D">
              <w:rPr>
                <w:sz w:val="20"/>
                <w:szCs w:val="20"/>
              </w:rPr>
              <w:t>Grudziądz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191690DA" w14:textId="77777777" w:rsidR="007B2021" w:rsidRDefault="00926AC5" w:rsidP="009437F2">
            <w:pPr>
              <w:jc w:val="center"/>
              <w:rPr>
                <w:sz w:val="20"/>
                <w:szCs w:val="20"/>
              </w:rPr>
            </w:pPr>
            <w:r w:rsidRPr="00BA52E4">
              <w:rPr>
                <w:sz w:val="20"/>
                <w:szCs w:val="20"/>
              </w:rPr>
              <w:t xml:space="preserve">Jednoobiektowy </w:t>
            </w:r>
          </w:p>
          <w:p w14:paraId="3468FA45" w14:textId="7E262997" w:rsidR="00926AC5" w:rsidRPr="00BA52E4" w:rsidRDefault="00926AC5" w:rsidP="009437F2">
            <w:pPr>
              <w:jc w:val="center"/>
              <w:rPr>
                <w:sz w:val="20"/>
                <w:szCs w:val="20"/>
              </w:rPr>
            </w:pPr>
            <w:r w:rsidRPr="00CF1284">
              <w:rPr>
                <w:b/>
                <w:bCs/>
                <w:sz w:val="20"/>
                <w:szCs w:val="20"/>
              </w:rPr>
              <w:t>Drzewo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5EE00" w14:textId="57BD9187" w:rsidR="00926AC5" w:rsidRDefault="00926AC5" w:rsidP="008C7F0F">
            <w:r>
              <w:rPr>
                <w:sz w:val="20"/>
                <w:szCs w:val="20"/>
              </w:rPr>
              <w:t>u</w:t>
            </w:r>
            <w:r w:rsidRPr="009B1A7D">
              <w:rPr>
                <w:sz w:val="20"/>
                <w:szCs w:val="20"/>
              </w:rPr>
              <w:t>l. Armii Krajowej 39</w:t>
            </w:r>
            <w:r>
              <w:rPr>
                <w:sz w:val="20"/>
                <w:szCs w:val="20"/>
              </w:rPr>
              <w:t xml:space="preserve"> (d</w:t>
            </w:r>
            <w:r w:rsidRPr="009B1A7D">
              <w:rPr>
                <w:sz w:val="20"/>
                <w:szCs w:val="20"/>
              </w:rPr>
              <w:t>z. nr 93/11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9B1A7D">
              <w:rPr>
                <w:sz w:val="20"/>
                <w:szCs w:val="20"/>
              </w:rPr>
              <w:t>ob</w:t>
            </w:r>
            <w:r>
              <w:rPr>
                <w:sz w:val="20"/>
                <w:szCs w:val="20"/>
              </w:rPr>
              <w:t>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9B1A7D">
              <w:rPr>
                <w:sz w:val="20"/>
                <w:szCs w:val="20"/>
              </w:rPr>
              <w:t>026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8540A" w14:textId="5973F87A" w:rsidR="00926AC5" w:rsidRPr="00BD1C8D" w:rsidRDefault="00926AC5" w:rsidP="008C7F0F">
            <w:pPr>
              <w:rPr>
                <w:sz w:val="20"/>
                <w:szCs w:val="20"/>
              </w:rPr>
            </w:pPr>
            <w:r w:rsidRPr="009B1A7D">
              <w:rPr>
                <w:sz w:val="20"/>
                <w:szCs w:val="20"/>
              </w:rPr>
              <w:t>Gmina – miasto Grudziądz</w:t>
            </w:r>
            <w:r>
              <w:rPr>
                <w:sz w:val="20"/>
                <w:szCs w:val="20"/>
              </w:rPr>
              <w:t>,</w:t>
            </w:r>
            <w:r w:rsidRPr="009B1A7D">
              <w:rPr>
                <w:sz w:val="20"/>
                <w:szCs w:val="20"/>
              </w:rPr>
              <w:t xml:space="preserve"> Zarządca</w:t>
            </w:r>
            <w:r>
              <w:rPr>
                <w:sz w:val="20"/>
                <w:szCs w:val="20"/>
              </w:rPr>
              <w:t xml:space="preserve">: </w:t>
            </w:r>
            <w:r w:rsidRPr="009B1A7D">
              <w:rPr>
                <w:sz w:val="20"/>
                <w:szCs w:val="20"/>
              </w:rPr>
              <w:t>Dom Pomocy społecznej w Grudziądzu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CB589" w14:textId="2186A8C6" w:rsidR="00926AC5" w:rsidRDefault="00926AC5" w:rsidP="008C7F0F"/>
        </w:tc>
        <w:tc>
          <w:tcPr>
            <w:tcW w:w="56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D218F" w14:textId="452477CC" w:rsidR="00926AC5" w:rsidRDefault="00926AC5" w:rsidP="00854C84">
            <w:pPr>
              <w:jc w:val="both"/>
            </w:pPr>
          </w:p>
        </w:tc>
      </w:tr>
      <w:tr w:rsidR="00CB7CE1" w14:paraId="24DC8449" w14:textId="77777777" w:rsidTr="00F947D7">
        <w:tc>
          <w:tcPr>
            <w:tcW w:w="567" w:type="dxa"/>
            <w:vAlign w:val="center"/>
          </w:tcPr>
          <w:p w14:paraId="035C1AE5" w14:textId="755ABF51" w:rsidR="00AC7C72" w:rsidRPr="008F5FB3" w:rsidRDefault="008F5FB3" w:rsidP="008F5FB3">
            <w:pPr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5</w:t>
            </w:r>
            <w:r w:rsidR="006705F9">
              <w:rPr>
                <w:sz w:val="20"/>
                <w:szCs w:val="20"/>
              </w:rPr>
              <w:t>6</w:t>
            </w:r>
            <w:r w:rsidR="00CF1284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065CE" w14:textId="07DE96E0" w:rsidR="00AC7C72" w:rsidRPr="00BD1C8D" w:rsidRDefault="00AC7C72" w:rsidP="008C7F0F">
            <w:pPr>
              <w:rPr>
                <w:sz w:val="20"/>
                <w:szCs w:val="20"/>
              </w:rPr>
            </w:pPr>
            <w:r w:rsidRPr="009B1A7D">
              <w:rPr>
                <w:sz w:val="20"/>
                <w:szCs w:val="20"/>
              </w:rPr>
              <w:t>Topola czarna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80772" w14:textId="77777777" w:rsidR="008C7F0F" w:rsidRDefault="008C7F0F" w:rsidP="008C7F0F">
            <w:pPr>
              <w:rPr>
                <w:sz w:val="20"/>
                <w:szCs w:val="20"/>
              </w:rPr>
            </w:pPr>
          </w:p>
          <w:p w14:paraId="2CB31756" w14:textId="09379190" w:rsidR="00AC7C72" w:rsidRPr="009B1A7D" w:rsidRDefault="00AC7C72" w:rsidP="008C7F0F">
            <w:pPr>
              <w:rPr>
                <w:sz w:val="20"/>
                <w:szCs w:val="20"/>
              </w:rPr>
            </w:pPr>
            <w:r w:rsidRPr="009B1A7D">
              <w:rPr>
                <w:sz w:val="20"/>
                <w:szCs w:val="20"/>
              </w:rPr>
              <w:t>662</w:t>
            </w:r>
          </w:p>
          <w:p w14:paraId="7BCE8CE3" w14:textId="1DBD8997" w:rsidR="00AC7C72" w:rsidRDefault="00AC7C72" w:rsidP="008C7F0F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2E631" w14:textId="514FE040" w:rsidR="00AC7C72" w:rsidRPr="009B1A7D" w:rsidRDefault="00AC7C72" w:rsidP="008C7F0F">
            <w:pPr>
              <w:rPr>
                <w:sz w:val="20"/>
                <w:szCs w:val="20"/>
              </w:rPr>
            </w:pPr>
          </w:p>
          <w:p w14:paraId="1915BFCB" w14:textId="14F6D29D" w:rsidR="00AC7C72" w:rsidRPr="009B1A7D" w:rsidRDefault="00D9735A" w:rsidP="008C7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3DFFE6D0" w14:textId="77777777" w:rsidR="00AC7C72" w:rsidRDefault="00AC7C72" w:rsidP="008C7F0F"/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68744" w14:textId="224CEC6C" w:rsidR="00AC7C72" w:rsidRDefault="00AC7C72" w:rsidP="008C7F0F">
            <w:r w:rsidRPr="009B1A7D">
              <w:rPr>
                <w:sz w:val="20"/>
                <w:szCs w:val="20"/>
              </w:rPr>
              <w:t>Grudziądz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46656DD5" w14:textId="77777777" w:rsidR="007B2021" w:rsidRDefault="009437F2" w:rsidP="009437F2">
            <w:pPr>
              <w:jc w:val="center"/>
              <w:rPr>
                <w:sz w:val="20"/>
                <w:szCs w:val="20"/>
              </w:rPr>
            </w:pPr>
            <w:r w:rsidRPr="009437F2">
              <w:rPr>
                <w:sz w:val="20"/>
                <w:szCs w:val="20"/>
              </w:rPr>
              <w:t>Jednoobiektowy</w:t>
            </w:r>
            <w:r w:rsidR="000E6BBE">
              <w:rPr>
                <w:sz w:val="20"/>
                <w:szCs w:val="20"/>
              </w:rPr>
              <w:t xml:space="preserve"> </w:t>
            </w:r>
          </w:p>
          <w:p w14:paraId="73C5AD51" w14:textId="2D0F7E1A" w:rsidR="007B2021" w:rsidRDefault="000E6BBE" w:rsidP="009437F2">
            <w:pPr>
              <w:jc w:val="center"/>
              <w:rPr>
                <w:sz w:val="20"/>
                <w:szCs w:val="20"/>
              </w:rPr>
            </w:pPr>
            <w:r w:rsidRPr="00CF1284">
              <w:rPr>
                <w:b/>
                <w:bCs/>
                <w:sz w:val="20"/>
                <w:szCs w:val="20"/>
              </w:rPr>
              <w:t>Drzewo</w:t>
            </w:r>
            <w:r w:rsidR="007B2021" w:rsidRPr="007B2021">
              <w:rPr>
                <w:sz w:val="20"/>
                <w:szCs w:val="20"/>
              </w:rPr>
              <w:t xml:space="preserve"> </w:t>
            </w:r>
          </w:p>
          <w:p w14:paraId="35BFFD0B" w14:textId="11BFAC94" w:rsidR="00AC7C72" w:rsidRPr="009437F2" w:rsidRDefault="007B2021" w:rsidP="007B2021">
            <w:pPr>
              <w:rPr>
                <w:sz w:val="20"/>
                <w:szCs w:val="20"/>
              </w:rPr>
            </w:pPr>
            <w:r w:rsidRPr="007B2021">
              <w:rPr>
                <w:sz w:val="20"/>
                <w:szCs w:val="20"/>
              </w:rPr>
              <w:t>NAZWA: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MARZANNA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B5176" w14:textId="6126D777" w:rsidR="00AC7C72" w:rsidRPr="008C7F0F" w:rsidRDefault="00AC7C72" w:rsidP="008C7F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B1A7D">
              <w:rPr>
                <w:sz w:val="20"/>
                <w:szCs w:val="20"/>
              </w:rPr>
              <w:t xml:space="preserve">nad rzeką Wisłą u podnóża grudziądzkiej Kępy </w:t>
            </w:r>
            <w:proofErr w:type="spellStart"/>
            <w:r w:rsidRPr="009B1A7D">
              <w:rPr>
                <w:sz w:val="20"/>
                <w:szCs w:val="20"/>
              </w:rPr>
              <w:t>Strzemięcińskiej</w:t>
            </w:r>
            <w:proofErr w:type="spellEnd"/>
            <w:r w:rsidR="0001103C" w:rsidRPr="009B1A7D">
              <w:rPr>
                <w:sz w:val="20"/>
                <w:szCs w:val="20"/>
              </w:rPr>
              <w:t xml:space="preserve"> </w:t>
            </w:r>
            <w:r w:rsidR="0001103C">
              <w:rPr>
                <w:sz w:val="20"/>
                <w:szCs w:val="20"/>
              </w:rPr>
              <w:t>(</w:t>
            </w:r>
            <w:r w:rsidR="0001103C" w:rsidRPr="009B1A7D">
              <w:rPr>
                <w:sz w:val="20"/>
                <w:szCs w:val="20"/>
              </w:rPr>
              <w:t>dz. nr 3/2,</w:t>
            </w:r>
            <w:r w:rsidR="0001103C">
              <w:rPr>
                <w:sz w:val="20"/>
                <w:szCs w:val="20"/>
              </w:rPr>
              <w:t xml:space="preserve"> </w:t>
            </w:r>
            <w:proofErr w:type="spellStart"/>
            <w:r w:rsidR="0001103C" w:rsidRPr="009B1A7D">
              <w:rPr>
                <w:sz w:val="20"/>
                <w:szCs w:val="20"/>
              </w:rPr>
              <w:t>obr</w:t>
            </w:r>
            <w:proofErr w:type="spellEnd"/>
            <w:r w:rsidR="0001103C" w:rsidRPr="009B1A7D">
              <w:rPr>
                <w:sz w:val="20"/>
                <w:szCs w:val="20"/>
              </w:rPr>
              <w:t xml:space="preserve"> 131</w:t>
            </w:r>
            <w:r w:rsidR="0001103C">
              <w:rPr>
                <w:sz w:val="20"/>
                <w:szCs w:val="2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0D3C3" w14:textId="73C5BFAF" w:rsidR="00AC7C72" w:rsidRDefault="00AC7C72" w:rsidP="008C7F0F">
            <w:r w:rsidRPr="009B1A7D">
              <w:rPr>
                <w:sz w:val="20"/>
                <w:szCs w:val="20"/>
              </w:rPr>
              <w:t xml:space="preserve">Gmina –miasto Grudziądz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78F85" w14:textId="20F99489" w:rsidR="00AC7C72" w:rsidRPr="009B1A7D" w:rsidRDefault="00AC7C72" w:rsidP="00CF1284">
            <w:pPr>
              <w:rPr>
                <w:sz w:val="20"/>
                <w:szCs w:val="20"/>
              </w:rPr>
            </w:pPr>
            <w:r w:rsidRPr="009B1A7D">
              <w:rPr>
                <w:sz w:val="20"/>
                <w:szCs w:val="20"/>
              </w:rPr>
              <w:t>2022</w:t>
            </w:r>
          </w:p>
          <w:p w14:paraId="2E298702" w14:textId="77777777" w:rsidR="00AC7C72" w:rsidRPr="009B1A7D" w:rsidRDefault="00AC7C72" w:rsidP="00CF1284">
            <w:pPr>
              <w:rPr>
                <w:sz w:val="20"/>
                <w:szCs w:val="20"/>
              </w:rPr>
            </w:pPr>
          </w:p>
          <w:p w14:paraId="02D8CD04" w14:textId="77777777" w:rsidR="00AC7C72" w:rsidRDefault="00AC7C72" w:rsidP="00CF1284"/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52FA6" w14:textId="1DB6B450" w:rsidR="00AC7C72" w:rsidRDefault="00AC7C72" w:rsidP="00854C84">
            <w:pPr>
              <w:jc w:val="both"/>
              <w:rPr>
                <w:bCs/>
                <w:sz w:val="20"/>
                <w:szCs w:val="20"/>
              </w:rPr>
            </w:pPr>
            <w:r w:rsidRPr="009B1A7D">
              <w:rPr>
                <w:bCs/>
                <w:sz w:val="20"/>
                <w:szCs w:val="20"/>
              </w:rPr>
              <w:t>Uchwała Nr LVIII/481/22 Rady Miejskiej Grudziądza z dnia 23</w:t>
            </w:r>
            <w:r w:rsidR="00DB4D3F">
              <w:rPr>
                <w:bCs/>
                <w:sz w:val="20"/>
                <w:szCs w:val="20"/>
              </w:rPr>
              <w:t>.02.</w:t>
            </w:r>
            <w:r w:rsidRPr="009B1A7D">
              <w:rPr>
                <w:bCs/>
                <w:sz w:val="20"/>
                <w:szCs w:val="20"/>
              </w:rPr>
              <w:t>2022 r.</w:t>
            </w:r>
          </w:p>
          <w:p w14:paraId="523DB884" w14:textId="1DC2DFDB" w:rsidR="00854C84" w:rsidRPr="00854C84" w:rsidRDefault="00854C84" w:rsidP="00854C84">
            <w:pPr>
              <w:jc w:val="both"/>
              <w:rPr>
                <w:sz w:val="20"/>
                <w:szCs w:val="20"/>
              </w:rPr>
            </w:pPr>
            <w:r w:rsidRPr="001260E3">
              <w:rPr>
                <w:color w:val="A02B93" w:themeColor="accent5"/>
                <w:sz w:val="20"/>
                <w:szCs w:val="20"/>
              </w:rPr>
              <w:t>(Dz. Urz. Woj. Kujawsko-Pomorskiego z dnia 02.03.2022 r.,</w:t>
            </w:r>
            <w:r w:rsidR="00DB4D3F">
              <w:rPr>
                <w:color w:val="A02B93" w:themeColor="accent5"/>
                <w:sz w:val="20"/>
                <w:szCs w:val="20"/>
              </w:rPr>
              <w:t xml:space="preserve"> </w:t>
            </w:r>
            <w:r w:rsidR="004C1E6B">
              <w:rPr>
                <w:color w:val="A02B93" w:themeColor="accent5"/>
                <w:sz w:val="20"/>
                <w:szCs w:val="20"/>
              </w:rPr>
              <w:t xml:space="preserve">                      </w:t>
            </w:r>
            <w:r w:rsidRPr="001260E3">
              <w:rPr>
                <w:color w:val="A02B93" w:themeColor="accent5"/>
                <w:sz w:val="20"/>
                <w:szCs w:val="20"/>
              </w:rPr>
              <w:t>poz. 1026)</w:t>
            </w:r>
          </w:p>
        </w:tc>
      </w:tr>
      <w:tr w:rsidR="00CB7CE1" w14:paraId="2237D7C7" w14:textId="77777777" w:rsidTr="00F947D7">
        <w:tc>
          <w:tcPr>
            <w:tcW w:w="567" w:type="dxa"/>
            <w:vAlign w:val="center"/>
          </w:tcPr>
          <w:p w14:paraId="3ACBB751" w14:textId="356A8834" w:rsidR="008C7F0F" w:rsidRPr="004C5332" w:rsidRDefault="008F5FB3" w:rsidP="004C5332">
            <w:pPr>
              <w:rPr>
                <w:sz w:val="20"/>
                <w:szCs w:val="20"/>
              </w:rPr>
            </w:pPr>
            <w:r w:rsidRPr="004C5332">
              <w:rPr>
                <w:sz w:val="20"/>
                <w:szCs w:val="20"/>
              </w:rPr>
              <w:lastRenderedPageBreak/>
              <w:t>5</w:t>
            </w:r>
            <w:r w:rsidR="006705F9">
              <w:rPr>
                <w:sz w:val="20"/>
                <w:szCs w:val="20"/>
              </w:rPr>
              <w:t>7</w:t>
            </w:r>
            <w:r w:rsidR="00CF1284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46D40" w14:textId="7F2D2360" w:rsidR="008C7F0F" w:rsidRDefault="008C7F0F" w:rsidP="008C7F0F">
            <w:r w:rsidRPr="009B1A7D">
              <w:rPr>
                <w:sz w:val="20"/>
                <w:szCs w:val="20"/>
              </w:rPr>
              <w:t>Dąb szypułkowy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00D63" w14:textId="13AF0406" w:rsidR="008C7F0F" w:rsidRDefault="008C7F0F" w:rsidP="008C7F0F">
            <w:r w:rsidRPr="009B1A7D">
              <w:rPr>
                <w:sz w:val="20"/>
                <w:szCs w:val="20"/>
              </w:rPr>
              <w:t>427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E6057" w14:textId="4E69A988" w:rsidR="008C7F0F" w:rsidRDefault="008C7F0F" w:rsidP="008C7F0F">
            <w:r w:rsidRPr="009B1A7D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2A71F" w14:textId="11547AA8" w:rsidR="008C7F0F" w:rsidRDefault="008C7F0F" w:rsidP="00854C84">
            <w:r w:rsidRPr="009B1A7D">
              <w:rPr>
                <w:sz w:val="20"/>
                <w:szCs w:val="20"/>
              </w:rPr>
              <w:t>Grudziądz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1950A06A" w14:textId="77777777" w:rsidR="007B2021" w:rsidRDefault="009437F2" w:rsidP="009437F2">
            <w:pPr>
              <w:jc w:val="center"/>
              <w:rPr>
                <w:sz w:val="20"/>
                <w:szCs w:val="20"/>
              </w:rPr>
            </w:pPr>
            <w:r w:rsidRPr="009437F2">
              <w:rPr>
                <w:sz w:val="20"/>
                <w:szCs w:val="20"/>
              </w:rPr>
              <w:t>Jednoobiektowy</w:t>
            </w:r>
          </w:p>
          <w:p w14:paraId="14C22EF9" w14:textId="3C335BAC" w:rsidR="008C7F0F" w:rsidRPr="009437F2" w:rsidRDefault="000E6BBE" w:rsidP="00943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CF1284">
              <w:rPr>
                <w:b/>
                <w:bCs/>
                <w:sz w:val="20"/>
                <w:szCs w:val="20"/>
              </w:rPr>
              <w:t>Drzewo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0D0B5" w14:textId="26453176" w:rsidR="008C7F0F" w:rsidRDefault="008C7F0F" w:rsidP="008C7F0F">
            <w:r>
              <w:rPr>
                <w:sz w:val="20"/>
                <w:szCs w:val="20"/>
              </w:rPr>
              <w:t>u</w:t>
            </w:r>
            <w:r w:rsidRPr="009B1A7D">
              <w:rPr>
                <w:sz w:val="20"/>
                <w:szCs w:val="20"/>
              </w:rPr>
              <w:t>l. Gen. Sikorskiego 19-23</w:t>
            </w:r>
            <w:r w:rsidR="0001103C" w:rsidRPr="009B1A7D">
              <w:rPr>
                <w:sz w:val="20"/>
                <w:szCs w:val="20"/>
              </w:rPr>
              <w:t xml:space="preserve"> </w:t>
            </w:r>
            <w:r w:rsidR="0001103C">
              <w:rPr>
                <w:sz w:val="20"/>
                <w:szCs w:val="20"/>
              </w:rPr>
              <w:t>(</w:t>
            </w:r>
            <w:r w:rsidR="0001103C" w:rsidRPr="009B1A7D">
              <w:rPr>
                <w:sz w:val="20"/>
                <w:szCs w:val="20"/>
              </w:rPr>
              <w:t xml:space="preserve">dz. nr 16/1, </w:t>
            </w:r>
            <w:proofErr w:type="spellStart"/>
            <w:r w:rsidR="0001103C" w:rsidRPr="009B1A7D">
              <w:rPr>
                <w:sz w:val="20"/>
                <w:szCs w:val="20"/>
              </w:rPr>
              <w:t>obr</w:t>
            </w:r>
            <w:proofErr w:type="spellEnd"/>
            <w:r w:rsidR="0001103C" w:rsidRPr="009B1A7D">
              <w:rPr>
                <w:sz w:val="20"/>
                <w:szCs w:val="20"/>
              </w:rPr>
              <w:t xml:space="preserve"> 038</w:t>
            </w:r>
            <w:r w:rsidR="0001103C">
              <w:rPr>
                <w:sz w:val="20"/>
                <w:szCs w:val="2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3B02E" w14:textId="6504F047" w:rsidR="008C7F0F" w:rsidRPr="00BD1C8D" w:rsidRDefault="008C7F0F" w:rsidP="008C7F0F">
            <w:pPr>
              <w:rPr>
                <w:sz w:val="20"/>
                <w:szCs w:val="20"/>
              </w:rPr>
            </w:pPr>
            <w:r w:rsidRPr="009B1A7D">
              <w:rPr>
                <w:sz w:val="20"/>
                <w:szCs w:val="20"/>
              </w:rPr>
              <w:t>Skarb Państwa</w:t>
            </w:r>
            <w:r w:rsidR="004C5332">
              <w:rPr>
                <w:sz w:val="20"/>
                <w:szCs w:val="20"/>
              </w:rPr>
              <w:t xml:space="preserve">, </w:t>
            </w:r>
            <w:r w:rsidRPr="009B1A7D">
              <w:rPr>
                <w:sz w:val="20"/>
                <w:szCs w:val="20"/>
              </w:rPr>
              <w:t>Zarządca:</w:t>
            </w:r>
            <w:r>
              <w:rPr>
                <w:sz w:val="20"/>
                <w:szCs w:val="20"/>
              </w:rPr>
              <w:t xml:space="preserve"> </w:t>
            </w:r>
            <w:r w:rsidRPr="009B1A7D">
              <w:rPr>
                <w:sz w:val="20"/>
                <w:szCs w:val="20"/>
              </w:rPr>
              <w:t>Sąd Rejonowy</w:t>
            </w:r>
            <w:r w:rsidR="00D9735A">
              <w:rPr>
                <w:sz w:val="20"/>
                <w:szCs w:val="20"/>
              </w:rPr>
              <w:t xml:space="preserve"> </w:t>
            </w:r>
            <w:r w:rsidRPr="009B1A7D">
              <w:rPr>
                <w:sz w:val="20"/>
                <w:szCs w:val="20"/>
              </w:rPr>
              <w:t>w</w:t>
            </w:r>
            <w:r w:rsidR="00BD1C8D">
              <w:rPr>
                <w:sz w:val="20"/>
                <w:szCs w:val="20"/>
              </w:rPr>
              <w:t xml:space="preserve"> </w:t>
            </w:r>
            <w:r w:rsidRPr="009B1A7D">
              <w:rPr>
                <w:sz w:val="20"/>
                <w:szCs w:val="20"/>
              </w:rPr>
              <w:t>Grudziądzu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0AABB70" w14:textId="1A902BCE" w:rsidR="008C7F0F" w:rsidRDefault="008C7F0F" w:rsidP="008C7F0F">
            <w:r w:rsidRPr="009B1A7D">
              <w:rPr>
                <w:sz w:val="20"/>
                <w:szCs w:val="20"/>
              </w:rPr>
              <w:t>2024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C94BE43" w14:textId="1E697C26" w:rsidR="008C7F0F" w:rsidRDefault="008C7F0F" w:rsidP="00DB4D3F">
            <w:pPr>
              <w:jc w:val="both"/>
              <w:rPr>
                <w:bCs/>
                <w:sz w:val="20"/>
                <w:szCs w:val="20"/>
              </w:rPr>
            </w:pPr>
            <w:r w:rsidRPr="009B1A7D">
              <w:rPr>
                <w:bCs/>
                <w:sz w:val="20"/>
                <w:szCs w:val="20"/>
              </w:rPr>
              <w:t>Uchwała Nr LXXXIX/774/24 Rady Miejskiej Grudziądza</w:t>
            </w:r>
            <w:r w:rsidR="00BD1C8D">
              <w:rPr>
                <w:bCs/>
                <w:sz w:val="20"/>
                <w:szCs w:val="20"/>
              </w:rPr>
              <w:t xml:space="preserve">                       </w:t>
            </w:r>
            <w:r w:rsidRPr="009B1A7D">
              <w:rPr>
                <w:bCs/>
                <w:sz w:val="20"/>
                <w:szCs w:val="20"/>
              </w:rPr>
              <w:t xml:space="preserve"> z dnia 27</w:t>
            </w:r>
            <w:r w:rsidR="00DB4D3F">
              <w:rPr>
                <w:bCs/>
                <w:sz w:val="20"/>
                <w:szCs w:val="20"/>
              </w:rPr>
              <w:t>.03.</w:t>
            </w:r>
            <w:r w:rsidRPr="009B1A7D">
              <w:rPr>
                <w:bCs/>
                <w:sz w:val="20"/>
                <w:szCs w:val="20"/>
              </w:rPr>
              <w:t>2024 r.</w:t>
            </w:r>
          </w:p>
          <w:p w14:paraId="20E592A7" w14:textId="340F6125" w:rsidR="00854C84" w:rsidRDefault="001260E3" w:rsidP="00DB4D3F">
            <w:pPr>
              <w:jc w:val="both"/>
            </w:pPr>
            <w:r w:rsidRPr="001260E3">
              <w:rPr>
                <w:color w:val="A02B93" w:themeColor="accent5"/>
                <w:sz w:val="20"/>
                <w:szCs w:val="20"/>
              </w:rPr>
              <w:t>(Dz. Urz. Woj. Kujawsko-Pomorskiego z dnia 05.04.2024 r.,</w:t>
            </w:r>
            <w:r w:rsidR="00DB4D3F">
              <w:rPr>
                <w:color w:val="A02B93" w:themeColor="accent5"/>
                <w:sz w:val="20"/>
                <w:szCs w:val="20"/>
              </w:rPr>
              <w:t xml:space="preserve">  </w:t>
            </w:r>
            <w:r w:rsidR="007B2021">
              <w:rPr>
                <w:color w:val="A02B93" w:themeColor="accent5"/>
                <w:sz w:val="20"/>
                <w:szCs w:val="20"/>
              </w:rPr>
              <w:t xml:space="preserve">      </w:t>
            </w:r>
            <w:r w:rsidR="00DB4D3F">
              <w:rPr>
                <w:color w:val="A02B93" w:themeColor="accent5"/>
                <w:sz w:val="20"/>
                <w:szCs w:val="20"/>
              </w:rPr>
              <w:t xml:space="preserve"> </w:t>
            </w:r>
            <w:r w:rsidRPr="001260E3">
              <w:rPr>
                <w:color w:val="A02B93" w:themeColor="accent5"/>
                <w:sz w:val="20"/>
                <w:szCs w:val="20"/>
              </w:rPr>
              <w:t xml:space="preserve"> poz. 2271)</w:t>
            </w:r>
          </w:p>
        </w:tc>
      </w:tr>
      <w:tr w:rsidR="00CB7CE1" w14:paraId="435354E6" w14:textId="77777777" w:rsidTr="00F947D7">
        <w:tc>
          <w:tcPr>
            <w:tcW w:w="567" w:type="dxa"/>
            <w:vAlign w:val="center"/>
          </w:tcPr>
          <w:p w14:paraId="535DAF3B" w14:textId="52F7FD72" w:rsidR="008C7F0F" w:rsidRPr="004C5332" w:rsidRDefault="008F5FB3" w:rsidP="004C5332">
            <w:pPr>
              <w:rPr>
                <w:sz w:val="20"/>
                <w:szCs w:val="20"/>
              </w:rPr>
            </w:pPr>
            <w:r w:rsidRPr="004C5332">
              <w:rPr>
                <w:sz w:val="20"/>
                <w:szCs w:val="20"/>
              </w:rPr>
              <w:t>5</w:t>
            </w:r>
            <w:r w:rsidR="006705F9">
              <w:rPr>
                <w:sz w:val="20"/>
                <w:szCs w:val="20"/>
              </w:rPr>
              <w:t>8</w:t>
            </w:r>
            <w:r w:rsidR="00CF1284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83E47" w14:textId="546F3A5E" w:rsidR="008C7F0F" w:rsidRDefault="008C7F0F" w:rsidP="008C7F0F">
            <w:r w:rsidRPr="009B1A7D">
              <w:rPr>
                <w:sz w:val="20"/>
                <w:szCs w:val="20"/>
              </w:rPr>
              <w:t>Dąb bezszypułkowy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A0D72" w14:textId="4A1F0C7A" w:rsidR="008C7F0F" w:rsidRDefault="008C7F0F" w:rsidP="008C7F0F">
            <w:r w:rsidRPr="009B1A7D">
              <w:rPr>
                <w:sz w:val="20"/>
                <w:szCs w:val="20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2BE95" w14:textId="5BFA95F8" w:rsidR="008C7F0F" w:rsidRDefault="00D9735A" w:rsidP="008C7F0F"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630BF" w14:textId="27E9CE37" w:rsidR="008C7F0F" w:rsidRDefault="008C7F0F" w:rsidP="00BD1C8D">
            <w:r w:rsidRPr="009B1A7D">
              <w:rPr>
                <w:sz w:val="20"/>
                <w:szCs w:val="20"/>
              </w:rPr>
              <w:t>Grudziądz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7CCF2BCC" w14:textId="4F019A40" w:rsidR="007B2021" w:rsidRDefault="009437F2" w:rsidP="007B2021">
            <w:pPr>
              <w:jc w:val="center"/>
              <w:rPr>
                <w:sz w:val="20"/>
                <w:szCs w:val="20"/>
              </w:rPr>
            </w:pPr>
            <w:r w:rsidRPr="009437F2">
              <w:rPr>
                <w:sz w:val="20"/>
                <w:szCs w:val="20"/>
              </w:rPr>
              <w:t>Jednoobiektowy</w:t>
            </w:r>
          </w:p>
          <w:p w14:paraId="2D18E854" w14:textId="4526CE8F" w:rsidR="008C7F0F" w:rsidRPr="009437F2" w:rsidRDefault="000E6BBE" w:rsidP="009437F2">
            <w:pPr>
              <w:jc w:val="center"/>
              <w:rPr>
                <w:sz w:val="20"/>
                <w:szCs w:val="20"/>
              </w:rPr>
            </w:pPr>
            <w:r w:rsidRPr="00CF1284">
              <w:rPr>
                <w:b/>
                <w:bCs/>
                <w:sz w:val="20"/>
                <w:szCs w:val="20"/>
              </w:rPr>
              <w:t>Drzewo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1BC20" w14:textId="77777777" w:rsidR="00500FF0" w:rsidRDefault="008C7F0F" w:rsidP="00AC7C72">
            <w:pPr>
              <w:rPr>
                <w:sz w:val="20"/>
                <w:szCs w:val="20"/>
              </w:rPr>
            </w:pPr>
            <w:r w:rsidRPr="009B1A7D">
              <w:rPr>
                <w:sz w:val="20"/>
                <w:szCs w:val="20"/>
              </w:rPr>
              <w:t xml:space="preserve">Granica dwóch nieruchomości: </w:t>
            </w:r>
          </w:p>
          <w:p w14:paraId="2F95A94C" w14:textId="443F663B" w:rsidR="008C7F0F" w:rsidRPr="00BD1C8D" w:rsidRDefault="00BD1C8D" w:rsidP="00AC7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8C7F0F" w:rsidRPr="009B1A7D">
              <w:rPr>
                <w:sz w:val="20"/>
                <w:szCs w:val="20"/>
              </w:rPr>
              <w:t>l. Zachodnia/ul. Śniadeckich</w:t>
            </w:r>
            <w:r w:rsidR="0001103C" w:rsidRPr="009B1A7D">
              <w:rPr>
                <w:sz w:val="20"/>
                <w:szCs w:val="20"/>
              </w:rPr>
              <w:t xml:space="preserve"> </w:t>
            </w:r>
            <w:r w:rsidR="0001103C">
              <w:rPr>
                <w:sz w:val="20"/>
                <w:szCs w:val="20"/>
              </w:rPr>
              <w:t>(</w:t>
            </w:r>
            <w:r w:rsidR="0001103C" w:rsidRPr="009B1A7D">
              <w:rPr>
                <w:sz w:val="20"/>
                <w:szCs w:val="20"/>
              </w:rPr>
              <w:t xml:space="preserve">dz. nr 60/8, </w:t>
            </w:r>
            <w:proofErr w:type="spellStart"/>
            <w:r w:rsidR="0001103C" w:rsidRPr="009B1A7D">
              <w:rPr>
                <w:sz w:val="20"/>
                <w:szCs w:val="20"/>
              </w:rPr>
              <w:t>obr</w:t>
            </w:r>
            <w:proofErr w:type="spellEnd"/>
            <w:r w:rsidR="0001103C" w:rsidRPr="009B1A7D">
              <w:rPr>
                <w:sz w:val="20"/>
                <w:szCs w:val="20"/>
              </w:rPr>
              <w:t xml:space="preserve"> 106</w:t>
            </w:r>
            <w:r w:rsidR="0001103C">
              <w:rPr>
                <w:sz w:val="20"/>
                <w:szCs w:val="20"/>
              </w:rPr>
              <w:t xml:space="preserve"> i </w:t>
            </w:r>
            <w:r w:rsidR="0001103C" w:rsidRPr="009B1A7D">
              <w:rPr>
                <w:sz w:val="20"/>
                <w:szCs w:val="20"/>
              </w:rPr>
              <w:t xml:space="preserve">dz. nr 68, </w:t>
            </w:r>
            <w:proofErr w:type="spellStart"/>
            <w:r w:rsidR="0001103C" w:rsidRPr="009B1A7D">
              <w:rPr>
                <w:sz w:val="20"/>
                <w:szCs w:val="20"/>
              </w:rPr>
              <w:t>obr</w:t>
            </w:r>
            <w:proofErr w:type="spellEnd"/>
            <w:r w:rsidR="0001103C" w:rsidRPr="009B1A7D">
              <w:rPr>
                <w:sz w:val="20"/>
                <w:szCs w:val="20"/>
              </w:rPr>
              <w:t xml:space="preserve"> 106</w:t>
            </w:r>
            <w:r w:rsidR="0001103C">
              <w:rPr>
                <w:sz w:val="20"/>
                <w:szCs w:val="2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C86BA" w14:textId="77C945F0" w:rsidR="008C7F0F" w:rsidRDefault="008C7F0F" w:rsidP="000E6BBE">
            <w:pPr>
              <w:jc w:val="center"/>
            </w:pPr>
            <w:r w:rsidRPr="009B1A7D">
              <w:rPr>
                <w:sz w:val="20"/>
                <w:szCs w:val="20"/>
              </w:rPr>
              <w:t>Spółdzielnia Mieszkaniowa</w:t>
            </w:r>
            <w:r w:rsidR="008B426B">
              <w:rPr>
                <w:sz w:val="20"/>
                <w:szCs w:val="20"/>
              </w:rPr>
              <w:t xml:space="preserve"> </w:t>
            </w:r>
            <w:r w:rsidR="00BD1C8D">
              <w:rPr>
                <w:sz w:val="20"/>
                <w:szCs w:val="20"/>
              </w:rPr>
              <w:t>w Grudziądzu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919574C" w14:textId="77777777" w:rsidR="008C7F0F" w:rsidRDefault="008C7F0F" w:rsidP="00AC7C72"/>
        </w:tc>
        <w:tc>
          <w:tcPr>
            <w:tcW w:w="56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C36F49F" w14:textId="77777777" w:rsidR="008C7F0F" w:rsidRDefault="008C7F0F" w:rsidP="001260E3"/>
        </w:tc>
      </w:tr>
      <w:tr w:rsidR="00CB7CE1" w14:paraId="5C004C5D" w14:textId="77777777" w:rsidTr="00F947D7">
        <w:tc>
          <w:tcPr>
            <w:tcW w:w="567" w:type="dxa"/>
            <w:vAlign w:val="center"/>
          </w:tcPr>
          <w:p w14:paraId="6EECCCED" w14:textId="0EC2CDFE" w:rsidR="008C7F0F" w:rsidRPr="004C5332" w:rsidRDefault="008F5FB3" w:rsidP="004C5332">
            <w:pPr>
              <w:rPr>
                <w:sz w:val="20"/>
                <w:szCs w:val="20"/>
              </w:rPr>
            </w:pPr>
            <w:r w:rsidRPr="004C5332">
              <w:rPr>
                <w:sz w:val="20"/>
                <w:szCs w:val="20"/>
              </w:rPr>
              <w:t>5</w:t>
            </w:r>
            <w:r w:rsidR="006705F9">
              <w:rPr>
                <w:sz w:val="20"/>
                <w:szCs w:val="20"/>
              </w:rPr>
              <w:t>9</w:t>
            </w:r>
            <w:r w:rsidR="00CF1284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E83FB" w14:textId="102AFB79" w:rsidR="008C7F0F" w:rsidRDefault="008C7F0F" w:rsidP="008C7F0F">
            <w:r w:rsidRPr="009B1A7D">
              <w:rPr>
                <w:sz w:val="20"/>
                <w:szCs w:val="20"/>
              </w:rPr>
              <w:t xml:space="preserve">Dąb szypułkowy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9EC9B" w14:textId="5BFE081A" w:rsidR="008C7F0F" w:rsidRDefault="008C7F0F" w:rsidP="008C7F0F">
            <w:r w:rsidRPr="009B1A7D">
              <w:rPr>
                <w:sz w:val="20"/>
                <w:szCs w:val="20"/>
              </w:rPr>
              <w:t>340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6C788" w14:textId="37582921" w:rsidR="008C7F0F" w:rsidRDefault="00D9735A" w:rsidP="008C7F0F"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18259" w14:textId="2ED73FAC" w:rsidR="008C7F0F" w:rsidRDefault="008C7F0F" w:rsidP="008C7F0F">
            <w:r w:rsidRPr="009B1A7D">
              <w:rPr>
                <w:sz w:val="20"/>
                <w:szCs w:val="20"/>
              </w:rPr>
              <w:t xml:space="preserve">Grudziądz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76966C1A" w14:textId="77777777" w:rsidR="007B2021" w:rsidRDefault="009437F2" w:rsidP="009437F2">
            <w:pPr>
              <w:jc w:val="center"/>
              <w:rPr>
                <w:sz w:val="20"/>
                <w:szCs w:val="20"/>
              </w:rPr>
            </w:pPr>
            <w:r w:rsidRPr="009437F2">
              <w:rPr>
                <w:sz w:val="20"/>
                <w:szCs w:val="20"/>
              </w:rPr>
              <w:t>Jednoobiektowy</w:t>
            </w:r>
            <w:r w:rsidR="000E6BBE">
              <w:rPr>
                <w:sz w:val="20"/>
                <w:szCs w:val="20"/>
              </w:rPr>
              <w:t xml:space="preserve"> </w:t>
            </w:r>
          </w:p>
          <w:p w14:paraId="39227749" w14:textId="32D027DF" w:rsidR="008C7F0F" w:rsidRPr="009437F2" w:rsidRDefault="000E6BBE" w:rsidP="009437F2">
            <w:pPr>
              <w:jc w:val="center"/>
              <w:rPr>
                <w:sz w:val="20"/>
                <w:szCs w:val="20"/>
              </w:rPr>
            </w:pPr>
            <w:r w:rsidRPr="00CF1284">
              <w:rPr>
                <w:b/>
                <w:bCs/>
                <w:sz w:val="20"/>
                <w:szCs w:val="20"/>
              </w:rPr>
              <w:t>Drzewo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6F505" w14:textId="68AAC941" w:rsidR="008C7F0F" w:rsidRDefault="008C7F0F" w:rsidP="008C7F0F">
            <w:r>
              <w:rPr>
                <w:sz w:val="20"/>
                <w:szCs w:val="20"/>
              </w:rPr>
              <w:t>u</w:t>
            </w:r>
            <w:r w:rsidRPr="009B1A7D">
              <w:rPr>
                <w:sz w:val="20"/>
                <w:szCs w:val="20"/>
              </w:rPr>
              <w:t xml:space="preserve">l. Gen. Bema – Ogród Botaniczny </w:t>
            </w:r>
            <w:r w:rsidR="0001103C">
              <w:rPr>
                <w:sz w:val="20"/>
                <w:szCs w:val="20"/>
              </w:rPr>
              <w:t>(</w:t>
            </w:r>
            <w:r w:rsidR="0001103C" w:rsidRPr="009B1A7D">
              <w:rPr>
                <w:sz w:val="20"/>
                <w:szCs w:val="20"/>
              </w:rPr>
              <w:t xml:space="preserve">dz. nr 9/2, </w:t>
            </w:r>
            <w:proofErr w:type="spellStart"/>
            <w:r w:rsidR="0001103C" w:rsidRPr="009B1A7D">
              <w:rPr>
                <w:sz w:val="20"/>
                <w:szCs w:val="20"/>
              </w:rPr>
              <w:t>obr</w:t>
            </w:r>
            <w:proofErr w:type="spellEnd"/>
            <w:r w:rsidR="0001103C" w:rsidRPr="009B1A7D">
              <w:rPr>
                <w:sz w:val="20"/>
                <w:szCs w:val="20"/>
              </w:rPr>
              <w:t xml:space="preserve"> 026</w:t>
            </w:r>
            <w:r w:rsidR="0001103C">
              <w:rPr>
                <w:sz w:val="20"/>
                <w:szCs w:val="2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2C84A" w14:textId="20CC622F" w:rsidR="008C7F0F" w:rsidRDefault="008C7F0F" w:rsidP="00AC7C72">
            <w:r w:rsidRPr="009B1A7D">
              <w:rPr>
                <w:sz w:val="20"/>
                <w:szCs w:val="20"/>
              </w:rPr>
              <w:t>Gmina – miasto Grudziądz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A3A81F2" w14:textId="77777777" w:rsidR="008C7F0F" w:rsidRDefault="008C7F0F" w:rsidP="00AC7C72"/>
        </w:tc>
        <w:tc>
          <w:tcPr>
            <w:tcW w:w="56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197EA32" w14:textId="77777777" w:rsidR="008C7F0F" w:rsidRDefault="008C7F0F" w:rsidP="001260E3"/>
        </w:tc>
      </w:tr>
      <w:tr w:rsidR="00CB7CE1" w14:paraId="37F11F3D" w14:textId="77777777" w:rsidTr="00F947D7">
        <w:tc>
          <w:tcPr>
            <w:tcW w:w="567" w:type="dxa"/>
            <w:vAlign w:val="center"/>
          </w:tcPr>
          <w:p w14:paraId="127E8193" w14:textId="62653900" w:rsidR="008C7F0F" w:rsidRPr="004C5332" w:rsidRDefault="006705F9" w:rsidP="004C53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CF1284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DAC90" w14:textId="5BDF6EA7" w:rsidR="008C7F0F" w:rsidRDefault="008C7F0F" w:rsidP="008C7F0F">
            <w:r w:rsidRPr="009B1A7D">
              <w:rPr>
                <w:sz w:val="20"/>
                <w:szCs w:val="20"/>
              </w:rPr>
              <w:t>Topola czarna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1C0B7" w14:textId="25A4E4BF" w:rsidR="008C7F0F" w:rsidRDefault="008C7F0F" w:rsidP="008C7F0F">
            <w:r w:rsidRPr="009B1A7D">
              <w:rPr>
                <w:sz w:val="20"/>
                <w:szCs w:val="20"/>
              </w:rPr>
              <w:t>968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B135C" w14:textId="4C2EAF41" w:rsidR="008C7F0F" w:rsidRDefault="00D9735A" w:rsidP="008C7F0F"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272F5" w14:textId="41E83254" w:rsidR="008C7F0F" w:rsidRDefault="008C7F0F" w:rsidP="008C7F0F">
            <w:r w:rsidRPr="009B1A7D">
              <w:rPr>
                <w:sz w:val="20"/>
                <w:szCs w:val="20"/>
              </w:rPr>
              <w:t xml:space="preserve">Grudziądz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2E6BA282" w14:textId="77777777" w:rsidR="007B2021" w:rsidRDefault="009437F2" w:rsidP="009437F2">
            <w:pPr>
              <w:jc w:val="center"/>
              <w:rPr>
                <w:sz w:val="20"/>
                <w:szCs w:val="20"/>
              </w:rPr>
            </w:pPr>
            <w:r w:rsidRPr="009437F2">
              <w:rPr>
                <w:sz w:val="20"/>
                <w:szCs w:val="20"/>
              </w:rPr>
              <w:t>Jednoobiektowy</w:t>
            </w:r>
            <w:r w:rsidR="000E6BBE">
              <w:rPr>
                <w:sz w:val="20"/>
                <w:szCs w:val="20"/>
              </w:rPr>
              <w:t xml:space="preserve"> </w:t>
            </w:r>
          </w:p>
          <w:p w14:paraId="16B36208" w14:textId="03BE1656" w:rsidR="008C7F0F" w:rsidRDefault="000E6BBE" w:rsidP="009437F2">
            <w:pPr>
              <w:jc w:val="center"/>
              <w:rPr>
                <w:b/>
                <w:bCs/>
                <w:sz w:val="20"/>
                <w:szCs w:val="20"/>
              </w:rPr>
            </w:pPr>
            <w:r w:rsidRPr="00CF1284">
              <w:rPr>
                <w:b/>
                <w:bCs/>
                <w:sz w:val="20"/>
                <w:szCs w:val="20"/>
              </w:rPr>
              <w:t>Drzewo</w:t>
            </w:r>
          </w:p>
          <w:p w14:paraId="7EC1063B" w14:textId="39931460" w:rsidR="007B2021" w:rsidRPr="009437F2" w:rsidRDefault="007B2021" w:rsidP="007B2021">
            <w:pPr>
              <w:rPr>
                <w:sz w:val="20"/>
                <w:szCs w:val="20"/>
              </w:rPr>
            </w:pPr>
            <w:r w:rsidRPr="007B2021">
              <w:rPr>
                <w:sz w:val="20"/>
                <w:szCs w:val="20"/>
              </w:rPr>
              <w:t>NAZWA: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HORPYNA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9057C" w14:textId="3DAF1533" w:rsidR="008C7F0F" w:rsidRDefault="008C7F0F" w:rsidP="008C7F0F">
            <w:r>
              <w:rPr>
                <w:sz w:val="20"/>
                <w:szCs w:val="20"/>
              </w:rPr>
              <w:t>u</w:t>
            </w:r>
            <w:r w:rsidRPr="009B1A7D">
              <w:rPr>
                <w:sz w:val="20"/>
                <w:szCs w:val="20"/>
              </w:rPr>
              <w:t>l. Czwartaków</w:t>
            </w:r>
            <w:r w:rsidR="0001103C" w:rsidRPr="009B1A7D">
              <w:rPr>
                <w:sz w:val="20"/>
                <w:szCs w:val="20"/>
              </w:rPr>
              <w:t xml:space="preserve"> </w:t>
            </w:r>
            <w:r w:rsidR="0001103C">
              <w:rPr>
                <w:sz w:val="20"/>
                <w:szCs w:val="20"/>
              </w:rPr>
              <w:t>(</w:t>
            </w:r>
            <w:r w:rsidR="0001103C" w:rsidRPr="009B1A7D">
              <w:rPr>
                <w:sz w:val="20"/>
                <w:szCs w:val="20"/>
              </w:rPr>
              <w:t xml:space="preserve">dz. nr 1/12, </w:t>
            </w:r>
            <w:proofErr w:type="spellStart"/>
            <w:r w:rsidR="0001103C" w:rsidRPr="009B1A7D">
              <w:rPr>
                <w:sz w:val="20"/>
                <w:szCs w:val="20"/>
              </w:rPr>
              <w:t>obr</w:t>
            </w:r>
            <w:proofErr w:type="spellEnd"/>
            <w:r w:rsidR="0001103C" w:rsidRPr="009B1A7D">
              <w:rPr>
                <w:sz w:val="20"/>
                <w:szCs w:val="20"/>
              </w:rPr>
              <w:t xml:space="preserve"> 004</w:t>
            </w:r>
            <w:r w:rsidR="0001103C">
              <w:rPr>
                <w:sz w:val="20"/>
                <w:szCs w:val="2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45039" w14:textId="42F4005A" w:rsidR="008C7F0F" w:rsidRPr="008C7F0F" w:rsidRDefault="008C7F0F" w:rsidP="00AC7C72">
            <w:pPr>
              <w:rPr>
                <w:sz w:val="20"/>
                <w:szCs w:val="20"/>
              </w:rPr>
            </w:pPr>
            <w:r w:rsidRPr="009B1A7D">
              <w:rPr>
                <w:sz w:val="20"/>
                <w:szCs w:val="20"/>
              </w:rPr>
              <w:t>Skarb Państwa</w:t>
            </w:r>
            <w:r w:rsidR="004C5332">
              <w:rPr>
                <w:sz w:val="20"/>
                <w:szCs w:val="20"/>
              </w:rPr>
              <w:t xml:space="preserve">, </w:t>
            </w:r>
            <w:r w:rsidRPr="009B1A7D">
              <w:rPr>
                <w:sz w:val="20"/>
                <w:szCs w:val="20"/>
              </w:rPr>
              <w:t>Zarządca:</w:t>
            </w:r>
            <w:r>
              <w:rPr>
                <w:sz w:val="20"/>
                <w:szCs w:val="20"/>
              </w:rPr>
              <w:t xml:space="preserve"> </w:t>
            </w:r>
            <w:r w:rsidRPr="009B1A7D">
              <w:rPr>
                <w:sz w:val="20"/>
                <w:szCs w:val="20"/>
              </w:rPr>
              <w:t>Rejonowy Zarząd Infrastruktury w Bydgoszczy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65CF2" w14:textId="77777777" w:rsidR="008C7F0F" w:rsidRDefault="008C7F0F" w:rsidP="00AC7C72"/>
        </w:tc>
        <w:tc>
          <w:tcPr>
            <w:tcW w:w="56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87946" w14:textId="77777777" w:rsidR="008C7F0F" w:rsidRDefault="008C7F0F" w:rsidP="001260E3"/>
        </w:tc>
      </w:tr>
      <w:tr w:rsidR="009437F2" w14:paraId="3375C3A1" w14:textId="77777777" w:rsidTr="00F947D7">
        <w:tc>
          <w:tcPr>
            <w:tcW w:w="567" w:type="dxa"/>
            <w:vAlign w:val="center"/>
          </w:tcPr>
          <w:p w14:paraId="38483277" w14:textId="5D0216FF" w:rsidR="009437F2" w:rsidRPr="004C5332" w:rsidRDefault="009437F2" w:rsidP="004C5332">
            <w:pPr>
              <w:rPr>
                <w:sz w:val="20"/>
                <w:szCs w:val="20"/>
              </w:rPr>
            </w:pPr>
            <w:r w:rsidRPr="004C533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1</w:t>
            </w:r>
            <w:r w:rsidR="00CF1284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4C7C3" w14:textId="174A3B76" w:rsidR="009437F2" w:rsidRDefault="009437F2" w:rsidP="00D9735A">
            <w:r w:rsidRPr="009B1A7D">
              <w:rPr>
                <w:sz w:val="20"/>
                <w:szCs w:val="20"/>
              </w:rPr>
              <w:t>Kasztanowiec pospolity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05716" w14:textId="15D7E9C6" w:rsidR="009437F2" w:rsidRDefault="009437F2" w:rsidP="00D9735A">
            <w:r w:rsidRPr="009B1A7D">
              <w:rPr>
                <w:sz w:val="20"/>
                <w:szCs w:val="20"/>
              </w:rPr>
              <w:t>233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9B943" w14:textId="36062967" w:rsidR="009437F2" w:rsidRDefault="009437F2" w:rsidP="00D9735A"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52A1D" w14:textId="58D0AE8C" w:rsidR="009437F2" w:rsidRDefault="009437F2" w:rsidP="004C5332">
            <w:r w:rsidRPr="009B1A7D">
              <w:rPr>
                <w:sz w:val="20"/>
                <w:szCs w:val="20"/>
              </w:rPr>
              <w:t>Grudziądz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1F0C7" w:themeFill="accent3" w:themeFillTint="33"/>
            <w:vAlign w:val="center"/>
          </w:tcPr>
          <w:p w14:paraId="756C019E" w14:textId="77777777" w:rsidR="009437F2" w:rsidRPr="007B09E8" w:rsidRDefault="009437F2" w:rsidP="009437F2">
            <w:pPr>
              <w:jc w:val="center"/>
              <w:rPr>
                <w:sz w:val="20"/>
                <w:szCs w:val="20"/>
              </w:rPr>
            </w:pPr>
            <w:r w:rsidRPr="007B09E8">
              <w:rPr>
                <w:sz w:val="20"/>
                <w:szCs w:val="20"/>
              </w:rPr>
              <w:t>Wieloobiektowy</w:t>
            </w:r>
          </w:p>
          <w:p w14:paraId="335C535D" w14:textId="77777777" w:rsidR="000E6BBE" w:rsidRDefault="000E6BBE" w:rsidP="009437F2">
            <w:pPr>
              <w:jc w:val="center"/>
              <w:rPr>
                <w:b/>
                <w:bCs/>
                <w:sz w:val="20"/>
                <w:szCs w:val="20"/>
              </w:rPr>
            </w:pPr>
            <w:r w:rsidRPr="00CF1284">
              <w:rPr>
                <w:b/>
                <w:bCs/>
                <w:sz w:val="20"/>
                <w:szCs w:val="20"/>
              </w:rPr>
              <w:t>Aleja</w:t>
            </w:r>
          </w:p>
          <w:p w14:paraId="368B8744" w14:textId="77777777" w:rsidR="007B2021" w:rsidRDefault="007B2021" w:rsidP="007B2021">
            <w:pPr>
              <w:rPr>
                <w:b/>
                <w:bCs/>
                <w:sz w:val="20"/>
                <w:szCs w:val="20"/>
              </w:rPr>
            </w:pPr>
          </w:p>
          <w:p w14:paraId="587D6E3B" w14:textId="6331CBF9" w:rsidR="007B2021" w:rsidRPr="00CF1284" w:rsidRDefault="007B2021" w:rsidP="007B2021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7B2021">
              <w:rPr>
                <w:sz w:val="20"/>
                <w:szCs w:val="20"/>
              </w:rPr>
              <w:t>NAZWA</w:t>
            </w:r>
            <w:r>
              <w:rPr>
                <w:b/>
                <w:bCs/>
                <w:sz w:val="20"/>
                <w:szCs w:val="20"/>
              </w:rPr>
              <w:t>: ALEJA KASZTANOWCÓW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AA326" w14:textId="5B7C1761" w:rsidR="009437F2" w:rsidRDefault="009437F2" w:rsidP="00D9735A">
            <w:r>
              <w:rPr>
                <w:sz w:val="20"/>
                <w:szCs w:val="20"/>
              </w:rPr>
              <w:t>u</w:t>
            </w:r>
            <w:r w:rsidRPr="009B1A7D">
              <w:rPr>
                <w:sz w:val="20"/>
                <w:szCs w:val="20"/>
              </w:rPr>
              <w:t xml:space="preserve">l. Śniadeckich </w:t>
            </w:r>
            <w:r>
              <w:rPr>
                <w:sz w:val="20"/>
                <w:szCs w:val="20"/>
              </w:rPr>
              <w:t>(</w:t>
            </w:r>
            <w:r w:rsidRPr="009B1A7D">
              <w:rPr>
                <w:sz w:val="20"/>
                <w:szCs w:val="20"/>
              </w:rPr>
              <w:t xml:space="preserve">dz. nr 7/23, </w:t>
            </w:r>
            <w:proofErr w:type="spellStart"/>
            <w:r w:rsidRPr="009B1A7D">
              <w:rPr>
                <w:sz w:val="20"/>
                <w:szCs w:val="20"/>
              </w:rPr>
              <w:t>obr</w:t>
            </w:r>
            <w:proofErr w:type="spellEnd"/>
            <w:r w:rsidRPr="009B1A7D">
              <w:rPr>
                <w:sz w:val="20"/>
                <w:szCs w:val="20"/>
              </w:rPr>
              <w:t xml:space="preserve"> 106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1E137" w14:textId="0398FF64" w:rsidR="009437F2" w:rsidRDefault="009437F2" w:rsidP="00D9735A">
            <w:r w:rsidRPr="009B1A7D">
              <w:rPr>
                <w:sz w:val="20"/>
                <w:szCs w:val="20"/>
              </w:rPr>
              <w:t>Spółdzielnia Mieszkaniowa w</w:t>
            </w:r>
            <w:r>
              <w:rPr>
                <w:sz w:val="20"/>
                <w:szCs w:val="20"/>
              </w:rPr>
              <w:t xml:space="preserve"> </w:t>
            </w:r>
            <w:r w:rsidRPr="009B1A7D">
              <w:rPr>
                <w:sz w:val="20"/>
                <w:szCs w:val="20"/>
              </w:rPr>
              <w:t>Grudziądzu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039D0D8" w14:textId="0AA87CC7" w:rsidR="009437F2" w:rsidRPr="00D9735A" w:rsidRDefault="009437F2" w:rsidP="00D9735A">
            <w:pPr>
              <w:rPr>
                <w:sz w:val="20"/>
                <w:szCs w:val="20"/>
              </w:rPr>
            </w:pPr>
            <w:r w:rsidRPr="00D9735A">
              <w:rPr>
                <w:sz w:val="20"/>
                <w:szCs w:val="20"/>
              </w:rPr>
              <w:t>2025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2F4D08D" w14:textId="4B979A4D" w:rsidR="009437F2" w:rsidRDefault="009437F2" w:rsidP="004C1E6B">
            <w:pPr>
              <w:jc w:val="both"/>
              <w:rPr>
                <w:sz w:val="20"/>
                <w:szCs w:val="20"/>
              </w:rPr>
            </w:pPr>
            <w:r w:rsidRPr="00DB4D3F">
              <w:rPr>
                <w:sz w:val="20"/>
                <w:szCs w:val="20"/>
              </w:rPr>
              <w:t>Uchwała Nr XIV/106/25 R</w:t>
            </w:r>
            <w:r>
              <w:rPr>
                <w:sz w:val="20"/>
                <w:szCs w:val="20"/>
              </w:rPr>
              <w:t>ady Miejskiej</w:t>
            </w:r>
            <w:r w:rsidRPr="00DB4D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Grudziądza</w:t>
            </w:r>
            <w:r w:rsidRPr="00DB4D3F">
              <w:rPr>
                <w:sz w:val="20"/>
                <w:szCs w:val="20"/>
              </w:rPr>
              <w:t xml:space="preserve"> z dnia </w:t>
            </w:r>
            <w:r>
              <w:rPr>
                <w:sz w:val="20"/>
                <w:szCs w:val="20"/>
              </w:rPr>
              <w:t xml:space="preserve">                     </w:t>
            </w:r>
            <w:r w:rsidRPr="00DB4D3F">
              <w:rPr>
                <w:sz w:val="20"/>
                <w:szCs w:val="20"/>
              </w:rPr>
              <w:t>29</w:t>
            </w:r>
            <w:r w:rsidR="004C1E6B">
              <w:rPr>
                <w:sz w:val="20"/>
                <w:szCs w:val="20"/>
              </w:rPr>
              <w:t>.01.</w:t>
            </w:r>
            <w:r w:rsidRPr="00DB4D3F">
              <w:rPr>
                <w:sz w:val="20"/>
                <w:szCs w:val="20"/>
              </w:rPr>
              <w:t xml:space="preserve">2025 r. w sprawie ustanowienia pomnika przyrody </w:t>
            </w:r>
            <w:r w:rsidR="004C1E6B">
              <w:rPr>
                <w:sz w:val="20"/>
                <w:szCs w:val="20"/>
              </w:rPr>
              <w:t xml:space="preserve">                                </w:t>
            </w:r>
            <w:r w:rsidRPr="00DB4D3F">
              <w:rPr>
                <w:sz w:val="20"/>
                <w:szCs w:val="20"/>
              </w:rPr>
              <w:t xml:space="preserve">pn. </w:t>
            </w:r>
            <w:r w:rsidRPr="000E6BBE">
              <w:rPr>
                <w:b/>
                <w:bCs/>
                <w:sz w:val="20"/>
                <w:szCs w:val="20"/>
              </w:rPr>
              <w:t>„Aleja Kasztanowców”</w:t>
            </w:r>
          </w:p>
          <w:p w14:paraId="750DF4D0" w14:textId="6717E4CF" w:rsidR="009437F2" w:rsidRPr="00DB4D3F" w:rsidRDefault="009437F2" w:rsidP="004C1E6B">
            <w:pPr>
              <w:jc w:val="both"/>
              <w:rPr>
                <w:sz w:val="20"/>
                <w:szCs w:val="20"/>
              </w:rPr>
            </w:pPr>
            <w:r w:rsidRPr="001260E3">
              <w:rPr>
                <w:color w:val="A02B93" w:themeColor="accent5"/>
                <w:sz w:val="20"/>
                <w:szCs w:val="20"/>
              </w:rPr>
              <w:t>(Dz. Urz. Woj. Kujawsko-Pomorskiego z dnia 05.0</w:t>
            </w:r>
            <w:r>
              <w:rPr>
                <w:color w:val="A02B93" w:themeColor="accent5"/>
                <w:sz w:val="20"/>
                <w:szCs w:val="20"/>
              </w:rPr>
              <w:t>2</w:t>
            </w:r>
            <w:r w:rsidRPr="001260E3">
              <w:rPr>
                <w:color w:val="A02B93" w:themeColor="accent5"/>
                <w:sz w:val="20"/>
                <w:szCs w:val="20"/>
              </w:rPr>
              <w:t>.202</w:t>
            </w:r>
            <w:r>
              <w:rPr>
                <w:color w:val="A02B93" w:themeColor="accent5"/>
                <w:sz w:val="20"/>
                <w:szCs w:val="20"/>
              </w:rPr>
              <w:t>5</w:t>
            </w:r>
            <w:r w:rsidRPr="001260E3">
              <w:rPr>
                <w:color w:val="A02B93" w:themeColor="accent5"/>
                <w:sz w:val="20"/>
                <w:szCs w:val="20"/>
              </w:rPr>
              <w:t xml:space="preserve"> r.,</w:t>
            </w:r>
            <w:r>
              <w:rPr>
                <w:color w:val="A02B93" w:themeColor="accent5"/>
                <w:sz w:val="20"/>
                <w:szCs w:val="20"/>
              </w:rPr>
              <w:t xml:space="preserve"> </w:t>
            </w:r>
            <w:r w:rsidR="004C1E6B">
              <w:rPr>
                <w:color w:val="A02B93" w:themeColor="accent5"/>
                <w:sz w:val="20"/>
                <w:szCs w:val="20"/>
              </w:rPr>
              <w:t xml:space="preserve">                     </w:t>
            </w:r>
            <w:r w:rsidRPr="001260E3">
              <w:rPr>
                <w:color w:val="A02B93" w:themeColor="accent5"/>
                <w:sz w:val="20"/>
                <w:szCs w:val="20"/>
              </w:rPr>
              <w:t xml:space="preserve"> poz. </w:t>
            </w:r>
            <w:r>
              <w:rPr>
                <w:color w:val="A02B93" w:themeColor="accent5"/>
                <w:sz w:val="20"/>
                <w:szCs w:val="20"/>
              </w:rPr>
              <w:t>524</w:t>
            </w:r>
            <w:r w:rsidRPr="001260E3">
              <w:rPr>
                <w:color w:val="A02B93" w:themeColor="accent5"/>
                <w:sz w:val="20"/>
                <w:szCs w:val="20"/>
              </w:rPr>
              <w:t>)</w:t>
            </w:r>
          </w:p>
        </w:tc>
      </w:tr>
      <w:tr w:rsidR="009437F2" w14:paraId="4582DA7D" w14:textId="77777777" w:rsidTr="00F947D7">
        <w:tc>
          <w:tcPr>
            <w:tcW w:w="567" w:type="dxa"/>
          </w:tcPr>
          <w:p w14:paraId="47DEB8E7" w14:textId="6048A9E3" w:rsidR="009437F2" w:rsidRPr="004C5332" w:rsidRDefault="009437F2" w:rsidP="004C5332">
            <w:pPr>
              <w:rPr>
                <w:sz w:val="20"/>
                <w:szCs w:val="20"/>
              </w:rPr>
            </w:pPr>
            <w:r w:rsidRPr="004C533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</w:t>
            </w:r>
            <w:r w:rsidR="00CF1284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83F59" w14:textId="317BC3EE" w:rsidR="009437F2" w:rsidRDefault="009437F2" w:rsidP="00D9735A">
            <w:r w:rsidRPr="009B1A7D">
              <w:rPr>
                <w:sz w:val="20"/>
                <w:szCs w:val="20"/>
              </w:rPr>
              <w:t>Kasztanowiec pospolity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31379" w14:textId="67EE96F9" w:rsidR="009437F2" w:rsidRDefault="009437F2" w:rsidP="00D9735A">
            <w:r w:rsidRPr="009B1A7D">
              <w:rPr>
                <w:sz w:val="20"/>
                <w:szCs w:val="20"/>
              </w:rPr>
              <w:t>233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ED024" w14:textId="256F37A0" w:rsidR="009437F2" w:rsidRDefault="009437F2" w:rsidP="00D9735A"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3BDFC" w14:textId="58C526B8" w:rsidR="009437F2" w:rsidRDefault="009437F2" w:rsidP="00D9735A">
            <w:r w:rsidRPr="009B1A7D">
              <w:rPr>
                <w:sz w:val="20"/>
                <w:szCs w:val="20"/>
              </w:rPr>
              <w:t>Grudziądz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C1F0C7" w:themeFill="accent3" w:themeFillTint="33"/>
            <w:vAlign w:val="center"/>
          </w:tcPr>
          <w:p w14:paraId="713C3C45" w14:textId="3A2E4ABA" w:rsidR="009437F2" w:rsidRDefault="009437F2" w:rsidP="00D9735A"/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10719" w14:textId="238D43DB" w:rsidR="009437F2" w:rsidRDefault="009437F2" w:rsidP="00D9735A">
            <w:r>
              <w:rPr>
                <w:sz w:val="20"/>
                <w:szCs w:val="20"/>
              </w:rPr>
              <w:t>u</w:t>
            </w:r>
            <w:r w:rsidRPr="009B1A7D">
              <w:rPr>
                <w:sz w:val="20"/>
                <w:szCs w:val="20"/>
              </w:rPr>
              <w:t xml:space="preserve">l. Śniadeckich </w:t>
            </w:r>
            <w:r>
              <w:rPr>
                <w:sz w:val="20"/>
                <w:szCs w:val="20"/>
              </w:rPr>
              <w:t>(</w:t>
            </w:r>
            <w:r w:rsidRPr="009B1A7D">
              <w:rPr>
                <w:sz w:val="20"/>
                <w:szCs w:val="20"/>
              </w:rPr>
              <w:t xml:space="preserve">dz. nr 7/23, </w:t>
            </w:r>
            <w:proofErr w:type="spellStart"/>
            <w:r w:rsidRPr="009B1A7D">
              <w:rPr>
                <w:sz w:val="20"/>
                <w:szCs w:val="20"/>
              </w:rPr>
              <w:t>obr</w:t>
            </w:r>
            <w:proofErr w:type="spellEnd"/>
            <w:r w:rsidRPr="009B1A7D">
              <w:rPr>
                <w:sz w:val="20"/>
                <w:szCs w:val="20"/>
              </w:rPr>
              <w:t xml:space="preserve"> 106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A1071" w14:textId="5DBB1488" w:rsidR="009437F2" w:rsidRDefault="009437F2" w:rsidP="00D9735A">
            <w:r w:rsidRPr="009B1A7D">
              <w:rPr>
                <w:sz w:val="20"/>
                <w:szCs w:val="20"/>
              </w:rPr>
              <w:t>Spółdzielnia Mieszkaniowa</w:t>
            </w:r>
            <w:r>
              <w:rPr>
                <w:sz w:val="20"/>
                <w:szCs w:val="20"/>
              </w:rPr>
              <w:t xml:space="preserve"> </w:t>
            </w:r>
            <w:r w:rsidRPr="009B1A7D">
              <w:rPr>
                <w:sz w:val="20"/>
                <w:szCs w:val="20"/>
              </w:rPr>
              <w:t>w Grudziądzu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DB58809" w14:textId="77777777" w:rsidR="009437F2" w:rsidRDefault="009437F2" w:rsidP="00D9735A"/>
        </w:tc>
        <w:tc>
          <w:tcPr>
            <w:tcW w:w="56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30719A" w14:textId="77777777" w:rsidR="009437F2" w:rsidRDefault="009437F2" w:rsidP="00D9735A">
            <w:pPr>
              <w:jc w:val="both"/>
            </w:pPr>
          </w:p>
        </w:tc>
      </w:tr>
      <w:tr w:rsidR="009437F2" w14:paraId="366589D2" w14:textId="77777777" w:rsidTr="00F947D7">
        <w:tc>
          <w:tcPr>
            <w:tcW w:w="567" w:type="dxa"/>
          </w:tcPr>
          <w:p w14:paraId="4804DA6E" w14:textId="5EAA5117" w:rsidR="009437F2" w:rsidRPr="004C5332" w:rsidRDefault="009437F2" w:rsidP="004C5332">
            <w:pPr>
              <w:rPr>
                <w:sz w:val="20"/>
                <w:szCs w:val="20"/>
              </w:rPr>
            </w:pPr>
            <w:r w:rsidRPr="004C533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3</w:t>
            </w:r>
            <w:r w:rsidR="00CF1284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C92D0" w14:textId="3F7A2FA1" w:rsidR="009437F2" w:rsidRDefault="009437F2" w:rsidP="00D9735A">
            <w:r w:rsidRPr="009B1A7D">
              <w:rPr>
                <w:sz w:val="20"/>
                <w:szCs w:val="20"/>
              </w:rPr>
              <w:t>Kasztanowiec pospolity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92223" w14:textId="4D8207EF" w:rsidR="009437F2" w:rsidRDefault="009437F2" w:rsidP="00D9735A">
            <w:r w:rsidRPr="009B1A7D">
              <w:rPr>
                <w:sz w:val="20"/>
                <w:szCs w:val="20"/>
              </w:rPr>
              <w:t>196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F53D4" w14:textId="36B5BB7C" w:rsidR="009437F2" w:rsidRDefault="009437F2" w:rsidP="00D9735A"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FF849" w14:textId="5570AF31" w:rsidR="009437F2" w:rsidRDefault="009437F2" w:rsidP="00D9735A">
            <w:r w:rsidRPr="009B1A7D">
              <w:rPr>
                <w:sz w:val="20"/>
                <w:szCs w:val="20"/>
              </w:rPr>
              <w:t>Grudziądz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C1F0C7" w:themeFill="accent3" w:themeFillTint="33"/>
            <w:vAlign w:val="center"/>
          </w:tcPr>
          <w:p w14:paraId="0E24BD33" w14:textId="444C3947" w:rsidR="009437F2" w:rsidRDefault="009437F2" w:rsidP="00D9735A"/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AF53E" w14:textId="70E95215" w:rsidR="009437F2" w:rsidRDefault="009437F2" w:rsidP="00D9735A">
            <w:r>
              <w:rPr>
                <w:sz w:val="20"/>
                <w:szCs w:val="20"/>
              </w:rPr>
              <w:t>u</w:t>
            </w:r>
            <w:r w:rsidRPr="009B1A7D">
              <w:rPr>
                <w:sz w:val="20"/>
                <w:szCs w:val="20"/>
              </w:rPr>
              <w:t xml:space="preserve">l. Śniadeckich </w:t>
            </w:r>
            <w:r>
              <w:rPr>
                <w:sz w:val="20"/>
                <w:szCs w:val="20"/>
              </w:rPr>
              <w:t>(</w:t>
            </w:r>
            <w:r w:rsidRPr="009B1A7D">
              <w:rPr>
                <w:sz w:val="20"/>
                <w:szCs w:val="20"/>
              </w:rPr>
              <w:t xml:space="preserve">dz. nr 7/17, </w:t>
            </w:r>
            <w:proofErr w:type="spellStart"/>
            <w:r w:rsidRPr="009B1A7D">
              <w:rPr>
                <w:sz w:val="20"/>
                <w:szCs w:val="20"/>
              </w:rPr>
              <w:t>obr</w:t>
            </w:r>
            <w:proofErr w:type="spellEnd"/>
            <w:r w:rsidRPr="009B1A7D">
              <w:rPr>
                <w:sz w:val="20"/>
                <w:szCs w:val="20"/>
              </w:rPr>
              <w:t xml:space="preserve"> 106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F14D8" w14:textId="7ECB16AF" w:rsidR="009437F2" w:rsidRDefault="009437F2" w:rsidP="00D9735A">
            <w:r w:rsidRPr="009B1A7D">
              <w:rPr>
                <w:sz w:val="20"/>
                <w:szCs w:val="20"/>
              </w:rPr>
              <w:t xml:space="preserve">Spółdzielnia Mieszkaniowa </w:t>
            </w:r>
            <w:r>
              <w:rPr>
                <w:sz w:val="20"/>
                <w:szCs w:val="20"/>
              </w:rPr>
              <w:t xml:space="preserve"> </w:t>
            </w:r>
            <w:r w:rsidRPr="009B1A7D">
              <w:rPr>
                <w:sz w:val="20"/>
                <w:szCs w:val="20"/>
              </w:rPr>
              <w:t>w Grudziądzu wraz ze współwłaścicielami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D6F5EF9" w14:textId="77777777" w:rsidR="009437F2" w:rsidRDefault="009437F2" w:rsidP="00D9735A"/>
        </w:tc>
        <w:tc>
          <w:tcPr>
            <w:tcW w:w="56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49B5700" w14:textId="77777777" w:rsidR="009437F2" w:rsidRDefault="009437F2" w:rsidP="00D9735A">
            <w:pPr>
              <w:jc w:val="both"/>
            </w:pPr>
          </w:p>
        </w:tc>
      </w:tr>
      <w:tr w:rsidR="009437F2" w14:paraId="2835BB91" w14:textId="77777777" w:rsidTr="00F947D7">
        <w:tc>
          <w:tcPr>
            <w:tcW w:w="567" w:type="dxa"/>
          </w:tcPr>
          <w:p w14:paraId="70650990" w14:textId="46F5C136" w:rsidR="009437F2" w:rsidRPr="004C5332" w:rsidRDefault="009437F2" w:rsidP="004C5332">
            <w:pPr>
              <w:rPr>
                <w:sz w:val="20"/>
                <w:szCs w:val="20"/>
              </w:rPr>
            </w:pPr>
            <w:r w:rsidRPr="004C533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4</w:t>
            </w:r>
            <w:r w:rsidR="00CF1284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CD611" w14:textId="1DA247FD" w:rsidR="009437F2" w:rsidRDefault="009437F2" w:rsidP="00D9735A">
            <w:r w:rsidRPr="009B1A7D">
              <w:rPr>
                <w:sz w:val="20"/>
                <w:szCs w:val="20"/>
              </w:rPr>
              <w:t>Kasztanowiec pospolity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D34A7" w14:textId="75B06B28" w:rsidR="009437F2" w:rsidRDefault="009437F2" w:rsidP="00D9735A">
            <w:r w:rsidRPr="009B1A7D">
              <w:rPr>
                <w:sz w:val="20"/>
                <w:szCs w:val="20"/>
              </w:rPr>
              <w:t>158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9A27D" w14:textId="74E64D06" w:rsidR="009437F2" w:rsidRDefault="009437F2" w:rsidP="00D9735A"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B7B9C" w14:textId="5EFDC58A" w:rsidR="009437F2" w:rsidRDefault="009437F2" w:rsidP="00D9735A">
            <w:r w:rsidRPr="009B1A7D">
              <w:rPr>
                <w:sz w:val="20"/>
                <w:szCs w:val="20"/>
              </w:rPr>
              <w:t>Grudziądz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C1F0C7" w:themeFill="accent3" w:themeFillTint="33"/>
            <w:vAlign w:val="center"/>
          </w:tcPr>
          <w:p w14:paraId="02A20696" w14:textId="55B00F86" w:rsidR="009437F2" w:rsidRDefault="009437F2" w:rsidP="00D9735A"/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6616" w14:textId="6389016F" w:rsidR="009437F2" w:rsidRDefault="009437F2" w:rsidP="00D9735A">
            <w:r>
              <w:rPr>
                <w:sz w:val="20"/>
                <w:szCs w:val="20"/>
              </w:rPr>
              <w:t>u</w:t>
            </w:r>
            <w:r w:rsidRPr="009B1A7D">
              <w:rPr>
                <w:sz w:val="20"/>
                <w:szCs w:val="20"/>
              </w:rPr>
              <w:t xml:space="preserve">l. </w:t>
            </w:r>
            <w:r>
              <w:rPr>
                <w:sz w:val="20"/>
                <w:szCs w:val="20"/>
              </w:rPr>
              <w:t>Jackowskiego</w:t>
            </w:r>
            <w:r w:rsidRPr="009B1A7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9B1A7D">
              <w:rPr>
                <w:sz w:val="20"/>
                <w:szCs w:val="20"/>
              </w:rPr>
              <w:t>dz. nr 7/</w:t>
            </w:r>
            <w:r>
              <w:rPr>
                <w:sz w:val="20"/>
                <w:szCs w:val="20"/>
              </w:rPr>
              <w:t>24</w:t>
            </w:r>
            <w:r w:rsidRPr="009B1A7D">
              <w:rPr>
                <w:sz w:val="20"/>
                <w:szCs w:val="20"/>
              </w:rPr>
              <w:t xml:space="preserve">, </w:t>
            </w:r>
            <w:proofErr w:type="spellStart"/>
            <w:r w:rsidRPr="009B1A7D">
              <w:rPr>
                <w:sz w:val="20"/>
                <w:szCs w:val="20"/>
              </w:rPr>
              <w:t>obr</w:t>
            </w:r>
            <w:proofErr w:type="spellEnd"/>
            <w:r w:rsidRPr="009B1A7D">
              <w:rPr>
                <w:sz w:val="20"/>
                <w:szCs w:val="20"/>
              </w:rPr>
              <w:t xml:space="preserve"> 106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0194F" w14:textId="6AF5A1AB" w:rsidR="009437F2" w:rsidRDefault="009437F2" w:rsidP="00D9735A">
            <w:r w:rsidRPr="009B1A7D">
              <w:rPr>
                <w:sz w:val="20"/>
                <w:szCs w:val="20"/>
              </w:rPr>
              <w:t>Spółdzielnia Mieszkaniowa</w:t>
            </w:r>
            <w:r>
              <w:rPr>
                <w:sz w:val="20"/>
                <w:szCs w:val="20"/>
              </w:rPr>
              <w:t xml:space="preserve"> </w:t>
            </w:r>
            <w:r w:rsidRPr="009B1A7D">
              <w:rPr>
                <w:sz w:val="20"/>
                <w:szCs w:val="20"/>
              </w:rPr>
              <w:t>w Grudziądzu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C67C8D5" w14:textId="77777777" w:rsidR="009437F2" w:rsidRDefault="009437F2" w:rsidP="00D9735A"/>
        </w:tc>
        <w:tc>
          <w:tcPr>
            <w:tcW w:w="56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4908B1E" w14:textId="77777777" w:rsidR="009437F2" w:rsidRDefault="009437F2" w:rsidP="00D9735A">
            <w:pPr>
              <w:jc w:val="both"/>
            </w:pPr>
          </w:p>
        </w:tc>
      </w:tr>
      <w:tr w:rsidR="009437F2" w14:paraId="7234268E" w14:textId="77777777" w:rsidTr="00F947D7">
        <w:tc>
          <w:tcPr>
            <w:tcW w:w="567" w:type="dxa"/>
          </w:tcPr>
          <w:p w14:paraId="30696FF6" w14:textId="3439216F" w:rsidR="009437F2" w:rsidRPr="004C5332" w:rsidRDefault="009437F2" w:rsidP="004C5332">
            <w:pPr>
              <w:rPr>
                <w:sz w:val="20"/>
                <w:szCs w:val="20"/>
              </w:rPr>
            </w:pPr>
            <w:r w:rsidRPr="004C533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5</w:t>
            </w:r>
            <w:r w:rsidR="00CF1284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57F8F261" w14:textId="5AE9FC53" w:rsidR="009437F2" w:rsidRPr="00DD229F" w:rsidRDefault="009437F2" w:rsidP="00D9735A">
            <w:pPr>
              <w:rPr>
                <w:sz w:val="20"/>
                <w:szCs w:val="20"/>
              </w:rPr>
            </w:pPr>
            <w:r w:rsidRPr="00DD229F">
              <w:rPr>
                <w:sz w:val="20"/>
                <w:szCs w:val="20"/>
              </w:rPr>
              <w:t>Kasztanowiec pospolity</w:t>
            </w:r>
          </w:p>
        </w:tc>
        <w:tc>
          <w:tcPr>
            <w:tcW w:w="1134" w:type="dxa"/>
            <w:vAlign w:val="center"/>
          </w:tcPr>
          <w:p w14:paraId="04774E0E" w14:textId="51342BE0" w:rsidR="009437F2" w:rsidRPr="00DD229F" w:rsidRDefault="009437F2" w:rsidP="00D97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851" w:type="dxa"/>
            <w:vAlign w:val="center"/>
          </w:tcPr>
          <w:p w14:paraId="6FFA2841" w14:textId="4225DC3C" w:rsidR="009437F2" w:rsidRPr="00DD229F" w:rsidRDefault="009437F2" w:rsidP="00D97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73627" w14:textId="3EC24FA0" w:rsidR="009437F2" w:rsidRPr="00DD229F" w:rsidRDefault="009437F2" w:rsidP="00D9735A">
            <w:pPr>
              <w:rPr>
                <w:sz w:val="20"/>
                <w:szCs w:val="20"/>
              </w:rPr>
            </w:pPr>
            <w:r w:rsidRPr="009B1A7D">
              <w:rPr>
                <w:sz w:val="20"/>
                <w:szCs w:val="20"/>
              </w:rPr>
              <w:t>Grudziądz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C1F0C7" w:themeFill="accent3" w:themeFillTint="33"/>
            <w:vAlign w:val="center"/>
          </w:tcPr>
          <w:p w14:paraId="43156FC7" w14:textId="3C3CFC64" w:rsidR="009437F2" w:rsidRPr="00DD229F" w:rsidRDefault="009437F2" w:rsidP="00D9735A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DF7A4" w14:textId="63123450" w:rsidR="009437F2" w:rsidRPr="00DD229F" w:rsidRDefault="009437F2" w:rsidP="00D97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9B1A7D">
              <w:rPr>
                <w:sz w:val="20"/>
                <w:szCs w:val="20"/>
              </w:rPr>
              <w:t xml:space="preserve">l. Śniadeckich </w:t>
            </w:r>
            <w:r>
              <w:rPr>
                <w:sz w:val="20"/>
                <w:szCs w:val="20"/>
              </w:rPr>
              <w:t>(</w:t>
            </w:r>
            <w:r w:rsidRPr="009B1A7D">
              <w:rPr>
                <w:sz w:val="20"/>
                <w:szCs w:val="20"/>
              </w:rPr>
              <w:t xml:space="preserve">dz. nr 7/17, </w:t>
            </w:r>
            <w:proofErr w:type="spellStart"/>
            <w:r w:rsidRPr="009B1A7D">
              <w:rPr>
                <w:sz w:val="20"/>
                <w:szCs w:val="20"/>
              </w:rPr>
              <w:t>obr</w:t>
            </w:r>
            <w:proofErr w:type="spellEnd"/>
            <w:r w:rsidRPr="009B1A7D">
              <w:rPr>
                <w:sz w:val="20"/>
                <w:szCs w:val="20"/>
              </w:rPr>
              <w:t xml:space="preserve"> 106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219F5" w14:textId="2DCB1227" w:rsidR="009437F2" w:rsidRPr="00DD229F" w:rsidRDefault="009437F2" w:rsidP="00D9735A">
            <w:pPr>
              <w:rPr>
                <w:sz w:val="20"/>
                <w:szCs w:val="20"/>
              </w:rPr>
            </w:pPr>
            <w:r w:rsidRPr="009B1A7D">
              <w:rPr>
                <w:sz w:val="20"/>
                <w:szCs w:val="20"/>
              </w:rPr>
              <w:t>Spółdzielnia Mieszkaniowa w Grudziądzu wraz ze współwłaścicielami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3A6A9B81" w14:textId="77777777" w:rsidR="009437F2" w:rsidRPr="00DD229F" w:rsidRDefault="009437F2" w:rsidP="00D9735A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DC72FD" w14:textId="77777777" w:rsidR="009437F2" w:rsidRPr="00DD229F" w:rsidRDefault="009437F2" w:rsidP="00D9735A">
            <w:pPr>
              <w:jc w:val="both"/>
              <w:rPr>
                <w:sz w:val="20"/>
                <w:szCs w:val="20"/>
              </w:rPr>
            </w:pPr>
          </w:p>
        </w:tc>
      </w:tr>
      <w:tr w:rsidR="009437F2" w14:paraId="61AFCA98" w14:textId="77777777" w:rsidTr="00F947D7">
        <w:tc>
          <w:tcPr>
            <w:tcW w:w="567" w:type="dxa"/>
          </w:tcPr>
          <w:p w14:paraId="55B7FCD6" w14:textId="0EC46F47" w:rsidR="009437F2" w:rsidRPr="004C5332" w:rsidRDefault="009437F2" w:rsidP="004C5332">
            <w:pPr>
              <w:rPr>
                <w:sz w:val="20"/>
                <w:szCs w:val="20"/>
              </w:rPr>
            </w:pPr>
            <w:r w:rsidRPr="004C533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6</w:t>
            </w:r>
            <w:r w:rsidR="00CF1284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B8346" w14:textId="0E92CEC4" w:rsidR="009437F2" w:rsidRPr="00DD229F" w:rsidRDefault="009437F2" w:rsidP="00D9735A">
            <w:pPr>
              <w:rPr>
                <w:sz w:val="20"/>
                <w:szCs w:val="20"/>
              </w:rPr>
            </w:pPr>
            <w:r w:rsidRPr="009B1A7D">
              <w:rPr>
                <w:sz w:val="20"/>
                <w:szCs w:val="20"/>
              </w:rPr>
              <w:t>Kasztanowiec pospolity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7CCA0" w14:textId="58FADB18" w:rsidR="009437F2" w:rsidRPr="00DD229F" w:rsidRDefault="009437F2" w:rsidP="00D9735A">
            <w:pPr>
              <w:rPr>
                <w:sz w:val="20"/>
                <w:szCs w:val="20"/>
              </w:rPr>
            </w:pPr>
            <w:r w:rsidRPr="009B1A7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1F8CE" w14:textId="417EC9C8" w:rsidR="009437F2" w:rsidRPr="00DD229F" w:rsidRDefault="009437F2" w:rsidP="00D97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2D925" w14:textId="3F75737C" w:rsidR="009437F2" w:rsidRPr="00DD229F" w:rsidRDefault="009437F2" w:rsidP="00D9735A">
            <w:pPr>
              <w:rPr>
                <w:sz w:val="20"/>
                <w:szCs w:val="20"/>
              </w:rPr>
            </w:pPr>
            <w:r w:rsidRPr="009B1A7D">
              <w:rPr>
                <w:sz w:val="20"/>
                <w:szCs w:val="20"/>
              </w:rPr>
              <w:t>Grudziądz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C1F0C7" w:themeFill="accent3" w:themeFillTint="33"/>
            <w:vAlign w:val="center"/>
          </w:tcPr>
          <w:p w14:paraId="62511FE7" w14:textId="79FDC68D" w:rsidR="009437F2" w:rsidRPr="00DD229F" w:rsidRDefault="009437F2" w:rsidP="00D9735A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1DB59" w14:textId="2AE407DB" w:rsidR="009437F2" w:rsidRPr="00DD229F" w:rsidRDefault="009437F2" w:rsidP="00D97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9B1A7D">
              <w:rPr>
                <w:sz w:val="20"/>
                <w:szCs w:val="20"/>
              </w:rPr>
              <w:t xml:space="preserve">l. </w:t>
            </w:r>
            <w:r>
              <w:rPr>
                <w:sz w:val="20"/>
                <w:szCs w:val="20"/>
              </w:rPr>
              <w:t>Jackowskiego</w:t>
            </w:r>
            <w:r w:rsidRPr="009B1A7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9B1A7D">
              <w:rPr>
                <w:sz w:val="20"/>
                <w:szCs w:val="20"/>
              </w:rPr>
              <w:t>dz. nr 7/</w:t>
            </w:r>
            <w:r>
              <w:rPr>
                <w:sz w:val="20"/>
                <w:szCs w:val="20"/>
              </w:rPr>
              <w:t>24</w:t>
            </w:r>
            <w:r w:rsidRPr="009B1A7D">
              <w:rPr>
                <w:sz w:val="20"/>
                <w:szCs w:val="20"/>
              </w:rPr>
              <w:t xml:space="preserve">, </w:t>
            </w:r>
            <w:proofErr w:type="spellStart"/>
            <w:r w:rsidRPr="009B1A7D">
              <w:rPr>
                <w:sz w:val="20"/>
                <w:szCs w:val="20"/>
              </w:rPr>
              <w:t>obr</w:t>
            </w:r>
            <w:proofErr w:type="spellEnd"/>
            <w:r w:rsidRPr="009B1A7D">
              <w:rPr>
                <w:sz w:val="20"/>
                <w:szCs w:val="20"/>
              </w:rPr>
              <w:t xml:space="preserve"> 106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8DDE4" w14:textId="787D752F" w:rsidR="009437F2" w:rsidRPr="00DD229F" w:rsidRDefault="009437F2" w:rsidP="00D9735A">
            <w:pPr>
              <w:rPr>
                <w:sz w:val="20"/>
                <w:szCs w:val="20"/>
              </w:rPr>
            </w:pPr>
            <w:r w:rsidRPr="009B1A7D">
              <w:rPr>
                <w:sz w:val="20"/>
                <w:szCs w:val="20"/>
              </w:rPr>
              <w:t>Spółdzielnia Mieszkaniowa w Grudziądzu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17B557A3" w14:textId="77777777" w:rsidR="009437F2" w:rsidRPr="00DD229F" w:rsidRDefault="009437F2" w:rsidP="00D9735A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EFB998" w14:textId="77777777" w:rsidR="009437F2" w:rsidRPr="00DD229F" w:rsidRDefault="009437F2" w:rsidP="00D9735A">
            <w:pPr>
              <w:jc w:val="both"/>
              <w:rPr>
                <w:sz w:val="20"/>
                <w:szCs w:val="20"/>
              </w:rPr>
            </w:pPr>
          </w:p>
        </w:tc>
      </w:tr>
      <w:tr w:rsidR="009437F2" w14:paraId="4F1C7B24" w14:textId="77777777" w:rsidTr="00F947D7">
        <w:tc>
          <w:tcPr>
            <w:tcW w:w="567" w:type="dxa"/>
          </w:tcPr>
          <w:p w14:paraId="2FFC02E9" w14:textId="20EDA301" w:rsidR="009437F2" w:rsidRPr="004C5332" w:rsidRDefault="009437F2" w:rsidP="004C5332">
            <w:pPr>
              <w:rPr>
                <w:sz w:val="20"/>
                <w:szCs w:val="20"/>
              </w:rPr>
            </w:pPr>
            <w:r w:rsidRPr="004C533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7</w:t>
            </w:r>
            <w:r w:rsidR="00CF1284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72086861" w14:textId="5DA9ED04" w:rsidR="009437F2" w:rsidRPr="00DD229F" w:rsidRDefault="009437F2" w:rsidP="00D9735A">
            <w:pPr>
              <w:rPr>
                <w:sz w:val="20"/>
                <w:szCs w:val="20"/>
              </w:rPr>
            </w:pPr>
            <w:r w:rsidRPr="00DD229F">
              <w:rPr>
                <w:sz w:val="20"/>
                <w:szCs w:val="20"/>
              </w:rPr>
              <w:t>Kasztanowiec pospolity</w:t>
            </w:r>
          </w:p>
        </w:tc>
        <w:tc>
          <w:tcPr>
            <w:tcW w:w="1134" w:type="dxa"/>
            <w:vAlign w:val="center"/>
          </w:tcPr>
          <w:p w14:paraId="479932DF" w14:textId="2582D460" w:rsidR="009437F2" w:rsidRPr="00DD229F" w:rsidRDefault="009437F2" w:rsidP="00D97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851" w:type="dxa"/>
            <w:vAlign w:val="center"/>
          </w:tcPr>
          <w:p w14:paraId="5B416290" w14:textId="380FCB48" w:rsidR="009437F2" w:rsidRPr="00DD229F" w:rsidRDefault="009437F2" w:rsidP="00D97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F0813" w14:textId="5AF693B5" w:rsidR="009437F2" w:rsidRPr="00DD229F" w:rsidRDefault="009437F2" w:rsidP="00D9735A">
            <w:pPr>
              <w:rPr>
                <w:sz w:val="20"/>
                <w:szCs w:val="20"/>
              </w:rPr>
            </w:pPr>
            <w:r w:rsidRPr="009B1A7D">
              <w:rPr>
                <w:sz w:val="20"/>
                <w:szCs w:val="20"/>
              </w:rPr>
              <w:t>Grudziądz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C1F0C7" w:themeFill="accent3" w:themeFillTint="33"/>
            <w:vAlign w:val="center"/>
          </w:tcPr>
          <w:p w14:paraId="1C95B1F9" w14:textId="69328FDE" w:rsidR="009437F2" w:rsidRPr="00DD229F" w:rsidRDefault="009437F2" w:rsidP="00D9735A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954AE" w14:textId="01ECEEB2" w:rsidR="009437F2" w:rsidRPr="00DD229F" w:rsidRDefault="009437F2" w:rsidP="00D97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9B1A7D">
              <w:rPr>
                <w:sz w:val="20"/>
                <w:szCs w:val="20"/>
              </w:rPr>
              <w:t xml:space="preserve">l. Śniadeckich </w:t>
            </w:r>
            <w:r>
              <w:rPr>
                <w:sz w:val="20"/>
                <w:szCs w:val="20"/>
              </w:rPr>
              <w:t>(</w:t>
            </w:r>
            <w:r w:rsidRPr="009B1A7D">
              <w:rPr>
                <w:sz w:val="20"/>
                <w:szCs w:val="20"/>
              </w:rPr>
              <w:t xml:space="preserve">dz. nr 7/17, </w:t>
            </w:r>
            <w:proofErr w:type="spellStart"/>
            <w:r w:rsidRPr="009B1A7D">
              <w:rPr>
                <w:sz w:val="20"/>
                <w:szCs w:val="20"/>
              </w:rPr>
              <w:t>obr</w:t>
            </w:r>
            <w:proofErr w:type="spellEnd"/>
            <w:r w:rsidRPr="009B1A7D">
              <w:rPr>
                <w:sz w:val="20"/>
                <w:szCs w:val="20"/>
              </w:rPr>
              <w:t xml:space="preserve"> 106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26C07" w14:textId="6A35FC01" w:rsidR="009437F2" w:rsidRPr="00DD229F" w:rsidRDefault="009437F2" w:rsidP="00D9735A">
            <w:pPr>
              <w:rPr>
                <w:sz w:val="20"/>
                <w:szCs w:val="20"/>
              </w:rPr>
            </w:pPr>
            <w:r w:rsidRPr="009B1A7D">
              <w:rPr>
                <w:sz w:val="20"/>
                <w:szCs w:val="20"/>
              </w:rPr>
              <w:t>Spółdzielnia Mieszkaniow</w:t>
            </w:r>
            <w:r>
              <w:rPr>
                <w:sz w:val="20"/>
                <w:szCs w:val="20"/>
              </w:rPr>
              <w:t xml:space="preserve">a </w:t>
            </w:r>
            <w:r w:rsidRPr="009B1A7D">
              <w:rPr>
                <w:sz w:val="20"/>
                <w:szCs w:val="20"/>
              </w:rPr>
              <w:t>w Grudziądzu wraz ze współwłaścicielami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25473A10" w14:textId="77777777" w:rsidR="009437F2" w:rsidRPr="00DD229F" w:rsidRDefault="009437F2" w:rsidP="00D9735A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8B327B" w14:textId="77777777" w:rsidR="009437F2" w:rsidRPr="00DD229F" w:rsidRDefault="009437F2" w:rsidP="00D9735A">
            <w:pPr>
              <w:jc w:val="both"/>
              <w:rPr>
                <w:sz w:val="20"/>
                <w:szCs w:val="20"/>
              </w:rPr>
            </w:pPr>
          </w:p>
        </w:tc>
      </w:tr>
      <w:tr w:rsidR="009437F2" w14:paraId="00A33A35" w14:textId="77777777" w:rsidTr="00F947D7">
        <w:tc>
          <w:tcPr>
            <w:tcW w:w="567" w:type="dxa"/>
          </w:tcPr>
          <w:p w14:paraId="12ACE17B" w14:textId="57931748" w:rsidR="009437F2" w:rsidRPr="004C5332" w:rsidRDefault="009437F2" w:rsidP="004C5332">
            <w:pPr>
              <w:rPr>
                <w:sz w:val="20"/>
                <w:szCs w:val="20"/>
              </w:rPr>
            </w:pPr>
            <w:r w:rsidRPr="004C533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8</w:t>
            </w:r>
            <w:r w:rsidR="00CF1284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0D52F784" w14:textId="408D7E1D" w:rsidR="009437F2" w:rsidRPr="00DD229F" w:rsidRDefault="009437F2" w:rsidP="00D9735A">
            <w:pPr>
              <w:rPr>
                <w:sz w:val="20"/>
                <w:szCs w:val="20"/>
              </w:rPr>
            </w:pPr>
            <w:r w:rsidRPr="00DD229F">
              <w:rPr>
                <w:sz w:val="20"/>
                <w:szCs w:val="20"/>
              </w:rPr>
              <w:t>Kasztanowiec pospolity</w:t>
            </w:r>
          </w:p>
        </w:tc>
        <w:tc>
          <w:tcPr>
            <w:tcW w:w="1134" w:type="dxa"/>
            <w:vAlign w:val="center"/>
          </w:tcPr>
          <w:p w14:paraId="42EE2F89" w14:textId="24FB98B2" w:rsidR="009437F2" w:rsidRPr="00DD229F" w:rsidRDefault="009437F2" w:rsidP="00D97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851" w:type="dxa"/>
            <w:vAlign w:val="center"/>
          </w:tcPr>
          <w:p w14:paraId="46A27788" w14:textId="50F669E3" w:rsidR="009437F2" w:rsidRPr="00DD229F" w:rsidRDefault="009437F2" w:rsidP="00D97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0714C" w14:textId="0F2C05F1" w:rsidR="009437F2" w:rsidRPr="00DD229F" w:rsidRDefault="009437F2" w:rsidP="00D9735A">
            <w:pPr>
              <w:rPr>
                <w:sz w:val="20"/>
                <w:szCs w:val="20"/>
              </w:rPr>
            </w:pPr>
            <w:r w:rsidRPr="009B1A7D">
              <w:rPr>
                <w:sz w:val="20"/>
                <w:szCs w:val="20"/>
              </w:rPr>
              <w:t>Grudziądz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C1F0C7" w:themeFill="accent3" w:themeFillTint="33"/>
            <w:vAlign w:val="center"/>
          </w:tcPr>
          <w:p w14:paraId="14976919" w14:textId="46D0E6E9" w:rsidR="009437F2" w:rsidRPr="00DD229F" w:rsidRDefault="009437F2" w:rsidP="00D9735A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79A8F" w14:textId="53260030" w:rsidR="009437F2" w:rsidRPr="00DD229F" w:rsidRDefault="009437F2" w:rsidP="00D97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9B1A7D">
              <w:rPr>
                <w:sz w:val="20"/>
                <w:szCs w:val="20"/>
              </w:rPr>
              <w:t xml:space="preserve">l. Śniadeckich </w:t>
            </w:r>
            <w:r>
              <w:rPr>
                <w:sz w:val="20"/>
                <w:szCs w:val="20"/>
              </w:rPr>
              <w:t>(</w:t>
            </w:r>
            <w:r w:rsidRPr="009B1A7D">
              <w:rPr>
                <w:sz w:val="20"/>
                <w:szCs w:val="20"/>
              </w:rPr>
              <w:t xml:space="preserve">dz. nr 7/17, </w:t>
            </w:r>
            <w:proofErr w:type="spellStart"/>
            <w:r w:rsidRPr="009B1A7D">
              <w:rPr>
                <w:sz w:val="20"/>
                <w:szCs w:val="20"/>
              </w:rPr>
              <w:t>obr</w:t>
            </w:r>
            <w:proofErr w:type="spellEnd"/>
            <w:r w:rsidRPr="009B1A7D">
              <w:rPr>
                <w:sz w:val="20"/>
                <w:szCs w:val="20"/>
              </w:rPr>
              <w:t xml:space="preserve"> 106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11573" w14:textId="4E54CF4A" w:rsidR="009437F2" w:rsidRPr="00DD229F" w:rsidRDefault="009437F2" w:rsidP="00D9735A">
            <w:pPr>
              <w:rPr>
                <w:sz w:val="20"/>
                <w:szCs w:val="20"/>
              </w:rPr>
            </w:pPr>
            <w:r w:rsidRPr="009B1A7D">
              <w:rPr>
                <w:sz w:val="20"/>
                <w:szCs w:val="20"/>
              </w:rPr>
              <w:t>Spółdzielnia Mieszkaniowa w Grudziądzu wraz ze współwłaścicielami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7500AAC6" w14:textId="77777777" w:rsidR="009437F2" w:rsidRPr="00DD229F" w:rsidRDefault="009437F2" w:rsidP="00D9735A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A47181" w14:textId="77777777" w:rsidR="009437F2" w:rsidRPr="00DD229F" w:rsidRDefault="009437F2" w:rsidP="00D9735A">
            <w:pPr>
              <w:jc w:val="both"/>
              <w:rPr>
                <w:sz w:val="20"/>
                <w:szCs w:val="20"/>
              </w:rPr>
            </w:pPr>
          </w:p>
        </w:tc>
      </w:tr>
      <w:tr w:rsidR="009437F2" w14:paraId="08968E96" w14:textId="77777777" w:rsidTr="00F947D7">
        <w:tc>
          <w:tcPr>
            <w:tcW w:w="567" w:type="dxa"/>
          </w:tcPr>
          <w:p w14:paraId="10FCBCA7" w14:textId="40F10EA8" w:rsidR="009437F2" w:rsidRPr="004C5332" w:rsidRDefault="009437F2" w:rsidP="004C5332">
            <w:pPr>
              <w:rPr>
                <w:sz w:val="20"/>
                <w:szCs w:val="20"/>
              </w:rPr>
            </w:pPr>
            <w:r w:rsidRPr="004C533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9</w:t>
            </w:r>
            <w:r w:rsidR="00CF1284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E0B64" w14:textId="18F5F71B" w:rsidR="009437F2" w:rsidRPr="00DD229F" w:rsidRDefault="009437F2" w:rsidP="00D9735A">
            <w:pPr>
              <w:rPr>
                <w:sz w:val="20"/>
                <w:szCs w:val="20"/>
              </w:rPr>
            </w:pPr>
            <w:r w:rsidRPr="009B1A7D">
              <w:rPr>
                <w:sz w:val="20"/>
                <w:szCs w:val="20"/>
              </w:rPr>
              <w:t>Kasztanowiec pospolity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7CD90" w14:textId="49585EDB" w:rsidR="009437F2" w:rsidRPr="00DD229F" w:rsidRDefault="009437F2" w:rsidP="00D9735A">
            <w:pPr>
              <w:rPr>
                <w:sz w:val="20"/>
                <w:szCs w:val="20"/>
              </w:rPr>
            </w:pPr>
            <w:r w:rsidRPr="009B1A7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5E163" w14:textId="1849166A" w:rsidR="009437F2" w:rsidRPr="00DD229F" w:rsidRDefault="009437F2" w:rsidP="00D97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43ECD" w14:textId="12DDD815" w:rsidR="009437F2" w:rsidRPr="00DD229F" w:rsidRDefault="009437F2" w:rsidP="004C5332">
            <w:pPr>
              <w:rPr>
                <w:sz w:val="20"/>
                <w:szCs w:val="20"/>
              </w:rPr>
            </w:pPr>
            <w:r w:rsidRPr="009B1A7D">
              <w:rPr>
                <w:sz w:val="20"/>
                <w:szCs w:val="20"/>
              </w:rPr>
              <w:t>Grudziądz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C1F0C7" w:themeFill="accent3" w:themeFillTint="33"/>
            <w:vAlign w:val="center"/>
          </w:tcPr>
          <w:p w14:paraId="3649FBEB" w14:textId="6CD30BAD" w:rsidR="009437F2" w:rsidRPr="00DD229F" w:rsidRDefault="009437F2" w:rsidP="00D9735A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2261E" w14:textId="44C2D2D7" w:rsidR="009437F2" w:rsidRPr="00DD229F" w:rsidRDefault="009437F2" w:rsidP="00D97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9B1A7D">
              <w:rPr>
                <w:sz w:val="20"/>
                <w:szCs w:val="20"/>
              </w:rPr>
              <w:t xml:space="preserve">l. </w:t>
            </w:r>
            <w:r>
              <w:rPr>
                <w:sz w:val="20"/>
                <w:szCs w:val="20"/>
              </w:rPr>
              <w:t>Jackowskiego</w:t>
            </w:r>
            <w:r w:rsidRPr="009B1A7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9B1A7D">
              <w:rPr>
                <w:sz w:val="20"/>
                <w:szCs w:val="20"/>
              </w:rPr>
              <w:t>dz. nr 7/</w:t>
            </w:r>
            <w:r>
              <w:rPr>
                <w:sz w:val="20"/>
                <w:szCs w:val="20"/>
              </w:rPr>
              <w:t>24</w:t>
            </w:r>
            <w:r w:rsidRPr="009B1A7D">
              <w:rPr>
                <w:sz w:val="20"/>
                <w:szCs w:val="20"/>
              </w:rPr>
              <w:t xml:space="preserve">, </w:t>
            </w:r>
            <w:proofErr w:type="spellStart"/>
            <w:r w:rsidRPr="009B1A7D">
              <w:rPr>
                <w:sz w:val="20"/>
                <w:szCs w:val="20"/>
              </w:rPr>
              <w:t>obr</w:t>
            </w:r>
            <w:proofErr w:type="spellEnd"/>
            <w:r w:rsidRPr="009B1A7D">
              <w:rPr>
                <w:sz w:val="20"/>
                <w:szCs w:val="20"/>
              </w:rPr>
              <w:t xml:space="preserve"> 106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D1E59" w14:textId="1AC4F0BA" w:rsidR="009437F2" w:rsidRPr="00DD229F" w:rsidRDefault="009437F2" w:rsidP="00D9735A">
            <w:pPr>
              <w:rPr>
                <w:sz w:val="20"/>
                <w:szCs w:val="20"/>
              </w:rPr>
            </w:pPr>
            <w:r w:rsidRPr="009B1A7D">
              <w:rPr>
                <w:sz w:val="20"/>
                <w:szCs w:val="20"/>
              </w:rPr>
              <w:t>Spółdzielnia Mieszkaniowa</w:t>
            </w:r>
            <w:r>
              <w:rPr>
                <w:sz w:val="20"/>
                <w:szCs w:val="20"/>
              </w:rPr>
              <w:t xml:space="preserve"> </w:t>
            </w:r>
            <w:r w:rsidRPr="009B1A7D">
              <w:rPr>
                <w:sz w:val="20"/>
                <w:szCs w:val="20"/>
              </w:rPr>
              <w:t>w Grudziądzu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49D200D1" w14:textId="77777777" w:rsidR="009437F2" w:rsidRPr="00DD229F" w:rsidRDefault="009437F2" w:rsidP="00D9735A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762C84" w14:textId="77777777" w:rsidR="009437F2" w:rsidRPr="00DD229F" w:rsidRDefault="009437F2" w:rsidP="00D9735A">
            <w:pPr>
              <w:jc w:val="both"/>
              <w:rPr>
                <w:sz w:val="20"/>
                <w:szCs w:val="20"/>
              </w:rPr>
            </w:pPr>
          </w:p>
        </w:tc>
      </w:tr>
      <w:tr w:rsidR="009437F2" w14:paraId="768CC748" w14:textId="77777777" w:rsidTr="00F947D7">
        <w:tc>
          <w:tcPr>
            <w:tcW w:w="567" w:type="dxa"/>
          </w:tcPr>
          <w:p w14:paraId="12E8C0AD" w14:textId="4C62A9BF" w:rsidR="009437F2" w:rsidRPr="004C5332" w:rsidRDefault="009437F2" w:rsidP="004C53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="00CF1284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06345876" w14:textId="5D224E75" w:rsidR="009437F2" w:rsidRPr="00DD229F" w:rsidRDefault="009437F2" w:rsidP="00D9735A">
            <w:pPr>
              <w:rPr>
                <w:sz w:val="20"/>
                <w:szCs w:val="20"/>
              </w:rPr>
            </w:pPr>
            <w:r w:rsidRPr="00DD229F">
              <w:rPr>
                <w:sz w:val="20"/>
                <w:szCs w:val="20"/>
              </w:rPr>
              <w:t>Kasztanowiec pospolity</w:t>
            </w:r>
          </w:p>
        </w:tc>
        <w:tc>
          <w:tcPr>
            <w:tcW w:w="1134" w:type="dxa"/>
            <w:vAlign w:val="center"/>
          </w:tcPr>
          <w:p w14:paraId="21324F68" w14:textId="285A7290" w:rsidR="009437F2" w:rsidRPr="00DD229F" w:rsidRDefault="009437F2" w:rsidP="00D97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851" w:type="dxa"/>
            <w:vAlign w:val="center"/>
          </w:tcPr>
          <w:p w14:paraId="221D0686" w14:textId="46ED9808" w:rsidR="009437F2" w:rsidRPr="00DD229F" w:rsidRDefault="009437F2" w:rsidP="00D97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00FEE" w14:textId="63B76449" w:rsidR="009437F2" w:rsidRPr="00DD229F" w:rsidRDefault="009437F2" w:rsidP="00D9735A">
            <w:pPr>
              <w:rPr>
                <w:sz w:val="20"/>
                <w:szCs w:val="20"/>
              </w:rPr>
            </w:pPr>
            <w:r w:rsidRPr="009B1A7D">
              <w:rPr>
                <w:sz w:val="20"/>
                <w:szCs w:val="20"/>
              </w:rPr>
              <w:t>Grudziądz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C1F0C7" w:themeFill="accent3" w:themeFillTint="33"/>
            <w:vAlign w:val="center"/>
          </w:tcPr>
          <w:p w14:paraId="07C001B8" w14:textId="7FEF2DFE" w:rsidR="009437F2" w:rsidRPr="00DD229F" w:rsidRDefault="009437F2" w:rsidP="00D9735A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EA4AA" w14:textId="2B732073" w:rsidR="009437F2" w:rsidRPr="00DD229F" w:rsidRDefault="009437F2" w:rsidP="00D97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9B1A7D">
              <w:rPr>
                <w:sz w:val="20"/>
                <w:szCs w:val="20"/>
              </w:rPr>
              <w:t xml:space="preserve">l. Śniadeckich </w:t>
            </w:r>
            <w:r>
              <w:rPr>
                <w:sz w:val="20"/>
                <w:szCs w:val="20"/>
              </w:rPr>
              <w:t>(</w:t>
            </w:r>
            <w:r w:rsidRPr="009B1A7D">
              <w:rPr>
                <w:sz w:val="20"/>
                <w:szCs w:val="20"/>
              </w:rPr>
              <w:t xml:space="preserve">dz. nr 7/17, </w:t>
            </w:r>
            <w:proofErr w:type="spellStart"/>
            <w:r w:rsidRPr="009B1A7D">
              <w:rPr>
                <w:sz w:val="20"/>
                <w:szCs w:val="20"/>
              </w:rPr>
              <w:t>obr</w:t>
            </w:r>
            <w:proofErr w:type="spellEnd"/>
            <w:r w:rsidRPr="009B1A7D">
              <w:rPr>
                <w:sz w:val="20"/>
                <w:szCs w:val="20"/>
              </w:rPr>
              <w:t xml:space="preserve"> 106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01023" w14:textId="0C5C212E" w:rsidR="009437F2" w:rsidRPr="00DD229F" w:rsidRDefault="009437F2" w:rsidP="00D9735A">
            <w:pPr>
              <w:rPr>
                <w:sz w:val="20"/>
                <w:szCs w:val="20"/>
              </w:rPr>
            </w:pPr>
            <w:r w:rsidRPr="009B1A7D">
              <w:rPr>
                <w:sz w:val="20"/>
                <w:szCs w:val="20"/>
              </w:rPr>
              <w:t>Spółdzielnia Mieszkaniowa w Grudziądzu wraz ze współwłaścicielami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3107C44A" w14:textId="77777777" w:rsidR="009437F2" w:rsidRPr="00DD229F" w:rsidRDefault="009437F2" w:rsidP="00D9735A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021FDB" w14:textId="77777777" w:rsidR="009437F2" w:rsidRPr="00DD229F" w:rsidRDefault="009437F2" w:rsidP="00D9735A">
            <w:pPr>
              <w:jc w:val="both"/>
              <w:rPr>
                <w:sz w:val="20"/>
                <w:szCs w:val="20"/>
              </w:rPr>
            </w:pPr>
          </w:p>
        </w:tc>
      </w:tr>
      <w:tr w:rsidR="009437F2" w14:paraId="70866728" w14:textId="77777777" w:rsidTr="00F947D7">
        <w:tc>
          <w:tcPr>
            <w:tcW w:w="567" w:type="dxa"/>
          </w:tcPr>
          <w:p w14:paraId="11C6143D" w14:textId="7ACC1347" w:rsidR="009437F2" w:rsidRPr="004C5332" w:rsidRDefault="009437F2" w:rsidP="004C5332">
            <w:pPr>
              <w:rPr>
                <w:sz w:val="20"/>
                <w:szCs w:val="20"/>
              </w:rPr>
            </w:pPr>
            <w:r w:rsidRPr="004C533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1</w:t>
            </w:r>
            <w:r w:rsidR="00CF1284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31E08" w14:textId="1BF246CE" w:rsidR="009437F2" w:rsidRPr="00DD229F" w:rsidRDefault="009437F2" w:rsidP="00D9735A">
            <w:pPr>
              <w:rPr>
                <w:sz w:val="20"/>
                <w:szCs w:val="20"/>
              </w:rPr>
            </w:pPr>
            <w:r w:rsidRPr="009B1A7D">
              <w:rPr>
                <w:sz w:val="20"/>
                <w:szCs w:val="20"/>
              </w:rPr>
              <w:t>Kasztanowiec pospolity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409BF" w14:textId="60B00EAB" w:rsidR="009437F2" w:rsidRPr="00DD229F" w:rsidRDefault="009437F2" w:rsidP="00D97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6D382" w14:textId="23EE353D" w:rsidR="009437F2" w:rsidRPr="00DD229F" w:rsidRDefault="009437F2" w:rsidP="00D97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CE403" w14:textId="0828CA2E" w:rsidR="009437F2" w:rsidRPr="00DD229F" w:rsidRDefault="009437F2" w:rsidP="00D9735A">
            <w:pPr>
              <w:rPr>
                <w:sz w:val="20"/>
                <w:szCs w:val="20"/>
              </w:rPr>
            </w:pPr>
            <w:r w:rsidRPr="009B1A7D">
              <w:rPr>
                <w:sz w:val="20"/>
                <w:szCs w:val="20"/>
              </w:rPr>
              <w:t>Grudziądz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C1F0C7" w:themeFill="accent3" w:themeFillTint="33"/>
            <w:vAlign w:val="center"/>
          </w:tcPr>
          <w:p w14:paraId="4884335C" w14:textId="35450B7A" w:rsidR="009437F2" w:rsidRPr="00DD229F" w:rsidRDefault="009437F2" w:rsidP="00D9735A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33C66" w14:textId="659F2951" w:rsidR="009437F2" w:rsidRPr="00DD229F" w:rsidRDefault="009437F2" w:rsidP="00D97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9B1A7D">
              <w:rPr>
                <w:sz w:val="20"/>
                <w:szCs w:val="20"/>
              </w:rPr>
              <w:t xml:space="preserve">l. </w:t>
            </w:r>
            <w:r>
              <w:rPr>
                <w:sz w:val="20"/>
                <w:szCs w:val="20"/>
              </w:rPr>
              <w:t>Jackowskiego</w:t>
            </w:r>
            <w:r w:rsidRPr="009B1A7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9B1A7D">
              <w:rPr>
                <w:sz w:val="20"/>
                <w:szCs w:val="20"/>
              </w:rPr>
              <w:t>dz. nr 7/</w:t>
            </w:r>
            <w:r>
              <w:rPr>
                <w:sz w:val="20"/>
                <w:szCs w:val="20"/>
              </w:rPr>
              <w:t>24</w:t>
            </w:r>
            <w:r w:rsidRPr="009B1A7D">
              <w:rPr>
                <w:sz w:val="20"/>
                <w:szCs w:val="20"/>
              </w:rPr>
              <w:t xml:space="preserve">, </w:t>
            </w:r>
            <w:proofErr w:type="spellStart"/>
            <w:r w:rsidRPr="009B1A7D">
              <w:rPr>
                <w:sz w:val="20"/>
                <w:szCs w:val="20"/>
              </w:rPr>
              <w:t>obr</w:t>
            </w:r>
            <w:proofErr w:type="spellEnd"/>
            <w:r w:rsidRPr="009B1A7D">
              <w:rPr>
                <w:sz w:val="20"/>
                <w:szCs w:val="20"/>
              </w:rPr>
              <w:t xml:space="preserve"> 106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0BEB8" w14:textId="3CE78975" w:rsidR="009437F2" w:rsidRPr="00DD229F" w:rsidRDefault="009437F2" w:rsidP="00D9735A">
            <w:pPr>
              <w:rPr>
                <w:sz w:val="20"/>
                <w:szCs w:val="20"/>
              </w:rPr>
            </w:pPr>
            <w:r w:rsidRPr="009B1A7D">
              <w:rPr>
                <w:sz w:val="20"/>
                <w:szCs w:val="20"/>
              </w:rPr>
              <w:t>Spółdzielnia Mieszkaniowa</w:t>
            </w:r>
            <w:r>
              <w:rPr>
                <w:sz w:val="20"/>
                <w:szCs w:val="20"/>
              </w:rPr>
              <w:t xml:space="preserve"> </w:t>
            </w:r>
            <w:r w:rsidRPr="009B1A7D">
              <w:rPr>
                <w:sz w:val="20"/>
                <w:szCs w:val="20"/>
              </w:rPr>
              <w:t>w Grudziądzu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60414C05" w14:textId="77777777" w:rsidR="009437F2" w:rsidRPr="00DD229F" w:rsidRDefault="009437F2" w:rsidP="00D9735A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0E37FB" w14:textId="77777777" w:rsidR="009437F2" w:rsidRPr="00DD229F" w:rsidRDefault="009437F2" w:rsidP="00D9735A">
            <w:pPr>
              <w:jc w:val="both"/>
              <w:rPr>
                <w:sz w:val="20"/>
                <w:szCs w:val="20"/>
              </w:rPr>
            </w:pPr>
          </w:p>
        </w:tc>
      </w:tr>
      <w:tr w:rsidR="009437F2" w14:paraId="2527A35C" w14:textId="77777777" w:rsidTr="00F947D7">
        <w:tc>
          <w:tcPr>
            <w:tcW w:w="567" w:type="dxa"/>
          </w:tcPr>
          <w:p w14:paraId="6F30549A" w14:textId="020C793E" w:rsidR="009437F2" w:rsidRPr="004C5332" w:rsidRDefault="009437F2" w:rsidP="004C5332">
            <w:pPr>
              <w:rPr>
                <w:sz w:val="20"/>
                <w:szCs w:val="20"/>
              </w:rPr>
            </w:pPr>
            <w:r w:rsidRPr="004C533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2</w:t>
            </w:r>
            <w:r w:rsidR="00CF1284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A8784" w14:textId="52D04910" w:rsidR="009437F2" w:rsidRDefault="009437F2" w:rsidP="00D9735A">
            <w:r w:rsidRPr="009B1A7D">
              <w:rPr>
                <w:sz w:val="20"/>
                <w:szCs w:val="20"/>
              </w:rPr>
              <w:t>Kasztanowiec pospolity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D9842" w14:textId="7CA9EDEA" w:rsidR="009437F2" w:rsidRDefault="009437F2" w:rsidP="00D9735A">
            <w:r>
              <w:rPr>
                <w:sz w:val="20"/>
                <w:szCs w:val="20"/>
              </w:rPr>
              <w:t>262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71CDB" w14:textId="047D1FD5" w:rsidR="009437F2" w:rsidRDefault="009437F2" w:rsidP="00D9735A"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AC138" w14:textId="1504B3F3" w:rsidR="009437F2" w:rsidRDefault="009437F2" w:rsidP="00D9735A">
            <w:r w:rsidRPr="009B1A7D">
              <w:rPr>
                <w:sz w:val="20"/>
                <w:szCs w:val="20"/>
              </w:rPr>
              <w:t>Grudziądz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C1F0C7" w:themeFill="accent3" w:themeFillTint="33"/>
            <w:vAlign w:val="center"/>
          </w:tcPr>
          <w:p w14:paraId="3DE35C02" w14:textId="0BA13E03" w:rsidR="009437F2" w:rsidRDefault="009437F2" w:rsidP="00D9735A"/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D8A53" w14:textId="0B681735" w:rsidR="009437F2" w:rsidRDefault="009437F2" w:rsidP="00D9735A">
            <w:r>
              <w:rPr>
                <w:sz w:val="20"/>
                <w:szCs w:val="20"/>
              </w:rPr>
              <w:t>u</w:t>
            </w:r>
            <w:r w:rsidRPr="009B1A7D">
              <w:rPr>
                <w:sz w:val="20"/>
                <w:szCs w:val="20"/>
              </w:rPr>
              <w:t xml:space="preserve">l. </w:t>
            </w:r>
            <w:r>
              <w:rPr>
                <w:sz w:val="20"/>
                <w:szCs w:val="20"/>
              </w:rPr>
              <w:t>Jackowskiego</w:t>
            </w:r>
            <w:r w:rsidRPr="009B1A7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9B1A7D">
              <w:rPr>
                <w:sz w:val="20"/>
                <w:szCs w:val="20"/>
              </w:rPr>
              <w:t>dz. nr 7/</w:t>
            </w:r>
            <w:r>
              <w:rPr>
                <w:sz w:val="20"/>
                <w:szCs w:val="20"/>
              </w:rPr>
              <w:t>21</w:t>
            </w:r>
            <w:r w:rsidRPr="009B1A7D">
              <w:rPr>
                <w:sz w:val="20"/>
                <w:szCs w:val="20"/>
              </w:rPr>
              <w:t xml:space="preserve">, </w:t>
            </w:r>
            <w:proofErr w:type="spellStart"/>
            <w:r w:rsidRPr="009B1A7D">
              <w:rPr>
                <w:sz w:val="20"/>
                <w:szCs w:val="20"/>
              </w:rPr>
              <w:t>obr</w:t>
            </w:r>
            <w:proofErr w:type="spellEnd"/>
            <w:r w:rsidRPr="009B1A7D">
              <w:rPr>
                <w:sz w:val="20"/>
                <w:szCs w:val="20"/>
              </w:rPr>
              <w:t xml:space="preserve"> 106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06492" w14:textId="385F5909" w:rsidR="009437F2" w:rsidRDefault="009437F2" w:rsidP="00D9735A">
            <w:r w:rsidRPr="009B1A7D">
              <w:rPr>
                <w:sz w:val="20"/>
                <w:szCs w:val="20"/>
              </w:rPr>
              <w:t>Spółdzielnia Mieszkaniowa</w:t>
            </w:r>
            <w:r>
              <w:rPr>
                <w:sz w:val="20"/>
                <w:szCs w:val="20"/>
              </w:rPr>
              <w:t xml:space="preserve"> </w:t>
            </w:r>
            <w:r w:rsidRPr="009B1A7D">
              <w:rPr>
                <w:sz w:val="20"/>
                <w:szCs w:val="20"/>
              </w:rPr>
              <w:t>w Grudziądzu wraz ze współwłaścicielami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2ADF2DC0" w14:textId="77777777" w:rsidR="009437F2" w:rsidRDefault="009437F2" w:rsidP="00D9735A"/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AEA34" w14:textId="77777777" w:rsidR="009437F2" w:rsidRDefault="009437F2" w:rsidP="00D9735A">
            <w:pPr>
              <w:jc w:val="both"/>
            </w:pPr>
          </w:p>
        </w:tc>
      </w:tr>
      <w:tr w:rsidR="009437F2" w14:paraId="580CAC26" w14:textId="77777777" w:rsidTr="00F947D7">
        <w:tc>
          <w:tcPr>
            <w:tcW w:w="567" w:type="dxa"/>
          </w:tcPr>
          <w:p w14:paraId="7CB2CB6C" w14:textId="3393E91C" w:rsidR="009437F2" w:rsidRPr="004C5332" w:rsidRDefault="009437F2" w:rsidP="004C5332">
            <w:pPr>
              <w:rPr>
                <w:sz w:val="20"/>
                <w:szCs w:val="20"/>
              </w:rPr>
            </w:pPr>
            <w:r w:rsidRPr="004C533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3</w:t>
            </w:r>
            <w:r w:rsidR="00CF1284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2E79E" w14:textId="21E45B62" w:rsidR="009437F2" w:rsidRDefault="009437F2" w:rsidP="00D9735A">
            <w:r w:rsidRPr="009B1A7D">
              <w:rPr>
                <w:sz w:val="20"/>
                <w:szCs w:val="20"/>
              </w:rPr>
              <w:t>Kasztanowiec pospolity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C7C21" w14:textId="3262015E" w:rsidR="009437F2" w:rsidRDefault="009437F2" w:rsidP="00D9735A">
            <w:r>
              <w:rPr>
                <w:sz w:val="20"/>
                <w:szCs w:val="20"/>
              </w:rPr>
              <w:t>205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2CED5" w14:textId="4F3AEA79" w:rsidR="009437F2" w:rsidRDefault="009437F2" w:rsidP="00D9735A"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5C134" w14:textId="65FE7090" w:rsidR="009437F2" w:rsidRDefault="009437F2" w:rsidP="00D9735A">
            <w:r w:rsidRPr="009B1A7D">
              <w:rPr>
                <w:sz w:val="20"/>
                <w:szCs w:val="20"/>
              </w:rPr>
              <w:t>Grudziądz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C1F0C7" w:themeFill="accent3" w:themeFillTint="33"/>
            <w:vAlign w:val="center"/>
          </w:tcPr>
          <w:p w14:paraId="72F1E398" w14:textId="55FE5461" w:rsidR="009437F2" w:rsidRDefault="009437F2" w:rsidP="00D9735A"/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53A3A" w14:textId="1089D24B" w:rsidR="009437F2" w:rsidRDefault="009437F2" w:rsidP="00D9735A">
            <w:r>
              <w:rPr>
                <w:sz w:val="20"/>
                <w:szCs w:val="20"/>
              </w:rPr>
              <w:t>u</w:t>
            </w:r>
            <w:r w:rsidRPr="009B1A7D">
              <w:rPr>
                <w:sz w:val="20"/>
                <w:szCs w:val="20"/>
              </w:rPr>
              <w:t xml:space="preserve">l. </w:t>
            </w:r>
            <w:r>
              <w:rPr>
                <w:sz w:val="20"/>
                <w:szCs w:val="20"/>
              </w:rPr>
              <w:t>Jackowskiego</w:t>
            </w:r>
            <w:r w:rsidRPr="009B1A7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9B1A7D">
              <w:rPr>
                <w:sz w:val="20"/>
                <w:szCs w:val="20"/>
              </w:rPr>
              <w:t>dz. nr 7/</w:t>
            </w:r>
            <w:r>
              <w:rPr>
                <w:sz w:val="20"/>
                <w:szCs w:val="20"/>
              </w:rPr>
              <w:t>21</w:t>
            </w:r>
            <w:r w:rsidRPr="009B1A7D">
              <w:rPr>
                <w:sz w:val="20"/>
                <w:szCs w:val="20"/>
              </w:rPr>
              <w:t xml:space="preserve">, </w:t>
            </w:r>
            <w:proofErr w:type="spellStart"/>
            <w:r w:rsidRPr="009B1A7D">
              <w:rPr>
                <w:sz w:val="20"/>
                <w:szCs w:val="20"/>
              </w:rPr>
              <w:t>obr</w:t>
            </w:r>
            <w:proofErr w:type="spellEnd"/>
            <w:r w:rsidRPr="009B1A7D">
              <w:rPr>
                <w:sz w:val="20"/>
                <w:szCs w:val="20"/>
              </w:rPr>
              <w:t xml:space="preserve"> 106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78E38" w14:textId="55C427EB" w:rsidR="009437F2" w:rsidRDefault="009437F2" w:rsidP="00D9735A">
            <w:r w:rsidRPr="009B1A7D">
              <w:rPr>
                <w:sz w:val="20"/>
                <w:szCs w:val="20"/>
              </w:rPr>
              <w:t>Spółdzielnia Mieszkaniowa</w:t>
            </w:r>
            <w:r>
              <w:rPr>
                <w:sz w:val="20"/>
                <w:szCs w:val="20"/>
              </w:rPr>
              <w:t xml:space="preserve"> </w:t>
            </w:r>
            <w:r w:rsidRPr="009B1A7D">
              <w:rPr>
                <w:sz w:val="20"/>
                <w:szCs w:val="20"/>
              </w:rPr>
              <w:t>w Grudziądzu wraz ze współwłaścicielami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266801AB" w14:textId="77777777" w:rsidR="009437F2" w:rsidRDefault="009437F2" w:rsidP="00D9735A"/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14B264" w14:textId="77777777" w:rsidR="009437F2" w:rsidRDefault="009437F2" w:rsidP="00D9735A">
            <w:pPr>
              <w:jc w:val="both"/>
            </w:pPr>
          </w:p>
        </w:tc>
      </w:tr>
      <w:tr w:rsidR="009437F2" w14:paraId="0DDC8D6A" w14:textId="77777777" w:rsidTr="00F947D7">
        <w:tc>
          <w:tcPr>
            <w:tcW w:w="567" w:type="dxa"/>
          </w:tcPr>
          <w:p w14:paraId="79351786" w14:textId="0016D550" w:rsidR="009437F2" w:rsidRPr="004C5332" w:rsidRDefault="009437F2" w:rsidP="004C5332">
            <w:pPr>
              <w:rPr>
                <w:sz w:val="20"/>
                <w:szCs w:val="20"/>
              </w:rPr>
            </w:pPr>
            <w:r w:rsidRPr="004C533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4</w:t>
            </w:r>
            <w:r w:rsidR="00CF1284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47B33" w14:textId="5F086E34" w:rsidR="009437F2" w:rsidRDefault="009437F2" w:rsidP="00D9735A">
            <w:r w:rsidRPr="009B1A7D">
              <w:rPr>
                <w:sz w:val="20"/>
                <w:szCs w:val="20"/>
              </w:rPr>
              <w:t>Kasztanowiec pospolity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70F65" w14:textId="57DF5A09" w:rsidR="009437F2" w:rsidRDefault="009437F2" w:rsidP="00D9735A">
            <w:r>
              <w:rPr>
                <w:sz w:val="20"/>
                <w:szCs w:val="20"/>
              </w:rPr>
              <w:t>228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6748C" w14:textId="2241F15C" w:rsidR="009437F2" w:rsidRDefault="009437F2" w:rsidP="00D9735A"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21D6B" w14:textId="6D31317B" w:rsidR="009437F2" w:rsidRDefault="009437F2" w:rsidP="00D9735A">
            <w:r w:rsidRPr="009B1A7D">
              <w:rPr>
                <w:sz w:val="20"/>
                <w:szCs w:val="20"/>
              </w:rPr>
              <w:t>Grudziądz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C1F0C7" w:themeFill="accent3" w:themeFillTint="33"/>
            <w:vAlign w:val="center"/>
          </w:tcPr>
          <w:p w14:paraId="177F3D55" w14:textId="03621252" w:rsidR="009437F2" w:rsidRDefault="009437F2" w:rsidP="00D9735A"/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0A6D8" w14:textId="6C8F27CC" w:rsidR="009437F2" w:rsidRDefault="009437F2" w:rsidP="00D9735A">
            <w:r>
              <w:rPr>
                <w:sz w:val="20"/>
                <w:szCs w:val="20"/>
              </w:rPr>
              <w:t>u</w:t>
            </w:r>
            <w:r w:rsidRPr="009B1A7D">
              <w:rPr>
                <w:sz w:val="20"/>
                <w:szCs w:val="20"/>
              </w:rPr>
              <w:t xml:space="preserve">l. </w:t>
            </w:r>
            <w:r>
              <w:rPr>
                <w:sz w:val="20"/>
                <w:szCs w:val="20"/>
              </w:rPr>
              <w:t>Jackowskiego</w:t>
            </w:r>
            <w:r w:rsidRPr="009B1A7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9B1A7D">
              <w:rPr>
                <w:sz w:val="20"/>
                <w:szCs w:val="20"/>
              </w:rPr>
              <w:t>dz. nr 7/</w:t>
            </w:r>
            <w:r>
              <w:rPr>
                <w:sz w:val="20"/>
                <w:szCs w:val="20"/>
              </w:rPr>
              <w:t>21</w:t>
            </w:r>
            <w:r w:rsidRPr="009B1A7D">
              <w:rPr>
                <w:sz w:val="20"/>
                <w:szCs w:val="20"/>
              </w:rPr>
              <w:t xml:space="preserve">, </w:t>
            </w:r>
            <w:proofErr w:type="spellStart"/>
            <w:r w:rsidRPr="009B1A7D">
              <w:rPr>
                <w:sz w:val="20"/>
                <w:szCs w:val="20"/>
              </w:rPr>
              <w:t>obr</w:t>
            </w:r>
            <w:proofErr w:type="spellEnd"/>
            <w:r w:rsidRPr="009B1A7D">
              <w:rPr>
                <w:sz w:val="20"/>
                <w:szCs w:val="20"/>
              </w:rPr>
              <w:t xml:space="preserve"> 106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D7274" w14:textId="4105D8A8" w:rsidR="009437F2" w:rsidRDefault="009437F2" w:rsidP="00D9735A">
            <w:r w:rsidRPr="009B1A7D">
              <w:rPr>
                <w:sz w:val="20"/>
                <w:szCs w:val="20"/>
              </w:rPr>
              <w:t>Spółdzielnia Mieszkaniowa</w:t>
            </w:r>
            <w:r>
              <w:rPr>
                <w:sz w:val="20"/>
                <w:szCs w:val="20"/>
              </w:rPr>
              <w:t xml:space="preserve"> </w:t>
            </w:r>
            <w:r w:rsidRPr="009B1A7D">
              <w:rPr>
                <w:sz w:val="20"/>
                <w:szCs w:val="20"/>
              </w:rPr>
              <w:t>w Grudziądzu wraz ze współwłaścicielami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2D4C98A5" w14:textId="77777777" w:rsidR="009437F2" w:rsidRDefault="009437F2" w:rsidP="00D9735A"/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88B6DF" w14:textId="77777777" w:rsidR="009437F2" w:rsidRDefault="009437F2" w:rsidP="00D9735A">
            <w:pPr>
              <w:jc w:val="both"/>
            </w:pPr>
          </w:p>
        </w:tc>
      </w:tr>
      <w:tr w:rsidR="009437F2" w14:paraId="5FDF7012" w14:textId="77777777" w:rsidTr="00F947D7">
        <w:tc>
          <w:tcPr>
            <w:tcW w:w="567" w:type="dxa"/>
          </w:tcPr>
          <w:p w14:paraId="6129CD7C" w14:textId="07021823" w:rsidR="009437F2" w:rsidRPr="004C5332" w:rsidRDefault="009437F2" w:rsidP="004C5332">
            <w:pPr>
              <w:rPr>
                <w:sz w:val="20"/>
                <w:szCs w:val="20"/>
              </w:rPr>
            </w:pPr>
            <w:r w:rsidRPr="004C533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5</w:t>
            </w:r>
            <w:r w:rsidR="00CF1284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CEDCF" w14:textId="6C60F427" w:rsidR="009437F2" w:rsidRDefault="009437F2" w:rsidP="00D9735A">
            <w:r w:rsidRPr="009B1A7D">
              <w:rPr>
                <w:sz w:val="20"/>
                <w:szCs w:val="20"/>
              </w:rPr>
              <w:t>Kasztanowiec pospolity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BD6EC" w14:textId="2AA29E3F" w:rsidR="009437F2" w:rsidRDefault="009437F2" w:rsidP="00D9735A">
            <w:r>
              <w:rPr>
                <w:sz w:val="20"/>
                <w:szCs w:val="20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0E278" w14:textId="56D52240" w:rsidR="009437F2" w:rsidRDefault="009437F2" w:rsidP="00D9735A"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CDB0D" w14:textId="70782593" w:rsidR="009437F2" w:rsidRDefault="009437F2" w:rsidP="00D9735A">
            <w:r w:rsidRPr="009B1A7D">
              <w:rPr>
                <w:sz w:val="20"/>
                <w:szCs w:val="20"/>
              </w:rPr>
              <w:t>Grudziądz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C1F0C7" w:themeFill="accent3" w:themeFillTint="33"/>
            <w:vAlign w:val="center"/>
          </w:tcPr>
          <w:p w14:paraId="085C6A2D" w14:textId="404CAF89" w:rsidR="009437F2" w:rsidRDefault="009437F2" w:rsidP="00D9735A"/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1FBC4" w14:textId="73C9FA43" w:rsidR="009437F2" w:rsidRDefault="009437F2" w:rsidP="00D9735A">
            <w:r>
              <w:rPr>
                <w:sz w:val="20"/>
                <w:szCs w:val="20"/>
              </w:rPr>
              <w:t>u</w:t>
            </w:r>
            <w:r w:rsidRPr="009B1A7D">
              <w:rPr>
                <w:sz w:val="20"/>
                <w:szCs w:val="20"/>
              </w:rPr>
              <w:t xml:space="preserve">l. </w:t>
            </w:r>
            <w:r>
              <w:rPr>
                <w:sz w:val="20"/>
                <w:szCs w:val="20"/>
              </w:rPr>
              <w:t>Jackowskiego</w:t>
            </w:r>
            <w:r w:rsidRPr="009B1A7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9B1A7D">
              <w:rPr>
                <w:sz w:val="20"/>
                <w:szCs w:val="20"/>
              </w:rPr>
              <w:t>dz. nr 7/</w:t>
            </w:r>
            <w:r>
              <w:rPr>
                <w:sz w:val="20"/>
                <w:szCs w:val="20"/>
              </w:rPr>
              <w:t>21</w:t>
            </w:r>
            <w:r w:rsidRPr="009B1A7D">
              <w:rPr>
                <w:sz w:val="20"/>
                <w:szCs w:val="20"/>
              </w:rPr>
              <w:t xml:space="preserve">, </w:t>
            </w:r>
            <w:proofErr w:type="spellStart"/>
            <w:r w:rsidRPr="009B1A7D">
              <w:rPr>
                <w:sz w:val="20"/>
                <w:szCs w:val="20"/>
              </w:rPr>
              <w:t>obr</w:t>
            </w:r>
            <w:proofErr w:type="spellEnd"/>
            <w:r w:rsidRPr="009B1A7D">
              <w:rPr>
                <w:sz w:val="20"/>
                <w:szCs w:val="20"/>
              </w:rPr>
              <w:t xml:space="preserve"> 106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4699E" w14:textId="2F7CE33C" w:rsidR="009437F2" w:rsidRDefault="009437F2" w:rsidP="00D9735A">
            <w:r w:rsidRPr="009B1A7D">
              <w:rPr>
                <w:sz w:val="20"/>
                <w:szCs w:val="20"/>
              </w:rPr>
              <w:t>Spółdzielnia Mieszkaniowa</w:t>
            </w:r>
            <w:r>
              <w:rPr>
                <w:sz w:val="20"/>
                <w:szCs w:val="20"/>
              </w:rPr>
              <w:t xml:space="preserve"> </w:t>
            </w:r>
            <w:r w:rsidRPr="009B1A7D">
              <w:rPr>
                <w:sz w:val="20"/>
                <w:szCs w:val="20"/>
              </w:rPr>
              <w:t>w Grudziądzu wraz ze współwłaścicielami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62549CF3" w14:textId="77777777" w:rsidR="009437F2" w:rsidRDefault="009437F2" w:rsidP="00D9735A"/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60C36" w14:textId="77777777" w:rsidR="009437F2" w:rsidRDefault="009437F2" w:rsidP="00D9735A">
            <w:pPr>
              <w:jc w:val="both"/>
            </w:pPr>
          </w:p>
        </w:tc>
      </w:tr>
      <w:tr w:rsidR="009437F2" w14:paraId="618138C6" w14:textId="77777777" w:rsidTr="00F947D7">
        <w:tc>
          <w:tcPr>
            <w:tcW w:w="567" w:type="dxa"/>
          </w:tcPr>
          <w:p w14:paraId="19DB576E" w14:textId="7664A16C" w:rsidR="009437F2" w:rsidRPr="004C5332" w:rsidRDefault="009437F2" w:rsidP="004C5332">
            <w:pPr>
              <w:rPr>
                <w:sz w:val="20"/>
                <w:szCs w:val="20"/>
              </w:rPr>
            </w:pPr>
            <w:r w:rsidRPr="004C533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6</w:t>
            </w:r>
            <w:r w:rsidR="00CF1284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5D83A" w14:textId="7B33E49C" w:rsidR="009437F2" w:rsidRDefault="009437F2" w:rsidP="00D9735A">
            <w:r w:rsidRPr="009B1A7D">
              <w:rPr>
                <w:sz w:val="20"/>
                <w:szCs w:val="20"/>
              </w:rPr>
              <w:t>Kasztanowiec pospolity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4E490" w14:textId="209B1ACC" w:rsidR="009437F2" w:rsidRDefault="009437F2" w:rsidP="00D9735A">
            <w:r>
              <w:rPr>
                <w:sz w:val="20"/>
                <w:szCs w:val="20"/>
              </w:rPr>
              <w:t>245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14AB2" w14:textId="498FC432" w:rsidR="009437F2" w:rsidRDefault="009437F2" w:rsidP="00D9735A"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B552D" w14:textId="4C46705D" w:rsidR="009437F2" w:rsidRDefault="009437F2" w:rsidP="00D9735A">
            <w:r w:rsidRPr="009B1A7D">
              <w:rPr>
                <w:sz w:val="20"/>
                <w:szCs w:val="20"/>
              </w:rPr>
              <w:t>Grudziądz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C1F0C7" w:themeFill="accent3" w:themeFillTint="33"/>
            <w:vAlign w:val="center"/>
          </w:tcPr>
          <w:p w14:paraId="10CF4FE8" w14:textId="7063A435" w:rsidR="009437F2" w:rsidRDefault="009437F2" w:rsidP="00D9735A"/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91F5D" w14:textId="693DC82C" w:rsidR="009437F2" w:rsidRDefault="009437F2" w:rsidP="00D9735A">
            <w:r>
              <w:rPr>
                <w:sz w:val="20"/>
                <w:szCs w:val="20"/>
              </w:rPr>
              <w:t>u</w:t>
            </w:r>
            <w:r w:rsidRPr="009B1A7D">
              <w:rPr>
                <w:sz w:val="20"/>
                <w:szCs w:val="20"/>
              </w:rPr>
              <w:t xml:space="preserve">l. </w:t>
            </w:r>
            <w:r>
              <w:rPr>
                <w:sz w:val="20"/>
                <w:szCs w:val="20"/>
              </w:rPr>
              <w:t>Jackowskiego</w:t>
            </w:r>
            <w:r w:rsidRPr="009B1A7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9B1A7D">
              <w:rPr>
                <w:sz w:val="20"/>
                <w:szCs w:val="20"/>
              </w:rPr>
              <w:t>dz. nr 7/</w:t>
            </w:r>
            <w:r>
              <w:rPr>
                <w:sz w:val="20"/>
                <w:szCs w:val="20"/>
              </w:rPr>
              <w:t>21</w:t>
            </w:r>
            <w:r w:rsidRPr="009B1A7D">
              <w:rPr>
                <w:sz w:val="20"/>
                <w:szCs w:val="20"/>
              </w:rPr>
              <w:t xml:space="preserve">, </w:t>
            </w:r>
            <w:proofErr w:type="spellStart"/>
            <w:r w:rsidRPr="009B1A7D">
              <w:rPr>
                <w:sz w:val="20"/>
                <w:szCs w:val="20"/>
              </w:rPr>
              <w:t>obr</w:t>
            </w:r>
            <w:proofErr w:type="spellEnd"/>
            <w:r w:rsidRPr="009B1A7D">
              <w:rPr>
                <w:sz w:val="20"/>
                <w:szCs w:val="20"/>
              </w:rPr>
              <w:t xml:space="preserve"> 106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539CF" w14:textId="5D774BDF" w:rsidR="009437F2" w:rsidRDefault="009437F2" w:rsidP="00D9735A">
            <w:r w:rsidRPr="009B1A7D">
              <w:rPr>
                <w:sz w:val="20"/>
                <w:szCs w:val="20"/>
              </w:rPr>
              <w:t>Spółdzielnia Mieszkaniowa</w:t>
            </w:r>
            <w:r>
              <w:rPr>
                <w:sz w:val="20"/>
                <w:szCs w:val="20"/>
              </w:rPr>
              <w:t xml:space="preserve"> </w:t>
            </w:r>
            <w:r w:rsidRPr="009B1A7D">
              <w:rPr>
                <w:sz w:val="20"/>
                <w:szCs w:val="20"/>
              </w:rPr>
              <w:t>w Grudziądzu wraz ze współwłaścicielami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4A3779F7" w14:textId="77777777" w:rsidR="009437F2" w:rsidRDefault="009437F2" w:rsidP="00D9735A"/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4EC24F" w14:textId="77777777" w:rsidR="009437F2" w:rsidRDefault="009437F2" w:rsidP="00D9735A">
            <w:pPr>
              <w:jc w:val="both"/>
            </w:pPr>
          </w:p>
        </w:tc>
      </w:tr>
      <w:tr w:rsidR="009437F2" w14:paraId="170B7194" w14:textId="77777777" w:rsidTr="00F947D7">
        <w:tc>
          <w:tcPr>
            <w:tcW w:w="567" w:type="dxa"/>
          </w:tcPr>
          <w:p w14:paraId="356BE93C" w14:textId="0D91A843" w:rsidR="009437F2" w:rsidRPr="004C5332" w:rsidRDefault="009437F2" w:rsidP="004C5332">
            <w:pPr>
              <w:rPr>
                <w:sz w:val="20"/>
                <w:szCs w:val="20"/>
              </w:rPr>
            </w:pPr>
            <w:r w:rsidRPr="004C533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7</w:t>
            </w:r>
            <w:r w:rsidR="00CF1284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F6C75" w14:textId="53062595" w:rsidR="009437F2" w:rsidRDefault="009437F2" w:rsidP="00D9735A">
            <w:r w:rsidRPr="009B1A7D">
              <w:rPr>
                <w:sz w:val="20"/>
                <w:szCs w:val="20"/>
              </w:rPr>
              <w:t>Kasztanowiec pospolity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066D3" w14:textId="37CF4222" w:rsidR="009437F2" w:rsidRDefault="009437F2" w:rsidP="00D9735A">
            <w:r>
              <w:rPr>
                <w:sz w:val="20"/>
                <w:szCs w:val="20"/>
              </w:rPr>
              <w:t>271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56779" w14:textId="2B668EED" w:rsidR="009437F2" w:rsidRDefault="009437F2" w:rsidP="00D9735A"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F56FD" w14:textId="64724873" w:rsidR="009437F2" w:rsidRDefault="009437F2" w:rsidP="00D9735A">
            <w:r w:rsidRPr="009B1A7D">
              <w:rPr>
                <w:sz w:val="20"/>
                <w:szCs w:val="20"/>
              </w:rPr>
              <w:t>Grudziądz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C1F0C7" w:themeFill="accent3" w:themeFillTint="33"/>
            <w:vAlign w:val="center"/>
          </w:tcPr>
          <w:p w14:paraId="0F18ED13" w14:textId="2CF101B0" w:rsidR="009437F2" w:rsidRDefault="009437F2" w:rsidP="00D9735A"/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B981E" w14:textId="4D1503D4" w:rsidR="009437F2" w:rsidRDefault="009437F2" w:rsidP="00D9735A">
            <w:r>
              <w:rPr>
                <w:sz w:val="20"/>
                <w:szCs w:val="20"/>
              </w:rPr>
              <w:t>u</w:t>
            </w:r>
            <w:r w:rsidRPr="009B1A7D">
              <w:rPr>
                <w:sz w:val="20"/>
                <w:szCs w:val="20"/>
              </w:rPr>
              <w:t xml:space="preserve">l. </w:t>
            </w:r>
            <w:r>
              <w:rPr>
                <w:sz w:val="20"/>
                <w:szCs w:val="20"/>
              </w:rPr>
              <w:t>Jackowskiego</w:t>
            </w:r>
            <w:r w:rsidRPr="009B1A7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9B1A7D">
              <w:rPr>
                <w:sz w:val="20"/>
                <w:szCs w:val="20"/>
              </w:rPr>
              <w:t>dz. nr 7/</w:t>
            </w:r>
            <w:r>
              <w:rPr>
                <w:sz w:val="20"/>
                <w:szCs w:val="20"/>
              </w:rPr>
              <w:t>21</w:t>
            </w:r>
            <w:r w:rsidRPr="009B1A7D">
              <w:rPr>
                <w:sz w:val="20"/>
                <w:szCs w:val="20"/>
              </w:rPr>
              <w:t xml:space="preserve">, </w:t>
            </w:r>
            <w:proofErr w:type="spellStart"/>
            <w:r w:rsidRPr="009B1A7D">
              <w:rPr>
                <w:sz w:val="20"/>
                <w:szCs w:val="20"/>
              </w:rPr>
              <w:t>obr</w:t>
            </w:r>
            <w:proofErr w:type="spellEnd"/>
            <w:r w:rsidRPr="009B1A7D">
              <w:rPr>
                <w:sz w:val="20"/>
                <w:szCs w:val="20"/>
              </w:rPr>
              <w:t xml:space="preserve"> 106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782CD" w14:textId="438842CB" w:rsidR="009437F2" w:rsidRDefault="009437F2" w:rsidP="00D9735A">
            <w:r w:rsidRPr="009B1A7D">
              <w:rPr>
                <w:sz w:val="20"/>
                <w:szCs w:val="20"/>
              </w:rPr>
              <w:t>Spółdzielnia Mieszkaniow</w:t>
            </w:r>
            <w:r>
              <w:rPr>
                <w:sz w:val="20"/>
                <w:szCs w:val="20"/>
              </w:rPr>
              <w:t>a</w:t>
            </w:r>
            <w:r w:rsidRPr="009B1A7D">
              <w:rPr>
                <w:sz w:val="20"/>
                <w:szCs w:val="20"/>
              </w:rPr>
              <w:t xml:space="preserve"> w Grudziądzu wraz ze współwłaścicielami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0E01CC64" w14:textId="77777777" w:rsidR="009437F2" w:rsidRDefault="009437F2" w:rsidP="00D9735A"/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ACA9A" w14:textId="77777777" w:rsidR="009437F2" w:rsidRDefault="009437F2" w:rsidP="00D9735A">
            <w:pPr>
              <w:jc w:val="both"/>
            </w:pPr>
          </w:p>
        </w:tc>
      </w:tr>
      <w:tr w:rsidR="009437F2" w14:paraId="79080249" w14:textId="77777777" w:rsidTr="00F947D7">
        <w:tc>
          <w:tcPr>
            <w:tcW w:w="567" w:type="dxa"/>
          </w:tcPr>
          <w:p w14:paraId="2D110984" w14:textId="27F0D5B4" w:rsidR="009437F2" w:rsidRPr="004C5332" w:rsidRDefault="009437F2" w:rsidP="004C5332">
            <w:pPr>
              <w:rPr>
                <w:sz w:val="20"/>
                <w:szCs w:val="20"/>
              </w:rPr>
            </w:pPr>
            <w:r w:rsidRPr="004C533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8</w:t>
            </w:r>
            <w:r w:rsidR="00CF1284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6E320" w14:textId="63314EAF" w:rsidR="009437F2" w:rsidRDefault="009437F2" w:rsidP="00D9735A">
            <w:r w:rsidRPr="009B1A7D">
              <w:rPr>
                <w:sz w:val="20"/>
                <w:szCs w:val="20"/>
              </w:rPr>
              <w:t>Kasztanowiec pospolity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3F1C0" w14:textId="00A3A67F" w:rsidR="009437F2" w:rsidRDefault="009437F2" w:rsidP="00D9735A">
            <w:r>
              <w:rPr>
                <w:sz w:val="20"/>
                <w:szCs w:val="20"/>
              </w:rPr>
              <w:t>231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E5C9E" w14:textId="1885EEFF" w:rsidR="009437F2" w:rsidRDefault="009437F2" w:rsidP="00D9735A"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4072B" w14:textId="0F52414B" w:rsidR="009437F2" w:rsidRDefault="009437F2" w:rsidP="00D9735A">
            <w:r w:rsidRPr="009B1A7D">
              <w:rPr>
                <w:sz w:val="20"/>
                <w:szCs w:val="20"/>
              </w:rPr>
              <w:t>Grudziądz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C1F0C7" w:themeFill="accent3" w:themeFillTint="33"/>
            <w:vAlign w:val="center"/>
          </w:tcPr>
          <w:p w14:paraId="2443DA6F" w14:textId="06028169" w:rsidR="009437F2" w:rsidRDefault="009437F2" w:rsidP="00D9735A"/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F97AF" w14:textId="6081D03D" w:rsidR="009437F2" w:rsidRDefault="009437F2" w:rsidP="00D9735A">
            <w:r>
              <w:rPr>
                <w:sz w:val="20"/>
                <w:szCs w:val="20"/>
              </w:rPr>
              <w:t>u</w:t>
            </w:r>
            <w:r w:rsidRPr="009B1A7D">
              <w:rPr>
                <w:sz w:val="20"/>
                <w:szCs w:val="20"/>
              </w:rPr>
              <w:t xml:space="preserve">l. </w:t>
            </w:r>
            <w:r>
              <w:rPr>
                <w:sz w:val="20"/>
                <w:szCs w:val="20"/>
              </w:rPr>
              <w:t>Jackowskiego</w:t>
            </w:r>
            <w:r w:rsidRPr="009B1A7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9B1A7D">
              <w:rPr>
                <w:sz w:val="20"/>
                <w:szCs w:val="20"/>
              </w:rPr>
              <w:t>dz. nr 7/</w:t>
            </w:r>
            <w:r>
              <w:rPr>
                <w:sz w:val="20"/>
                <w:szCs w:val="20"/>
              </w:rPr>
              <w:t>21</w:t>
            </w:r>
            <w:r w:rsidRPr="009B1A7D">
              <w:rPr>
                <w:sz w:val="20"/>
                <w:szCs w:val="20"/>
              </w:rPr>
              <w:t xml:space="preserve">, </w:t>
            </w:r>
            <w:proofErr w:type="spellStart"/>
            <w:r w:rsidRPr="009B1A7D">
              <w:rPr>
                <w:sz w:val="20"/>
                <w:szCs w:val="20"/>
              </w:rPr>
              <w:t>obr</w:t>
            </w:r>
            <w:proofErr w:type="spellEnd"/>
            <w:r w:rsidRPr="009B1A7D">
              <w:rPr>
                <w:sz w:val="20"/>
                <w:szCs w:val="20"/>
              </w:rPr>
              <w:t xml:space="preserve"> 106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AF9BB" w14:textId="605270B8" w:rsidR="009437F2" w:rsidRDefault="009437F2" w:rsidP="00D9735A">
            <w:r w:rsidRPr="009B1A7D">
              <w:rPr>
                <w:sz w:val="20"/>
                <w:szCs w:val="20"/>
              </w:rPr>
              <w:t>Spółdzielnia Mieszkaniowa</w:t>
            </w:r>
            <w:r>
              <w:rPr>
                <w:sz w:val="20"/>
                <w:szCs w:val="20"/>
              </w:rPr>
              <w:t xml:space="preserve"> </w:t>
            </w:r>
            <w:r w:rsidRPr="009B1A7D">
              <w:rPr>
                <w:sz w:val="20"/>
                <w:szCs w:val="20"/>
              </w:rPr>
              <w:t>w Grudziądzu wraz ze współwłaścicielami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051B36A8" w14:textId="77777777" w:rsidR="009437F2" w:rsidRDefault="009437F2" w:rsidP="00D9735A"/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0C7598" w14:textId="77777777" w:rsidR="009437F2" w:rsidRDefault="009437F2" w:rsidP="00D9735A">
            <w:pPr>
              <w:jc w:val="both"/>
            </w:pPr>
          </w:p>
        </w:tc>
      </w:tr>
      <w:tr w:rsidR="009437F2" w14:paraId="46E6931D" w14:textId="77777777" w:rsidTr="00F947D7">
        <w:tc>
          <w:tcPr>
            <w:tcW w:w="567" w:type="dxa"/>
          </w:tcPr>
          <w:p w14:paraId="50CD54E0" w14:textId="5D43192E" w:rsidR="009437F2" w:rsidRPr="004C5332" w:rsidRDefault="009437F2" w:rsidP="004C5332">
            <w:pPr>
              <w:rPr>
                <w:sz w:val="20"/>
                <w:szCs w:val="20"/>
              </w:rPr>
            </w:pPr>
            <w:r w:rsidRPr="004C533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9</w:t>
            </w:r>
            <w:r w:rsidR="00CF1284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DFB6D" w14:textId="276C9611" w:rsidR="009437F2" w:rsidRDefault="009437F2" w:rsidP="00D9735A">
            <w:r w:rsidRPr="009B1A7D">
              <w:rPr>
                <w:sz w:val="20"/>
                <w:szCs w:val="20"/>
              </w:rPr>
              <w:t>Kasztanowiec pospolity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36D93" w14:textId="19EC5C81" w:rsidR="009437F2" w:rsidRDefault="009437F2" w:rsidP="00D9735A">
            <w:r>
              <w:rPr>
                <w:sz w:val="20"/>
                <w:szCs w:val="20"/>
              </w:rPr>
              <w:t>298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F664F" w14:textId="652E5865" w:rsidR="009437F2" w:rsidRDefault="009437F2" w:rsidP="00D9735A"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4D099" w14:textId="45517248" w:rsidR="009437F2" w:rsidRDefault="009437F2" w:rsidP="00D9735A">
            <w:r w:rsidRPr="009B1A7D">
              <w:rPr>
                <w:sz w:val="20"/>
                <w:szCs w:val="20"/>
              </w:rPr>
              <w:t>Grudziądz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C1F0C7" w:themeFill="accent3" w:themeFillTint="33"/>
            <w:vAlign w:val="center"/>
          </w:tcPr>
          <w:p w14:paraId="7F3346A2" w14:textId="2E2B7D47" w:rsidR="009437F2" w:rsidRDefault="009437F2" w:rsidP="00D9735A"/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9B8DF" w14:textId="05CC7E8D" w:rsidR="009437F2" w:rsidRDefault="009437F2" w:rsidP="00D9735A">
            <w:r>
              <w:rPr>
                <w:sz w:val="20"/>
                <w:szCs w:val="20"/>
              </w:rPr>
              <w:t>u</w:t>
            </w:r>
            <w:r w:rsidRPr="009B1A7D">
              <w:rPr>
                <w:sz w:val="20"/>
                <w:szCs w:val="20"/>
              </w:rPr>
              <w:t xml:space="preserve">l. </w:t>
            </w:r>
            <w:r>
              <w:rPr>
                <w:sz w:val="20"/>
                <w:szCs w:val="20"/>
              </w:rPr>
              <w:t>Jackowskiego</w:t>
            </w:r>
            <w:r w:rsidRPr="009B1A7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9B1A7D">
              <w:rPr>
                <w:sz w:val="20"/>
                <w:szCs w:val="20"/>
              </w:rPr>
              <w:t>dz. nr 7/</w:t>
            </w:r>
            <w:r>
              <w:rPr>
                <w:sz w:val="20"/>
                <w:szCs w:val="20"/>
              </w:rPr>
              <w:t>21</w:t>
            </w:r>
            <w:r w:rsidRPr="009B1A7D">
              <w:rPr>
                <w:sz w:val="20"/>
                <w:szCs w:val="20"/>
              </w:rPr>
              <w:t xml:space="preserve">, </w:t>
            </w:r>
            <w:proofErr w:type="spellStart"/>
            <w:r w:rsidRPr="009B1A7D">
              <w:rPr>
                <w:sz w:val="20"/>
                <w:szCs w:val="20"/>
              </w:rPr>
              <w:t>obr</w:t>
            </w:r>
            <w:proofErr w:type="spellEnd"/>
            <w:r w:rsidRPr="009B1A7D">
              <w:rPr>
                <w:sz w:val="20"/>
                <w:szCs w:val="20"/>
              </w:rPr>
              <w:t xml:space="preserve"> 106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6454F" w14:textId="1B45BFC4" w:rsidR="009437F2" w:rsidRDefault="009437F2" w:rsidP="00D9735A">
            <w:r w:rsidRPr="009B1A7D">
              <w:rPr>
                <w:sz w:val="20"/>
                <w:szCs w:val="20"/>
              </w:rPr>
              <w:t>Spółdzielnia Mieszkaniowa</w:t>
            </w:r>
            <w:r>
              <w:rPr>
                <w:sz w:val="20"/>
                <w:szCs w:val="20"/>
              </w:rPr>
              <w:t xml:space="preserve"> </w:t>
            </w:r>
            <w:r w:rsidRPr="009B1A7D">
              <w:rPr>
                <w:sz w:val="20"/>
                <w:szCs w:val="20"/>
              </w:rPr>
              <w:t>w Grudziądzu wraz ze współwłaścicielami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29BDE31C" w14:textId="77777777" w:rsidR="009437F2" w:rsidRDefault="009437F2" w:rsidP="00D9735A"/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BE62F0" w14:textId="77777777" w:rsidR="009437F2" w:rsidRDefault="009437F2" w:rsidP="00D9735A">
            <w:pPr>
              <w:jc w:val="both"/>
            </w:pPr>
          </w:p>
        </w:tc>
      </w:tr>
      <w:tr w:rsidR="009437F2" w14:paraId="085BA2FD" w14:textId="77777777" w:rsidTr="00F947D7">
        <w:tc>
          <w:tcPr>
            <w:tcW w:w="567" w:type="dxa"/>
          </w:tcPr>
          <w:p w14:paraId="16A6982E" w14:textId="7229DBCA" w:rsidR="009437F2" w:rsidRPr="004C5332" w:rsidRDefault="009437F2" w:rsidP="004C53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CF1284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8CB9F" w14:textId="3A7EE99F" w:rsidR="009437F2" w:rsidRDefault="009437F2" w:rsidP="00D9735A">
            <w:r w:rsidRPr="009B1A7D">
              <w:rPr>
                <w:sz w:val="20"/>
                <w:szCs w:val="20"/>
              </w:rPr>
              <w:t>Kasztanowiec pospolity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83B01" w14:textId="440C8E86" w:rsidR="009437F2" w:rsidRDefault="009437F2" w:rsidP="00D9735A">
            <w:r>
              <w:rPr>
                <w:sz w:val="20"/>
                <w:szCs w:val="20"/>
              </w:rPr>
              <w:t>305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C373C" w14:textId="3E01F787" w:rsidR="009437F2" w:rsidRDefault="009437F2" w:rsidP="00D9735A"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FB02C" w14:textId="609A0D78" w:rsidR="009437F2" w:rsidRDefault="009437F2" w:rsidP="00D9735A">
            <w:r w:rsidRPr="009B1A7D">
              <w:rPr>
                <w:sz w:val="20"/>
                <w:szCs w:val="20"/>
              </w:rPr>
              <w:t>Grudziądz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C1F0C7" w:themeFill="accent3" w:themeFillTint="33"/>
            <w:vAlign w:val="center"/>
          </w:tcPr>
          <w:p w14:paraId="47164460" w14:textId="10557B28" w:rsidR="009437F2" w:rsidRDefault="009437F2" w:rsidP="00D9735A"/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A0026" w14:textId="0381A215" w:rsidR="009437F2" w:rsidRDefault="009437F2" w:rsidP="00D9735A">
            <w:r>
              <w:rPr>
                <w:sz w:val="20"/>
                <w:szCs w:val="20"/>
              </w:rPr>
              <w:t>u</w:t>
            </w:r>
            <w:r w:rsidRPr="009B1A7D">
              <w:rPr>
                <w:sz w:val="20"/>
                <w:szCs w:val="20"/>
              </w:rPr>
              <w:t xml:space="preserve">l. </w:t>
            </w:r>
            <w:r>
              <w:rPr>
                <w:sz w:val="20"/>
                <w:szCs w:val="20"/>
              </w:rPr>
              <w:t>Jackowskiego</w:t>
            </w:r>
            <w:r w:rsidRPr="009B1A7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9B1A7D">
              <w:rPr>
                <w:sz w:val="20"/>
                <w:szCs w:val="20"/>
              </w:rPr>
              <w:t>dz. nr 7/</w:t>
            </w:r>
            <w:r>
              <w:rPr>
                <w:sz w:val="20"/>
                <w:szCs w:val="20"/>
              </w:rPr>
              <w:t>21</w:t>
            </w:r>
            <w:r w:rsidRPr="009B1A7D">
              <w:rPr>
                <w:sz w:val="20"/>
                <w:szCs w:val="20"/>
              </w:rPr>
              <w:t xml:space="preserve">, </w:t>
            </w:r>
            <w:proofErr w:type="spellStart"/>
            <w:r w:rsidRPr="009B1A7D">
              <w:rPr>
                <w:sz w:val="20"/>
                <w:szCs w:val="20"/>
              </w:rPr>
              <w:t>obr</w:t>
            </w:r>
            <w:proofErr w:type="spellEnd"/>
            <w:r w:rsidRPr="009B1A7D">
              <w:rPr>
                <w:sz w:val="20"/>
                <w:szCs w:val="20"/>
              </w:rPr>
              <w:t xml:space="preserve"> 106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49382" w14:textId="0D6A284A" w:rsidR="009437F2" w:rsidRDefault="009437F2" w:rsidP="00D9735A">
            <w:r w:rsidRPr="009B1A7D">
              <w:rPr>
                <w:sz w:val="20"/>
                <w:szCs w:val="20"/>
              </w:rPr>
              <w:t>Spółdzielnia Mieszkaniowa</w:t>
            </w:r>
            <w:r>
              <w:rPr>
                <w:sz w:val="20"/>
                <w:szCs w:val="20"/>
              </w:rPr>
              <w:t xml:space="preserve"> </w:t>
            </w:r>
            <w:r w:rsidRPr="009B1A7D">
              <w:rPr>
                <w:sz w:val="20"/>
                <w:szCs w:val="20"/>
              </w:rPr>
              <w:t>w Grudziądzu wraz ze współwłaścicielami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2ACBDD09" w14:textId="77777777" w:rsidR="009437F2" w:rsidRDefault="009437F2" w:rsidP="00D9735A"/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EB7104" w14:textId="77777777" w:rsidR="009437F2" w:rsidRDefault="009437F2" w:rsidP="00D9735A">
            <w:pPr>
              <w:jc w:val="both"/>
            </w:pPr>
          </w:p>
        </w:tc>
      </w:tr>
      <w:tr w:rsidR="009437F2" w14:paraId="4613952A" w14:textId="77777777" w:rsidTr="00F947D7">
        <w:tc>
          <w:tcPr>
            <w:tcW w:w="567" w:type="dxa"/>
          </w:tcPr>
          <w:p w14:paraId="6AE5FD5D" w14:textId="4AE1CBAB" w:rsidR="009437F2" w:rsidRPr="004C5332" w:rsidRDefault="009437F2" w:rsidP="004C5332">
            <w:pPr>
              <w:rPr>
                <w:sz w:val="20"/>
                <w:szCs w:val="20"/>
              </w:rPr>
            </w:pPr>
            <w:r w:rsidRPr="004C533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1</w:t>
            </w:r>
            <w:r w:rsidR="00CF1284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5C177" w14:textId="54B97CF2" w:rsidR="009437F2" w:rsidRDefault="009437F2" w:rsidP="00D9735A">
            <w:r w:rsidRPr="009B1A7D">
              <w:rPr>
                <w:sz w:val="20"/>
                <w:szCs w:val="20"/>
              </w:rPr>
              <w:t>Kasztanowiec pospolity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B9C43" w14:textId="58110542" w:rsidR="009437F2" w:rsidRDefault="009437F2" w:rsidP="00D9735A">
            <w:r>
              <w:rPr>
                <w:sz w:val="20"/>
                <w:szCs w:val="20"/>
              </w:rPr>
              <w:t>274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6B2B9" w14:textId="6C81D1E7" w:rsidR="009437F2" w:rsidRDefault="009437F2" w:rsidP="00D9735A"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32AC3" w14:textId="653B3E10" w:rsidR="009437F2" w:rsidRDefault="009437F2" w:rsidP="00D9735A">
            <w:r w:rsidRPr="009B1A7D">
              <w:rPr>
                <w:sz w:val="20"/>
                <w:szCs w:val="20"/>
              </w:rPr>
              <w:t>Grudziądz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C1F0C7" w:themeFill="accent3" w:themeFillTint="33"/>
            <w:vAlign w:val="center"/>
          </w:tcPr>
          <w:p w14:paraId="02BC6697" w14:textId="52AEC3A6" w:rsidR="009437F2" w:rsidRDefault="009437F2" w:rsidP="00D9735A"/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69FA" w14:textId="1FF48741" w:rsidR="009437F2" w:rsidRDefault="009437F2" w:rsidP="00D9735A">
            <w:r>
              <w:rPr>
                <w:sz w:val="20"/>
                <w:szCs w:val="20"/>
              </w:rPr>
              <w:t>u</w:t>
            </w:r>
            <w:r w:rsidRPr="009B1A7D">
              <w:rPr>
                <w:sz w:val="20"/>
                <w:szCs w:val="20"/>
              </w:rPr>
              <w:t xml:space="preserve">l. </w:t>
            </w:r>
            <w:r>
              <w:rPr>
                <w:sz w:val="20"/>
                <w:szCs w:val="20"/>
              </w:rPr>
              <w:t>Jackowskiego</w:t>
            </w:r>
            <w:r w:rsidRPr="009B1A7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9B1A7D">
              <w:rPr>
                <w:sz w:val="20"/>
                <w:szCs w:val="20"/>
              </w:rPr>
              <w:t>dz. nr 7/</w:t>
            </w:r>
            <w:r>
              <w:rPr>
                <w:sz w:val="20"/>
                <w:szCs w:val="20"/>
              </w:rPr>
              <w:t>21</w:t>
            </w:r>
            <w:r w:rsidRPr="009B1A7D">
              <w:rPr>
                <w:sz w:val="20"/>
                <w:szCs w:val="20"/>
              </w:rPr>
              <w:t xml:space="preserve">, </w:t>
            </w:r>
            <w:proofErr w:type="spellStart"/>
            <w:r w:rsidRPr="009B1A7D">
              <w:rPr>
                <w:sz w:val="20"/>
                <w:szCs w:val="20"/>
              </w:rPr>
              <w:t>obr</w:t>
            </w:r>
            <w:proofErr w:type="spellEnd"/>
            <w:r w:rsidRPr="009B1A7D">
              <w:rPr>
                <w:sz w:val="20"/>
                <w:szCs w:val="20"/>
              </w:rPr>
              <w:t xml:space="preserve"> 106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65B5E" w14:textId="02363D1A" w:rsidR="009437F2" w:rsidRDefault="009437F2" w:rsidP="00D9735A">
            <w:r w:rsidRPr="009B1A7D">
              <w:rPr>
                <w:sz w:val="20"/>
                <w:szCs w:val="20"/>
              </w:rPr>
              <w:t>Spółdzielnia Mieszkaniowa</w:t>
            </w:r>
            <w:r>
              <w:rPr>
                <w:sz w:val="20"/>
                <w:szCs w:val="20"/>
              </w:rPr>
              <w:t xml:space="preserve"> </w:t>
            </w:r>
            <w:r w:rsidRPr="009B1A7D">
              <w:rPr>
                <w:sz w:val="20"/>
                <w:szCs w:val="20"/>
              </w:rPr>
              <w:t>w Grudziądzu wraz ze współwłaścicielami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0DABCA77" w14:textId="77777777" w:rsidR="009437F2" w:rsidRDefault="009437F2" w:rsidP="00D9735A"/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82FC3E" w14:textId="77777777" w:rsidR="009437F2" w:rsidRDefault="009437F2" w:rsidP="00D9735A">
            <w:pPr>
              <w:jc w:val="both"/>
            </w:pPr>
          </w:p>
        </w:tc>
      </w:tr>
      <w:tr w:rsidR="009437F2" w14:paraId="57AAD224" w14:textId="77777777" w:rsidTr="00F947D7">
        <w:tc>
          <w:tcPr>
            <w:tcW w:w="567" w:type="dxa"/>
          </w:tcPr>
          <w:p w14:paraId="784E4066" w14:textId="534F3F8E" w:rsidR="009437F2" w:rsidRPr="004C5332" w:rsidRDefault="009437F2" w:rsidP="004C5332">
            <w:pPr>
              <w:rPr>
                <w:sz w:val="20"/>
                <w:szCs w:val="20"/>
              </w:rPr>
            </w:pPr>
            <w:r w:rsidRPr="004C533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2</w:t>
            </w:r>
            <w:r w:rsidR="00CF1284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98895" w14:textId="49C941F5" w:rsidR="009437F2" w:rsidRDefault="009437F2" w:rsidP="00D9735A">
            <w:r w:rsidRPr="009B1A7D">
              <w:rPr>
                <w:sz w:val="20"/>
                <w:szCs w:val="20"/>
              </w:rPr>
              <w:t>Kasztanowiec pospolity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99BF7" w14:textId="34F8C15A" w:rsidR="009437F2" w:rsidRDefault="009437F2" w:rsidP="00D9735A">
            <w:r>
              <w:rPr>
                <w:sz w:val="20"/>
                <w:szCs w:val="20"/>
              </w:rPr>
              <w:t>231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1127E" w14:textId="4B5E7F48" w:rsidR="009437F2" w:rsidRDefault="009437F2" w:rsidP="00D9735A"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F5BB7" w14:textId="2CC8DDB4" w:rsidR="009437F2" w:rsidRDefault="009437F2" w:rsidP="00D9735A">
            <w:r w:rsidRPr="009B1A7D">
              <w:rPr>
                <w:sz w:val="20"/>
                <w:szCs w:val="20"/>
              </w:rPr>
              <w:t>Grudziądz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C1F0C7" w:themeFill="accent3" w:themeFillTint="33"/>
            <w:vAlign w:val="center"/>
          </w:tcPr>
          <w:p w14:paraId="2DCE638F" w14:textId="0F085256" w:rsidR="009437F2" w:rsidRDefault="009437F2" w:rsidP="00D9735A"/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E23E3" w14:textId="22BCA0F4" w:rsidR="009437F2" w:rsidRDefault="009437F2" w:rsidP="00D9735A">
            <w:r>
              <w:rPr>
                <w:sz w:val="20"/>
                <w:szCs w:val="20"/>
              </w:rPr>
              <w:t>u</w:t>
            </w:r>
            <w:r w:rsidRPr="009B1A7D">
              <w:rPr>
                <w:sz w:val="20"/>
                <w:szCs w:val="20"/>
              </w:rPr>
              <w:t xml:space="preserve">l. </w:t>
            </w:r>
            <w:r>
              <w:rPr>
                <w:sz w:val="20"/>
                <w:szCs w:val="20"/>
              </w:rPr>
              <w:t>Jackowskiego</w:t>
            </w:r>
            <w:r w:rsidRPr="009B1A7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9B1A7D">
              <w:rPr>
                <w:sz w:val="20"/>
                <w:szCs w:val="20"/>
              </w:rPr>
              <w:t>dz. nr 7/</w:t>
            </w:r>
            <w:r>
              <w:rPr>
                <w:sz w:val="20"/>
                <w:szCs w:val="20"/>
              </w:rPr>
              <w:t>21</w:t>
            </w:r>
            <w:r w:rsidRPr="009B1A7D">
              <w:rPr>
                <w:sz w:val="20"/>
                <w:szCs w:val="20"/>
              </w:rPr>
              <w:t xml:space="preserve">, </w:t>
            </w:r>
            <w:proofErr w:type="spellStart"/>
            <w:r w:rsidRPr="009B1A7D">
              <w:rPr>
                <w:sz w:val="20"/>
                <w:szCs w:val="20"/>
              </w:rPr>
              <w:t>obr</w:t>
            </w:r>
            <w:proofErr w:type="spellEnd"/>
            <w:r w:rsidRPr="009B1A7D">
              <w:rPr>
                <w:sz w:val="20"/>
                <w:szCs w:val="20"/>
              </w:rPr>
              <w:t xml:space="preserve"> 106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3AB7C" w14:textId="69DA0552" w:rsidR="009437F2" w:rsidRDefault="009437F2" w:rsidP="00D9735A">
            <w:r w:rsidRPr="009B1A7D">
              <w:rPr>
                <w:sz w:val="20"/>
                <w:szCs w:val="20"/>
              </w:rPr>
              <w:t>Spółdzielnia Mieszkaniowa</w:t>
            </w:r>
            <w:r>
              <w:rPr>
                <w:sz w:val="20"/>
                <w:szCs w:val="20"/>
              </w:rPr>
              <w:t xml:space="preserve"> </w:t>
            </w:r>
            <w:r w:rsidRPr="009B1A7D">
              <w:rPr>
                <w:sz w:val="20"/>
                <w:szCs w:val="20"/>
              </w:rPr>
              <w:t>w Grudziądzu wraz ze współwłaściciel</w:t>
            </w:r>
            <w:r>
              <w:rPr>
                <w:sz w:val="20"/>
                <w:szCs w:val="20"/>
              </w:rPr>
              <w:t>a</w:t>
            </w:r>
            <w:r w:rsidRPr="009B1A7D">
              <w:rPr>
                <w:sz w:val="20"/>
                <w:szCs w:val="20"/>
              </w:rPr>
              <w:t>mi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0B167CBB" w14:textId="77777777" w:rsidR="009437F2" w:rsidRDefault="009437F2" w:rsidP="00D9735A"/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BBCCC0" w14:textId="77777777" w:rsidR="009437F2" w:rsidRDefault="009437F2" w:rsidP="00D9735A">
            <w:pPr>
              <w:jc w:val="both"/>
            </w:pPr>
          </w:p>
        </w:tc>
      </w:tr>
      <w:tr w:rsidR="009437F2" w14:paraId="4923AE04" w14:textId="77777777" w:rsidTr="00F947D7">
        <w:tc>
          <w:tcPr>
            <w:tcW w:w="567" w:type="dxa"/>
          </w:tcPr>
          <w:p w14:paraId="4F4C9A9A" w14:textId="2245FBA9" w:rsidR="009437F2" w:rsidRPr="004C5332" w:rsidRDefault="009437F2" w:rsidP="004C5332">
            <w:pPr>
              <w:rPr>
                <w:sz w:val="20"/>
                <w:szCs w:val="20"/>
              </w:rPr>
            </w:pPr>
            <w:r w:rsidRPr="004C533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3</w:t>
            </w:r>
            <w:r w:rsidR="00CF1284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3D286" w14:textId="5A7EAC90" w:rsidR="009437F2" w:rsidRDefault="009437F2" w:rsidP="00D9735A">
            <w:r w:rsidRPr="009B1A7D">
              <w:rPr>
                <w:sz w:val="20"/>
                <w:szCs w:val="20"/>
              </w:rPr>
              <w:t>Kasztanowiec pospolity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02A96" w14:textId="09F1D386" w:rsidR="009437F2" w:rsidRDefault="009437F2" w:rsidP="00D9735A">
            <w:r>
              <w:rPr>
                <w:sz w:val="20"/>
                <w:szCs w:val="20"/>
              </w:rPr>
              <w:t>266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E700C" w14:textId="0345CA72" w:rsidR="009437F2" w:rsidRDefault="009437F2" w:rsidP="00D9735A"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D2EA3" w14:textId="1103A238" w:rsidR="009437F2" w:rsidRDefault="009437F2" w:rsidP="00D9735A">
            <w:r w:rsidRPr="009B1A7D">
              <w:rPr>
                <w:sz w:val="20"/>
                <w:szCs w:val="20"/>
              </w:rPr>
              <w:t>Grudziądz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C1F0C7" w:themeFill="accent3" w:themeFillTint="33"/>
            <w:vAlign w:val="center"/>
          </w:tcPr>
          <w:p w14:paraId="74C303FB" w14:textId="703A2C22" w:rsidR="009437F2" w:rsidRDefault="009437F2" w:rsidP="00D9735A"/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CB7C1" w14:textId="3961C0DC" w:rsidR="009437F2" w:rsidRDefault="009437F2" w:rsidP="00D9735A">
            <w:r>
              <w:rPr>
                <w:sz w:val="20"/>
                <w:szCs w:val="20"/>
              </w:rPr>
              <w:t>u</w:t>
            </w:r>
            <w:r w:rsidRPr="009B1A7D">
              <w:rPr>
                <w:sz w:val="20"/>
                <w:szCs w:val="20"/>
              </w:rPr>
              <w:t xml:space="preserve">l. </w:t>
            </w:r>
            <w:r>
              <w:rPr>
                <w:sz w:val="20"/>
                <w:szCs w:val="20"/>
              </w:rPr>
              <w:t>Jackowskiego</w:t>
            </w:r>
            <w:r w:rsidRPr="009B1A7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9B1A7D">
              <w:rPr>
                <w:sz w:val="20"/>
                <w:szCs w:val="20"/>
              </w:rPr>
              <w:t>dz. nr 7/</w:t>
            </w:r>
            <w:r>
              <w:rPr>
                <w:sz w:val="20"/>
                <w:szCs w:val="20"/>
              </w:rPr>
              <w:t>21</w:t>
            </w:r>
            <w:r w:rsidRPr="009B1A7D">
              <w:rPr>
                <w:sz w:val="20"/>
                <w:szCs w:val="20"/>
              </w:rPr>
              <w:t xml:space="preserve">, </w:t>
            </w:r>
            <w:proofErr w:type="spellStart"/>
            <w:r w:rsidRPr="009B1A7D">
              <w:rPr>
                <w:sz w:val="20"/>
                <w:szCs w:val="20"/>
              </w:rPr>
              <w:t>obr</w:t>
            </w:r>
            <w:proofErr w:type="spellEnd"/>
            <w:r w:rsidRPr="009B1A7D">
              <w:rPr>
                <w:sz w:val="20"/>
                <w:szCs w:val="20"/>
              </w:rPr>
              <w:t xml:space="preserve"> 106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265D1" w14:textId="57235CE2" w:rsidR="009437F2" w:rsidRDefault="009437F2" w:rsidP="00D9735A">
            <w:r w:rsidRPr="009B1A7D">
              <w:rPr>
                <w:sz w:val="20"/>
                <w:szCs w:val="20"/>
              </w:rPr>
              <w:t>Spółdzielnia Mieszkaniowa</w:t>
            </w:r>
            <w:r>
              <w:rPr>
                <w:sz w:val="20"/>
                <w:szCs w:val="20"/>
              </w:rPr>
              <w:t xml:space="preserve"> </w:t>
            </w:r>
            <w:r w:rsidRPr="009B1A7D">
              <w:rPr>
                <w:sz w:val="20"/>
                <w:szCs w:val="20"/>
              </w:rPr>
              <w:t>w Grudziądzu wraz ze współwłaścicielami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6828E2C2" w14:textId="77777777" w:rsidR="009437F2" w:rsidRDefault="009437F2" w:rsidP="00D9735A"/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901288" w14:textId="77777777" w:rsidR="009437F2" w:rsidRDefault="009437F2" w:rsidP="00D9735A">
            <w:pPr>
              <w:jc w:val="both"/>
            </w:pPr>
          </w:p>
        </w:tc>
      </w:tr>
      <w:tr w:rsidR="009437F2" w14:paraId="60D2FFE6" w14:textId="77777777" w:rsidTr="00F947D7">
        <w:tc>
          <w:tcPr>
            <w:tcW w:w="567" w:type="dxa"/>
          </w:tcPr>
          <w:p w14:paraId="78D7BBA5" w14:textId="71D44A66" w:rsidR="009437F2" w:rsidRPr="004C5332" w:rsidRDefault="009437F2" w:rsidP="004C5332">
            <w:pPr>
              <w:rPr>
                <w:sz w:val="20"/>
                <w:szCs w:val="20"/>
              </w:rPr>
            </w:pPr>
            <w:r w:rsidRPr="004C533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</w:t>
            </w:r>
            <w:r w:rsidR="00CF1284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6B43D" w14:textId="49402367" w:rsidR="009437F2" w:rsidRDefault="009437F2" w:rsidP="00D9735A">
            <w:r w:rsidRPr="009B1A7D">
              <w:rPr>
                <w:sz w:val="20"/>
                <w:szCs w:val="20"/>
              </w:rPr>
              <w:t>Kasztanowiec pospolity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D2F0C" w14:textId="380885AF" w:rsidR="009437F2" w:rsidRDefault="009437F2" w:rsidP="00D9735A">
            <w:r>
              <w:rPr>
                <w:sz w:val="20"/>
                <w:szCs w:val="20"/>
              </w:rPr>
              <w:t>184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2C39D" w14:textId="2774305D" w:rsidR="009437F2" w:rsidRDefault="009437F2" w:rsidP="00D9735A"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73939" w14:textId="5372E7DA" w:rsidR="009437F2" w:rsidRDefault="009437F2" w:rsidP="00D9735A">
            <w:r w:rsidRPr="009B1A7D">
              <w:rPr>
                <w:sz w:val="20"/>
                <w:szCs w:val="20"/>
              </w:rPr>
              <w:t>Grudziądz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C1F0C7" w:themeFill="accent3" w:themeFillTint="33"/>
            <w:vAlign w:val="center"/>
          </w:tcPr>
          <w:p w14:paraId="067B1BB9" w14:textId="3A5F9E4B" w:rsidR="009437F2" w:rsidRDefault="009437F2" w:rsidP="00D9735A"/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3DC8" w14:textId="403AD8AD" w:rsidR="009437F2" w:rsidRDefault="009437F2" w:rsidP="00D9735A">
            <w:r>
              <w:rPr>
                <w:sz w:val="20"/>
                <w:szCs w:val="20"/>
              </w:rPr>
              <w:t>u</w:t>
            </w:r>
            <w:r w:rsidRPr="009B1A7D">
              <w:rPr>
                <w:sz w:val="20"/>
                <w:szCs w:val="20"/>
              </w:rPr>
              <w:t xml:space="preserve">l. </w:t>
            </w:r>
            <w:r>
              <w:rPr>
                <w:sz w:val="20"/>
                <w:szCs w:val="20"/>
              </w:rPr>
              <w:t>Jackowskiego</w:t>
            </w:r>
            <w:r w:rsidRPr="009B1A7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9B1A7D">
              <w:rPr>
                <w:sz w:val="20"/>
                <w:szCs w:val="20"/>
              </w:rPr>
              <w:t>dz. nr 7/</w:t>
            </w:r>
            <w:r>
              <w:rPr>
                <w:sz w:val="20"/>
                <w:szCs w:val="20"/>
              </w:rPr>
              <w:t>21</w:t>
            </w:r>
            <w:r w:rsidRPr="009B1A7D">
              <w:rPr>
                <w:sz w:val="20"/>
                <w:szCs w:val="20"/>
              </w:rPr>
              <w:t xml:space="preserve">, </w:t>
            </w:r>
            <w:proofErr w:type="spellStart"/>
            <w:r w:rsidRPr="009B1A7D">
              <w:rPr>
                <w:sz w:val="20"/>
                <w:szCs w:val="20"/>
              </w:rPr>
              <w:t>obr</w:t>
            </w:r>
            <w:proofErr w:type="spellEnd"/>
            <w:r w:rsidRPr="009B1A7D">
              <w:rPr>
                <w:sz w:val="20"/>
                <w:szCs w:val="20"/>
              </w:rPr>
              <w:t xml:space="preserve"> 106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5F6A1" w14:textId="2C6C885A" w:rsidR="009437F2" w:rsidRDefault="009437F2" w:rsidP="00D9735A">
            <w:r w:rsidRPr="009B1A7D">
              <w:rPr>
                <w:sz w:val="20"/>
                <w:szCs w:val="20"/>
              </w:rPr>
              <w:t>Spółdzielnia Mieszkaniowa</w:t>
            </w:r>
            <w:r>
              <w:rPr>
                <w:sz w:val="20"/>
                <w:szCs w:val="20"/>
              </w:rPr>
              <w:t xml:space="preserve"> </w:t>
            </w:r>
            <w:r w:rsidRPr="009B1A7D">
              <w:rPr>
                <w:sz w:val="20"/>
                <w:szCs w:val="20"/>
              </w:rPr>
              <w:t>w Grudziądzu wraz ze współwłaścicielami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20933138" w14:textId="77777777" w:rsidR="009437F2" w:rsidRDefault="009437F2" w:rsidP="00D9735A"/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D3E3B2" w14:textId="77777777" w:rsidR="009437F2" w:rsidRDefault="009437F2" w:rsidP="00D9735A">
            <w:pPr>
              <w:jc w:val="both"/>
            </w:pPr>
          </w:p>
        </w:tc>
      </w:tr>
      <w:tr w:rsidR="009437F2" w:rsidRPr="00DD229F" w14:paraId="0669C7B1" w14:textId="77777777" w:rsidTr="00F947D7">
        <w:tc>
          <w:tcPr>
            <w:tcW w:w="567" w:type="dxa"/>
          </w:tcPr>
          <w:p w14:paraId="19B00B66" w14:textId="78371A3F" w:rsidR="009437F2" w:rsidRPr="004C5332" w:rsidRDefault="009437F2" w:rsidP="004C5332">
            <w:pPr>
              <w:rPr>
                <w:sz w:val="20"/>
                <w:szCs w:val="20"/>
              </w:rPr>
            </w:pPr>
            <w:r w:rsidRPr="004C533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5</w:t>
            </w:r>
            <w:r w:rsidR="00CF1284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11B210AA" w14:textId="55ED7F2D" w:rsidR="009437F2" w:rsidRPr="00DD229F" w:rsidRDefault="009437F2" w:rsidP="00D9735A">
            <w:pPr>
              <w:rPr>
                <w:sz w:val="20"/>
                <w:szCs w:val="20"/>
              </w:rPr>
            </w:pPr>
            <w:r w:rsidRPr="00DD229F">
              <w:rPr>
                <w:sz w:val="20"/>
                <w:szCs w:val="20"/>
              </w:rPr>
              <w:t>Glediczia trójcieniowa</w:t>
            </w:r>
          </w:p>
        </w:tc>
        <w:tc>
          <w:tcPr>
            <w:tcW w:w="1134" w:type="dxa"/>
            <w:vAlign w:val="center"/>
          </w:tcPr>
          <w:p w14:paraId="7735FD9B" w14:textId="593421BA" w:rsidR="009437F2" w:rsidRPr="00DD229F" w:rsidRDefault="009437F2" w:rsidP="00D9735A">
            <w:pPr>
              <w:rPr>
                <w:sz w:val="20"/>
                <w:szCs w:val="20"/>
              </w:rPr>
            </w:pPr>
            <w:r w:rsidRPr="00DD229F">
              <w:rPr>
                <w:sz w:val="20"/>
                <w:szCs w:val="20"/>
              </w:rPr>
              <w:t>182</w:t>
            </w:r>
          </w:p>
        </w:tc>
        <w:tc>
          <w:tcPr>
            <w:tcW w:w="851" w:type="dxa"/>
            <w:vAlign w:val="center"/>
          </w:tcPr>
          <w:p w14:paraId="6D4F17D2" w14:textId="2F701510" w:rsidR="009437F2" w:rsidRPr="00DD229F" w:rsidRDefault="009437F2" w:rsidP="00D97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1BE84" w14:textId="25D6B408" w:rsidR="009437F2" w:rsidRPr="00DD229F" w:rsidRDefault="009437F2" w:rsidP="00D9735A">
            <w:pPr>
              <w:rPr>
                <w:sz w:val="20"/>
                <w:szCs w:val="20"/>
              </w:rPr>
            </w:pPr>
            <w:r w:rsidRPr="009B1A7D">
              <w:rPr>
                <w:sz w:val="20"/>
                <w:szCs w:val="20"/>
              </w:rPr>
              <w:t>Grudziądz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C1F0C7" w:themeFill="accent3" w:themeFillTint="33"/>
            <w:vAlign w:val="center"/>
          </w:tcPr>
          <w:p w14:paraId="71067EBB" w14:textId="45B71CEC" w:rsidR="009437F2" w:rsidRPr="00DD229F" w:rsidRDefault="009437F2" w:rsidP="00D9735A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14:paraId="2138AF4A" w14:textId="410D7A74" w:rsidR="009437F2" w:rsidRPr="00DD229F" w:rsidRDefault="009437F2" w:rsidP="00D9735A">
            <w:pPr>
              <w:rPr>
                <w:sz w:val="20"/>
                <w:szCs w:val="20"/>
              </w:rPr>
            </w:pPr>
            <w:r w:rsidRPr="00DD229F">
              <w:rPr>
                <w:sz w:val="20"/>
                <w:szCs w:val="20"/>
              </w:rPr>
              <w:t>ul. Korczaka</w:t>
            </w:r>
            <w:r>
              <w:rPr>
                <w:sz w:val="20"/>
                <w:szCs w:val="20"/>
              </w:rPr>
              <w:t xml:space="preserve"> (d</w:t>
            </w:r>
            <w:r w:rsidRPr="00DD229F">
              <w:rPr>
                <w:sz w:val="20"/>
                <w:szCs w:val="20"/>
              </w:rPr>
              <w:t xml:space="preserve">z. nr 15/1, </w:t>
            </w:r>
            <w:proofErr w:type="spellStart"/>
            <w:r w:rsidRPr="00DD229F">
              <w:rPr>
                <w:sz w:val="20"/>
                <w:szCs w:val="20"/>
              </w:rPr>
              <w:t>obr</w:t>
            </w:r>
            <w:proofErr w:type="spellEnd"/>
            <w:r w:rsidRPr="00DD229F">
              <w:rPr>
                <w:sz w:val="20"/>
                <w:szCs w:val="20"/>
              </w:rPr>
              <w:t xml:space="preserve"> 106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685" w:type="dxa"/>
            <w:vAlign w:val="center"/>
          </w:tcPr>
          <w:p w14:paraId="16A97E54" w14:textId="35D7C13D" w:rsidR="009437F2" w:rsidRPr="00DD229F" w:rsidRDefault="009437F2" w:rsidP="00D9735A">
            <w:pPr>
              <w:rPr>
                <w:sz w:val="20"/>
                <w:szCs w:val="20"/>
              </w:rPr>
            </w:pPr>
            <w:r w:rsidRPr="00DD229F">
              <w:rPr>
                <w:sz w:val="20"/>
                <w:szCs w:val="20"/>
              </w:rPr>
              <w:t>Gmina – miasto Grudziądz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7F602B30" w14:textId="77777777" w:rsidR="009437F2" w:rsidRPr="00DD229F" w:rsidRDefault="009437F2" w:rsidP="00D9735A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65C600" w14:textId="77777777" w:rsidR="009437F2" w:rsidRPr="00DD229F" w:rsidRDefault="009437F2" w:rsidP="00D9735A">
            <w:pPr>
              <w:jc w:val="both"/>
              <w:rPr>
                <w:sz w:val="20"/>
                <w:szCs w:val="20"/>
              </w:rPr>
            </w:pPr>
          </w:p>
        </w:tc>
      </w:tr>
      <w:tr w:rsidR="009437F2" w:rsidRPr="00DD229F" w14:paraId="1477B833" w14:textId="77777777" w:rsidTr="00F947D7">
        <w:tc>
          <w:tcPr>
            <w:tcW w:w="567" w:type="dxa"/>
          </w:tcPr>
          <w:p w14:paraId="231E950A" w14:textId="74F6D201" w:rsidR="009437F2" w:rsidRPr="004C5332" w:rsidRDefault="009437F2" w:rsidP="004C5332">
            <w:pPr>
              <w:rPr>
                <w:sz w:val="20"/>
                <w:szCs w:val="20"/>
              </w:rPr>
            </w:pPr>
            <w:r w:rsidRPr="004C533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6</w:t>
            </w:r>
            <w:r w:rsidR="00CF1284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67485BE6" w14:textId="1D228DFA" w:rsidR="009437F2" w:rsidRPr="00DD229F" w:rsidRDefault="009437F2" w:rsidP="00D97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Kasztanowiec pospolity</w:t>
            </w:r>
          </w:p>
        </w:tc>
        <w:tc>
          <w:tcPr>
            <w:tcW w:w="1134" w:type="dxa"/>
            <w:vAlign w:val="center"/>
          </w:tcPr>
          <w:p w14:paraId="5DFA7A64" w14:textId="5209BB2A" w:rsidR="009437F2" w:rsidRPr="00DD229F" w:rsidRDefault="009437F2" w:rsidP="00D9735A">
            <w:pPr>
              <w:rPr>
                <w:sz w:val="20"/>
                <w:szCs w:val="20"/>
              </w:rPr>
            </w:pPr>
            <w:r w:rsidRPr="00DD22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70</w:t>
            </w:r>
          </w:p>
        </w:tc>
        <w:tc>
          <w:tcPr>
            <w:tcW w:w="851" w:type="dxa"/>
            <w:vAlign w:val="center"/>
          </w:tcPr>
          <w:p w14:paraId="6D36477C" w14:textId="79E4D6E8" w:rsidR="009437F2" w:rsidRPr="00DD229F" w:rsidRDefault="009437F2" w:rsidP="00D97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1553C" w14:textId="38C553AD" w:rsidR="009437F2" w:rsidRPr="00DD229F" w:rsidRDefault="009437F2" w:rsidP="00D9735A">
            <w:pPr>
              <w:rPr>
                <w:sz w:val="20"/>
                <w:szCs w:val="20"/>
              </w:rPr>
            </w:pPr>
            <w:r w:rsidRPr="009B1A7D">
              <w:rPr>
                <w:sz w:val="20"/>
                <w:szCs w:val="20"/>
              </w:rPr>
              <w:t>Grudziądz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C1F0C7" w:themeFill="accent3" w:themeFillTint="33"/>
            <w:vAlign w:val="center"/>
          </w:tcPr>
          <w:p w14:paraId="6F0FBBEE" w14:textId="0030550F" w:rsidR="009437F2" w:rsidRPr="00DD229F" w:rsidRDefault="009437F2" w:rsidP="00D9735A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14:paraId="49A99132" w14:textId="009C1095" w:rsidR="009437F2" w:rsidRPr="00DD229F" w:rsidRDefault="009437F2" w:rsidP="00D9735A">
            <w:pPr>
              <w:rPr>
                <w:sz w:val="20"/>
                <w:szCs w:val="20"/>
              </w:rPr>
            </w:pPr>
            <w:r w:rsidRPr="00DD229F">
              <w:rPr>
                <w:sz w:val="20"/>
                <w:szCs w:val="20"/>
              </w:rPr>
              <w:t>ul. Korczaka</w:t>
            </w:r>
            <w:r>
              <w:rPr>
                <w:sz w:val="20"/>
                <w:szCs w:val="20"/>
              </w:rPr>
              <w:t xml:space="preserve"> (d</w:t>
            </w:r>
            <w:r w:rsidRPr="00DD229F">
              <w:rPr>
                <w:sz w:val="20"/>
                <w:szCs w:val="20"/>
              </w:rPr>
              <w:t xml:space="preserve">z. nr 15/1, </w:t>
            </w:r>
            <w:proofErr w:type="spellStart"/>
            <w:r w:rsidRPr="00DD229F">
              <w:rPr>
                <w:sz w:val="20"/>
                <w:szCs w:val="20"/>
              </w:rPr>
              <w:t>obr</w:t>
            </w:r>
            <w:proofErr w:type="spellEnd"/>
            <w:r w:rsidRPr="00DD229F">
              <w:rPr>
                <w:sz w:val="20"/>
                <w:szCs w:val="20"/>
              </w:rPr>
              <w:t xml:space="preserve"> 106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685" w:type="dxa"/>
            <w:vAlign w:val="center"/>
          </w:tcPr>
          <w:p w14:paraId="09340F32" w14:textId="0F08D178" w:rsidR="009437F2" w:rsidRPr="00DD229F" w:rsidRDefault="009437F2" w:rsidP="00D9735A">
            <w:pPr>
              <w:rPr>
                <w:sz w:val="20"/>
                <w:szCs w:val="20"/>
              </w:rPr>
            </w:pPr>
            <w:r w:rsidRPr="00DD229F">
              <w:rPr>
                <w:sz w:val="20"/>
                <w:szCs w:val="20"/>
              </w:rPr>
              <w:t>Gmina – miasto Grudziądz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2D37B773" w14:textId="77777777" w:rsidR="009437F2" w:rsidRPr="00DD229F" w:rsidRDefault="009437F2" w:rsidP="00D9735A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8578CA" w14:textId="77777777" w:rsidR="009437F2" w:rsidRPr="00DD229F" w:rsidRDefault="009437F2" w:rsidP="00D9735A">
            <w:pPr>
              <w:jc w:val="both"/>
              <w:rPr>
                <w:sz w:val="20"/>
                <w:szCs w:val="20"/>
              </w:rPr>
            </w:pPr>
          </w:p>
        </w:tc>
      </w:tr>
      <w:tr w:rsidR="009437F2" w:rsidRPr="00DD229F" w14:paraId="2ED05AB7" w14:textId="77777777" w:rsidTr="00F947D7">
        <w:tc>
          <w:tcPr>
            <w:tcW w:w="567" w:type="dxa"/>
          </w:tcPr>
          <w:p w14:paraId="4FE235B2" w14:textId="3BE35897" w:rsidR="009437F2" w:rsidRPr="004C5332" w:rsidRDefault="009437F2" w:rsidP="004C5332">
            <w:pPr>
              <w:rPr>
                <w:sz w:val="20"/>
                <w:szCs w:val="20"/>
              </w:rPr>
            </w:pPr>
            <w:r w:rsidRPr="004C533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7</w:t>
            </w:r>
            <w:r w:rsidR="00CF1284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3432DE35" w14:textId="749C1A47" w:rsidR="009437F2" w:rsidRPr="00DD229F" w:rsidRDefault="009437F2" w:rsidP="00D97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Kasztanowiec pospolity</w:t>
            </w:r>
          </w:p>
        </w:tc>
        <w:tc>
          <w:tcPr>
            <w:tcW w:w="1134" w:type="dxa"/>
            <w:vAlign w:val="center"/>
          </w:tcPr>
          <w:p w14:paraId="1E836A5A" w14:textId="6216943F" w:rsidR="009437F2" w:rsidRPr="00DD229F" w:rsidRDefault="009437F2" w:rsidP="00D97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vAlign w:val="center"/>
          </w:tcPr>
          <w:p w14:paraId="3293C308" w14:textId="580C5C80" w:rsidR="009437F2" w:rsidRPr="00DD229F" w:rsidRDefault="009437F2" w:rsidP="00D97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DD68E" w14:textId="35C859BC" w:rsidR="009437F2" w:rsidRPr="00DD229F" w:rsidRDefault="009437F2" w:rsidP="00D9735A">
            <w:pPr>
              <w:rPr>
                <w:sz w:val="20"/>
                <w:szCs w:val="20"/>
              </w:rPr>
            </w:pPr>
            <w:r w:rsidRPr="009B1A7D">
              <w:rPr>
                <w:sz w:val="20"/>
                <w:szCs w:val="20"/>
              </w:rPr>
              <w:t>Grudziądz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C1F0C7" w:themeFill="accent3" w:themeFillTint="33"/>
            <w:vAlign w:val="center"/>
          </w:tcPr>
          <w:p w14:paraId="4D0CFED2" w14:textId="6564CD5E" w:rsidR="009437F2" w:rsidRPr="00DD229F" w:rsidRDefault="009437F2" w:rsidP="00D9735A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14:paraId="06989416" w14:textId="4A407E00" w:rsidR="009437F2" w:rsidRPr="00DD229F" w:rsidRDefault="009437F2" w:rsidP="00D9735A">
            <w:pPr>
              <w:rPr>
                <w:sz w:val="20"/>
                <w:szCs w:val="20"/>
              </w:rPr>
            </w:pPr>
            <w:r w:rsidRPr="00DD229F">
              <w:rPr>
                <w:sz w:val="20"/>
                <w:szCs w:val="20"/>
              </w:rPr>
              <w:t>ul. Korczaka</w:t>
            </w:r>
            <w:r>
              <w:rPr>
                <w:sz w:val="20"/>
                <w:szCs w:val="20"/>
              </w:rPr>
              <w:t xml:space="preserve"> (d</w:t>
            </w:r>
            <w:r w:rsidRPr="00DD229F">
              <w:rPr>
                <w:sz w:val="20"/>
                <w:szCs w:val="20"/>
              </w:rPr>
              <w:t>z. nr 15/</w:t>
            </w:r>
            <w:r>
              <w:rPr>
                <w:sz w:val="20"/>
                <w:szCs w:val="20"/>
              </w:rPr>
              <w:t>4</w:t>
            </w:r>
            <w:r w:rsidRPr="00DD229F">
              <w:rPr>
                <w:sz w:val="20"/>
                <w:szCs w:val="20"/>
              </w:rPr>
              <w:t xml:space="preserve">, </w:t>
            </w:r>
            <w:proofErr w:type="spellStart"/>
            <w:r w:rsidRPr="00DD229F">
              <w:rPr>
                <w:sz w:val="20"/>
                <w:szCs w:val="20"/>
              </w:rPr>
              <w:t>obr</w:t>
            </w:r>
            <w:proofErr w:type="spellEnd"/>
            <w:r w:rsidRPr="00DD229F">
              <w:rPr>
                <w:sz w:val="20"/>
                <w:szCs w:val="20"/>
              </w:rPr>
              <w:t xml:space="preserve"> 106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685" w:type="dxa"/>
            <w:vAlign w:val="center"/>
          </w:tcPr>
          <w:p w14:paraId="2675C2A5" w14:textId="4B9BD6C0" w:rsidR="009437F2" w:rsidRPr="00DD229F" w:rsidRDefault="009437F2" w:rsidP="00D9735A">
            <w:pPr>
              <w:rPr>
                <w:sz w:val="20"/>
                <w:szCs w:val="20"/>
              </w:rPr>
            </w:pPr>
            <w:r w:rsidRPr="00DD229F">
              <w:rPr>
                <w:sz w:val="20"/>
                <w:szCs w:val="20"/>
              </w:rPr>
              <w:t>Gmina – miasto Grudziądz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0EB905B1" w14:textId="77777777" w:rsidR="009437F2" w:rsidRPr="00DD229F" w:rsidRDefault="009437F2" w:rsidP="00D9735A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1C114B" w14:textId="77777777" w:rsidR="009437F2" w:rsidRPr="00DD229F" w:rsidRDefault="009437F2" w:rsidP="00D9735A">
            <w:pPr>
              <w:jc w:val="both"/>
              <w:rPr>
                <w:sz w:val="20"/>
                <w:szCs w:val="20"/>
              </w:rPr>
            </w:pPr>
          </w:p>
        </w:tc>
      </w:tr>
      <w:tr w:rsidR="009437F2" w:rsidRPr="00DD229F" w14:paraId="643C960C" w14:textId="77777777" w:rsidTr="00F947D7">
        <w:tc>
          <w:tcPr>
            <w:tcW w:w="567" w:type="dxa"/>
          </w:tcPr>
          <w:p w14:paraId="0A34EAB0" w14:textId="1BCA65CF" w:rsidR="009437F2" w:rsidRPr="004C5332" w:rsidRDefault="009437F2" w:rsidP="004C5332">
            <w:pPr>
              <w:rPr>
                <w:sz w:val="20"/>
                <w:szCs w:val="20"/>
              </w:rPr>
            </w:pPr>
            <w:r w:rsidRPr="004C533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8</w:t>
            </w:r>
            <w:r w:rsidR="00CF1284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2B1C0B00" w14:textId="719E7C70" w:rsidR="009437F2" w:rsidRPr="00DD229F" w:rsidRDefault="009437F2" w:rsidP="00D97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Kasztanowiec pospolity</w:t>
            </w:r>
          </w:p>
        </w:tc>
        <w:tc>
          <w:tcPr>
            <w:tcW w:w="1134" w:type="dxa"/>
            <w:vAlign w:val="center"/>
          </w:tcPr>
          <w:p w14:paraId="6DDEC727" w14:textId="126B46FD" w:rsidR="009437F2" w:rsidRPr="00DD229F" w:rsidRDefault="009437F2" w:rsidP="00D97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851" w:type="dxa"/>
            <w:vAlign w:val="center"/>
          </w:tcPr>
          <w:p w14:paraId="168B204D" w14:textId="6D458A11" w:rsidR="009437F2" w:rsidRPr="00DD229F" w:rsidRDefault="009437F2" w:rsidP="00D97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2EAA2" w14:textId="19FA29BC" w:rsidR="009437F2" w:rsidRPr="00DD229F" w:rsidRDefault="009437F2" w:rsidP="00D9735A">
            <w:pPr>
              <w:rPr>
                <w:sz w:val="20"/>
                <w:szCs w:val="20"/>
              </w:rPr>
            </w:pPr>
            <w:r w:rsidRPr="009B1A7D">
              <w:rPr>
                <w:sz w:val="20"/>
                <w:szCs w:val="20"/>
              </w:rPr>
              <w:t>Grudziądz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C1F0C7" w:themeFill="accent3" w:themeFillTint="33"/>
            <w:vAlign w:val="center"/>
          </w:tcPr>
          <w:p w14:paraId="57D03FB0" w14:textId="16C9B623" w:rsidR="009437F2" w:rsidRPr="00DD229F" w:rsidRDefault="009437F2" w:rsidP="00D9735A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14:paraId="6B282012" w14:textId="4512719E" w:rsidR="009437F2" w:rsidRPr="00DD229F" w:rsidRDefault="009437F2" w:rsidP="00D9735A">
            <w:pPr>
              <w:rPr>
                <w:sz w:val="20"/>
                <w:szCs w:val="20"/>
              </w:rPr>
            </w:pPr>
            <w:r w:rsidRPr="00DD229F">
              <w:rPr>
                <w:sz w:val="20"/>
                <w:szCs w:val="20"/>
              </w:rPr>
              <w:t xml:space="preserve">ul. </w:t>
            </w:r>
            <w:r>
              <w:rPr>
                <w:sz w:val="20"/>
                <w:szCs w:val="20"/>
              </w:rPr>
              <w:t>Wyspiańskiego (d</w:t>
            </w:r>
            <w:r w:rsidRPr="00DD229F">
              <w:rPr>
                <w:sz w:val="20"/>
                <w:szCs w:val="20"/>
              </w:rPr>
              <w:t>z. nr 15/</w:t>
            </w:r>
            <w:r>
              <w:rPr>
                <w:sz w:val="20"/>
                <w:szCs w:val="20"/>
              </w:rPr>
              <w:t>4</w:t>
            </w:r>
            <w:r w:rsidRPr="00DD229F">
              <w:rPr>
                <w:sz w:val="20"/>
                <w:szCs w:val="20"/>
              </w:rPr>
              <w:t xml:space="preserve">, </w:t>
            </w:r>
            <w:proofErr w:type="spellStart"/>
            <w:r w:rsidRPr="00DD229F">
              <w:rPr>
                <w:sz w:val="20"/>
                <w:szCs w:val="20"/>
              </w:rPr>
              <w:t>obr</w:t>
            </w:r>
            <w:proofErr w:type="spellEnd"/>
            <w:r w:rsidRPr="00DD229F">
              <w:rPr>
                <w:sz w:val="20"/>
                <w:szCs w:val="20"/>
              </w:rPr>
              <w:t xml:space="preserve"> 106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685" w:type="dxa"/>
            <w:vAlign w:val="center"/>
          </w:tcPr>
          <w:p w14:paraId="7D634A45" w14:textId="5DAA62DB" w:rsidR="009437F2" w:rsidRPr="00DD229F" w:rsidRDefault="009437F2" w:rsidP="00D9735A">
            <w:pPr>
              <w:rPr>
                <w:sz w:val="20"/>
                <w:szCs w:val="20"/>
              </w:rPr>
            </w:pPr>
            <w:r w:rsidRPr="00DD229F">
              <w:rPr>
                <w:sz w:val="20"/>
                <w:szCs w:val="20"/>
              </w:rPr>
              <w:t>Gmina – miasto Grudziądz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65254375" w14:textId="77777777" w:rsidR="009437F2" w:rsidRPr="00DD229F" w:rsidRDefault="009437F2" w:rsidP="00D9735A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9CC39" w14:textId="77777777" w:rsidR="009437F2" w:rsidRPr="00DD229F" w:rsidRDefault="009437F2" w:rsidP="00D9735A">
            <w:pPr>
              <w:jc w:val="both"/>
              <w:rPr>
                <w:sz w:val="20"/>
                <w:szCs w:val="20"/>
              </w:rPr>
            </w:pPr>
          </w:p>
        </w:tc>
      </w:tr>
      <w:tr w:rsidR="009437F2" w:rsidRPr="00DD229F" w14:paraId="7B455508" w14:textId="77777777" w:rsidTr="00F947D7">
        <w:tc>
          <w:tcPr>
            <w:tcW w:w="567" w:type="dxa"/>
          </w:tcPr>
          <w:p w14:paraId="0355476B" w14:textId="3EB07E95" w:rsidR="009437F2" w:rsidRPr="004C5332" w:rsidRDefault="009437F2" w:rsidP="004C5332">
            <w:pPr>
              <w:rPr>
                <w:sz w:val="20"/>
                <w:szCs w:val="20"/>
              </w:rPr>
            </w:pPr>
            <w:r w:rsidRPr="004C533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9</w:t>
            </w:r>
            <w:r w:rsidR="00CF1284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79A18D6A" w14:textId="3F96CB6E" w:rsidR="009437F2" w:rsidRPr="00DD229F" w:rsidRDefault="009437F2" w:rsidP="00D97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Kasztanowiec pospolity</w:t>
            </w:r>
          </w:p>
        </w:tc>
        <w:tc>
          <w:tcPr>
            <w:tcW w:w="1134" w:type="dxa"/>
            <w:vAlign w:val="center"/>
          </w:tcPr>
          <w:p w14:paraId="45BB0888" w14:textId="0A96753A" w:rsidR="009437F2" w:rsidRPr="00DD229F" w:rsidRDefault="009437F2" w:rsidP="00D97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851" w:type="dxa"/>
            <w:vAlign w:val="center"/>
          </w:tcPr>
          <w:p w14:paraId="33431EE7" w14:textId="1FCE99C6" w:rsidR="009437F2" w:rsidRPr="00DD229F" w:rsidRDefault="009437F2" w:rsidP="00D97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54110" w14:textId="36CAE17B" w:rsidR="009437F2" w:rsidRPr="00DD229F" w:rsidRDefault="009437F2" w:rsidP="00D9735A">
            <w:pPr>
              <w:rPr>
                <w:sz w:val="20"/>
                <w:szCs w:val="20"/>
              </w:rPr>
            </w:pPr>
            <w:r w:rsidRPr="009B1A7D">
              <w:rPr>
                <w:sz w:val="20"/>
                <w:szCs w:val="20"/>
              </w:rPr>
              <w:t>Grudziądz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C1F0C7" w:themeFill="accent3" w:themeFillTint="33"/>
            <w:vAlign w:val="center"/>
          </w:tcPr>
          <w:p w14:paraId="319DBEAE" w14:textId="44C7060B" w:rsidR="009437F2" w:rsidRPr="00DD229F" w:rsidRDefault="009437F2" w:rsidP="00D9735A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14:paraId="0BA8F813" w14:textId="0DC51D62" w:rsidR="009437F2" w:rsidRPr="00DD229F" w:rsidRDefault="009437F2" w:rsidP="00D9735A">
            <w:pPr>
              <w:rPr>
                <w:sz w:val="20"/>
                <w:szCs w:val="20"/>
              </w:rPr>
            </w:pPr>
            <w:r w:rsidRPr="00DD229F">
              <w:rPr>
                <w:sz w:val="20"/>
                <w:szCs w:val="20"/>
              </w:rPr>
              <w:t xml:space="preserve">ul. </w:t>
            </w:r>
            <w:r>
              <w:rPr>
                <w:sz w:val="20"/>
                <w:szCs w:val="20"/>
              </w:rPr>
              <w:t>Wyspiańskiego (d</w:t>
            </w:r>
            <w:r w:rsidRPr="00DD229F">
              <w:rPr>
                <w:sz w:val="20"/>
                <w:szCs w:val="20"/>
              </w:rPr>
              <w:t>z. nr 15/</w:t>
            </w:r>
            <w:r>
              <w:rPr>
                <w:sz w:val="20"/>
                <w:szCs w:val="20"/>
              </w:rPr>
              <w:t>4</w:t>
            </w:r>
            <w:r w:rsidRPr="00DD229F">
              <w:rPr>
                <w:sz w:val="20"/>
                <w:szCs w:val="20"/>
              </w:rPr>
              <w:t xml:space="preserve">, </w:t>
            </w:r>
            <w:proofErr w:type="spellStart"/>
            <w:r w:rsidRPr="00DD229F">
              <w:rPr>
                <w:sz w:val="20"/>
                <w:szCs w:val="20"/>
              </w:rPr>
              <w:t>obr</w:t>
            </w:r>
            <w:proofErr w:type="spellEnd"/>
            <w:r w:rsidRPr="00DD229F">
              <w:rPr>
                <w:sz w:val="20"/>
                <w:szCs w:val="20"/>
              </w:rPr>
              <w:t xml:space="preserve"> 106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685" w:type="dxa"/>
            <w:vAlign w:val="center"/>
          </w:tcPr>
          <w:p w14:paraId="6C41A2BA" w14:textId="6F0BC9F1" w:rsidR="009437F2" w:rsidRPr="00DD229F" w:rsidRDefault="009437F2" w:rsidP="00D9735A">
            <w:pPr>
              <w:rPr>
                <w:sz w:val="20"/>
                <w:szCs w:val="20"/>
              </w:rPr>
            </w:pPr>
            <w:r w:rsidRPr="00DD229F">
              <w:rPr>
                <w:sz w:val="20"/>
                <w:szCs w:val="20"/>
              </w:rPr>
              <w:t>Gmina – miasto Grudziądz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2D0CB1C2" w14:textId="77777777" w:rsidR="009437F2" w:rsidRPr="00DD229F" w:rsidRDefault="009437F2" w:rsidP="00D9735A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0C2070" w14:textId="77777777" w:rsidR="009437F2" w:rsidRPr="00DD229F" w:rsidRDefault="009437F2" w:rsidP="00D9735A">
            <w:pPr>
              <w:jc w:val="both"/>
              <w:rPr>
                <w:sz w:val="20"/>
                <w:szCs w:val="20"/>
              </w:rPr>
            </w:pPr>
          </w:p>
        </w:tc>
      </w:tr>
      <w:tr w:rsidR="009437F2" w:rsidRPr="00DD229F" w14:paraId="580C7198" w14:textId="77777777" w:rsidTr="00F947D7">
        <w:tc>
          <w:tcPr>
            <w:tcW w:w="567" w:type="dxa"/>
          </w:tcPr>
          <w:p w14:paraId="2DDC06C6" w14:textId="13F4DF71" w:rsidR="009437F2" w:rsidRPr="004C5332" w:rsidRDefault="009437F2" w:rsidP="004C53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  <w:r w:rsidR="00CF1284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6CFC9EF0" w14:textId="7898FE4F" w:rsidR="009437F2" w:rsidRPr="00DD229F" w:rsidRDefault="009437F2" w:rsidP="00D97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Kasztanowiec pospolity</w:t>
            </w:r>
          </w:p>
        </w:tc>
        <w:tc>
          <w:tcPr>
            <w:tcW w:w="1134" w:type="dxa"/>
            <w:vAlign w:val="center"/>
          </w:tcPr>
          <w:p w14:paraId="326A4231" w14:textId="60E0738B" w:rsidR="009437F2" w:rsidRPr="00DD229F" w:rsidRDefault="009437F2" w:rsidP="00D97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851" w:type="dxa"/>
            <w:vAlign w:val="center"/>
          </w:tcPr>
          <w:p w14:paraId="317A25F2" w14:textId="53EE1479" w:rsidR="009437F2" w:rsidRPr="00DD229F" w:rsidRDefault="009437F2" w:rsidP="00D97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E8E14" w14:textId="2038EFCC" w:rsidR="009437F2" w:rsidRPr="00DD229F" w:rsidRDefault="009437F2" w:rsidP="00D9735A">
            <w:pPr>
              <w:rPr>
                <w:sz w:val="20"/>
                <w:szCs w:val="20"/>
              </w:rPr>
            </w:pPr>
            <w:r w:rsidRPr="009B1A7D">
              <w:rPr>
                <w:sz w:val="20"/>
                <w:szCs w:val="20"/>
              </w:rPr>
              <w:t>Grudziądz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C1F0C7" w:themeFill="accent3" w:themeFillTint="33"/>
            <w:vAlign w:val="center"/>
          </w:tcPr>
          <w:p w14:paraId="676D74F2" w14:textId="681C5BBB" w:rsidR="009437F2" w:rsidRPr="00DD229F" w:rsidRDefault="009437F2" w:rsidP="00D9735A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14:paraId="6D2C6664" w14:textId="7FF27523" w:rsidR="009437F2" w:rsidRPr="00DD229F" w:rsidRDefault="009437F2" w:rsidP="00D9735A">
            <w:pPr>
              <w:rPr>
                <w:sz w:val="20"/>
                <w:szCs w:val="20"/>
              </w:rPr>
            </w:pPr>
            <w:r w:rsidRPr="00DD229F">
              <w:rPr>
                <w:sz w:val="20"/>
                <w:szCs w:val="20"/>
              </w:rPr>
              <w:t xml:space="preserve">ul. </w:t>
            </w:r>
            <w:r>
              <w:rPr>
                <w:sz w:val="20"/>
                <w:szCs w:val="20"/>
              </w:rPr>
              <w:t>Wyspiańskiego (d</w:t>
            </w:r>
            <w:r w:rsidRPr="00DD229F">
              <w:rPr>
                <w:sz w:val="20"/>
                <w:szCs w:val="20"/>
              </w:rPr>
              <w:t>z. nr 15/</w:t>
            </w:r>
            <w:r>
              <w:rPr>
                <w:sz w:val="20"/>
                <w:szCs w:val="20"/>
              </w:rPr>
              <w:t>4</w:t>
            </w:r>
            <w:r w:rsidRPr="00DD229F">
              <w:rPr>
                <w:sz w:val="20"/>
                <w:szCs w:val="20"/>
              </w:rPr>
              <w:t xml:space="preserve">, </w:t>
            </w:r>
            <w:proofErr w:type="spellStart"/>
            <w:r w:rsidRPr="00DD229F">
              <w:rPr>
                <w:sz w:val="20"/>
                <w:szCs w:val="20"/>
              </w:rPr>
              <w:t>obr</w:t>
            </w:r>
            <w:proofErr w:type="spellEnd"/>
            <w:r w:rsidRPr="00DD229F">
              <w:rPr>
                <w:sz w:val="20"/>
                <w:szCs w:val="20"/>
              </w:rPr>
              <w:t xml:space="preserve"> 106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685" w:type="dxa"/>
            <w:vAlign w:val="center"/>
          </w:tcPr>
          <w:p w14:paraId="5B60FB8B" w14:textId="64E9B0FB" w:rsidR="009437F2" w:rsidRPr="00DD229F" w:rsidRDefault="009437F2" w:rsidP="00D9735A">
            <w:pPr>
              <w:rPr>
                <w:sz w:val="20"/>
                <w:szCs w:val="20"/>
              </w:rPr>
            </w:pPr>
            <w:r w:rsidRPr="00DD229F">
              <w:rPr>
                <w:sz w:val="20"/>
                <w:szCs w:val="20"/>
              </w:rPr>
              <w:t>Gmina – miasto Grudziądz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329EEF05" w14:textId="77777777" w:rsidR="009437F2" w:rsidRPr="00DD229F" w:rsidRDefault="009437F2" w:rsidP="00D9735A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445F65" w14:textId="77777777" w:rsidR="009437F2" w:rsidRPr="00DD229F" w:rsidRDefault="009437F2" w:rsidP="00D9735A">
            <w:pPr>
              <w:jc w:val="both"/>
              <w:rPr>
                <w:sz w:val="20"/>
                <w:szCs w:val="20"/>
              </w:rPr>
            </w:pPr>
          </w:p>
        </w:tc>
      </w:tr>
      <w:tr w:rsidR="009437F2" w:rsidRPr="00DD229F" w14:paraId="3745FEBA" w14:textId="77777777" w:rsidTr="00F947D7">
        <w:tc>
          <w:tcPr>
            <w:tcW w:w="567" w:type="dxa"/>
          </w:tcPr>
          <w:p w14:paraId="706EAE21" w14:textId="342CA634" w:rsidR="009437F2" w:rsidRPr="004C5332" w:rsidRDefault="009437F2" w:rsidP="004C5332">
            <w:pPr>
              <w:rPr>
                <w:sz w:val="20"/>
                <w:szCs w:val="20"/>
              </w:rPr>
            </w:pPr>
            <w:r w:rsidRPr="004C533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1</w:t>
            </w:r>
            <w:r w:rsidR="00CF1284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611B26FD" w14:textId="52F9F6E4" w:rsidR="009437F2" w:rsidRPr="00DD229F" w:rsidRDefault="009437F2" w:rsidP="00D97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Kasztanowiec pospolity</w:t>
            </w:r>
          </w:p>
        </w:tc>
        <w:tc>
          <w:tcPr>
            <w:tcW w:w="1134" w:type="dxa"/>
            <w:vAlign w:val="center"/>
          </w:tcPr>
          <w:p w14:paraId="69B3B39D" w14:textId="782A5EE0" w:rsidR="009437F2" w:rsidRPr="00DD229F" w:rsidRDefault="009437F2" w:rsidP="00D97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851" w:type="dxa"/>
            <w:vAlign w:val="center"/>
          </w:tcPr>
          <w:p w14:paraId="2DFE89F8" w14:textId="6F945419" w:rsidR="009437F2" w:rsidRPr="00DD229F" w:rsidRDefault="009437F2" w:rsidP="00D97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FB335" w14:textId="2D1FDB1A" w:rsidR="009437F2" w:rsidRPr="00DD229F" w:rsidRDefault="009437F2" w:rsidP="00D9735A">
            <w:pPr>
              <w:rPr>
                <w:sz w:val="20"/>
                <w:szCs w:val="20"/>
              </w:rPr>
            </w:pPr>
            <w:r w:rsidRPr="009B1A7D">
              <w:rPr>
                <w:sz w:val="20"/>
                <w:szCs w:val="20"/>
              </w:rPr>
              <w:t>Grudziądz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C1F0C7" w:themeFill="accent3" w:themeFillTint="33"/>
            <w:vAlign w:val="center"/>
          </w:tcPr>
          <w:p w14:paraId="248AB001" w14:textId="766BEFE6" w:rsidR="009437F2" w:rsidRPr="00DD229F" w:rsidRDefault="009437F2" w:rsidP="00D9735A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14:paraId="778ECF3B" w14:textId="680B1D5F" w:rsidR="009437F2" w:rsidRPr="00DD229F" w:rsidRDefault="009437F2" w:rsidP="00D9735A">
            <w:pPr>
              <w:rPr>
                <w:sz w:val="20"/>
                <w:szCs w:val="20"/>
              </w:rPr>
            </w:pPr>
            <w:r w:rsidRPr="00DD229F">
              <w:rPr>
                <w:sz w:val="20"/>
                <w:szCs w:val="20"/>
              </w:rPr>
              <w:t xml:space="preserve">ul. </w:t>
            </w:r>
            <w:r>
              <w:rPr>
                <w:sz w:val="20"/>
                <w:szCs w:val="20"/>
              </w:rPr>
              <w:t>Wyspiańskiego (d</w:t>
            </w:r>
            <w:r w:rsidRPr="00DD229F">
              <w:rPr>
                <w:sz w:val="20"/>
                <w:szCs w:val="20"/>
              </w:rPr>
              <w:t>z. nr 15/</w:t>
            </w:r>
            <w:r>
              <w:rPr>
                <w:sz w:val="20"/>
                <w:szCs w:val="20"/>
              </w:rPr>
              <w:t>4</w:t>
            </w:r>
            <w:r w:rsidRPr="00DD229F">
              <w:rPr>
                <w:sz w:val="20"/>
                <w:szCs w:val="20"/>
              </w:rPr>
              <w:t xml:space="preserve">, </w:t>
            </w:r>
            <w:proofErr w:type="spellStart"/>
            <w:r w:rsidRPr="00DD229F">
              <w:rPr>
                <w:sz w:val="20"/>
                <w:szCs w:val="20"/>
              </w:rPr>
              <w:t>obr</w:t>
            </w:r>
            <w:proofErr w:type="spellEnd"/>
            <w:r w:rsidRPr="00DD229F">
              <w:rPr>
                <w:sz w:val="20"/>
                <w:szCs w:val="20"/>
              </w:rPr>
              <w:t xml:space="preserve"> 106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685" w:type="dxa"/>
            <w:vAlign w:val="center"/>
          </w:tcPr>
          <w:p w14:paraId="3CB10577" w14:textId="0483A7E5" w:rsidR="009437F2" w:rsidRPr="00DD229F" w:rsidRDefault="009437F2" w:rsidP="00D9735A">
            <w:pPr>
              <w:rPr>
                <w:sz w:val="20"/>
                <w:szCs w:val="20"/>
              </w:rPr>
            </w:pPr>
            <w:r w:rsidRPr="00DD229F">
              <w:rPr>
                <w:sz w:val="20"/>
                <w:szCs w:val="20"/>
              </w:rPr>
              <w:t>Gmina – miasto Grudziądz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6E2B89F5" w14:textId="77777777" w:rsidR="009437F2" w:rsidRPr="00DD229F" w:rsidRDefault="009437F2" w:rsidP="00D9735A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587325" w14:textId="77777777" w:rsidR="009437F2" w:rsidRPr="00DD229F" w:rsidRDefault="009437F2" w:rsidP="00D9735A">
            <w:pPr>
              <w:jc w:val="both"/>
              <w:rPr>
                <w:sz w:val="20"/>
                <w:szCs w:val="20"/>
              </w:rPr>
            </w:pPr>
          </w:p>
        </w:tc>
      </w:tr>
      <w:tr w:rsidR="009437F2" w:rsidRPr="00DD229F" w14:paraId="419BC83A" w14:textId="77777777" w:rsidTr="00F947D7">
        <w:tc>
          <w:tcPr>
            <w:tcW w:w="567" w:type="dxa"/>
          </w:tcPr>
          <w:p w14:paraId="1349E676" w14:textId="2FF0DC8D" w:rsidR="009437F2" w:rsidRPr="004C5332" w:rsidRDefault="009437F2" w:rsidP="004C5332">
            <w:pPr>
              <w:rPr>
                <w:sz w:val="20"/>
                <w:szCs w:val="20"/>
              </w:rPr>
            </w:pPr>
            <w:r w:rsidRPr="004C533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2</w:t>
            </w:r>
            <w:r w:rsidR="00CF1284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151AFBE3" w14:textId="06E55746" w:rsidR="009437F2" w:rsidRPr="00DD229F" w:rsidRDefault="009437F2" w:rsidP="00D97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Jesion wyniosły</w:t>
            </w:r>
          </w:p>
        </w:tc>
        <w:tc>
          <w:tcPr>
            <w:tcW w:w="1134" w:type="dxa"/>
            <w:vAlign w:val="center"/>
          </w:tcPr>
          <w:p w14:paraId="473DDDB9" w14:textId="3B145DC6" w:rsidR="009437F2" w:rsidRPr="00DD229F" w:rsidRDefault="009437F2" w:rsidP="00D97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851" w:type="dxa"/>
            <w:vAlign w:val="center"/>
          </w:tcPr>
          <w:p w14:paraId="2B6FED22" w14:textId="286B43BC" w:rsidR="009437F2" w:rsidRPr="00DD229F" w:rsidRDefault="009437F2" w:rsidP="00D97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8EC8B" w14:textId="3A254B10" w:rsidR="009437F2" w:rsidRPr="00DD229F" w:rsidRDefault="009437F2" w:rsidP="00D9735A">
            <w:pPr>
              <w:rPr>
                <w:sz w:val="20"/>
                <w:szCs w:val="20"/>
              </w:rPr>
            </w:pPr>
            <w:r w:rsidRPr="009B1A7D">
              <w:rPr>
                <w:sz w:val="20"/>
                <w:szCs w:val="20"/>
              </w:rPr>
              <w:t>Grudziądz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C1F0C7" w:themeFill="accent3" w:themeFillTint="33"/>
            <w:vAlign w:val="center"/>
          </w:tcPr>
          <w:p w14:paraId="25C77D5E" w14:textId="28F753F1" w:rsidR="009437F2" w:rsidRPr="00DD229F" w:rsidRDefault="009437F2" w:rsidP="00D9735A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14:paraId="71215623" w14:textId="06A7B433" w:rsidR="009437F2" w:rsidRPr="00DD229F" w:rsidRDefault="009437F2" w:rsidP="00D9735A">
            <w:pPr>
              <w:rPr>
                <w:sz w:val="20"/>
                <w:szCs w:val="20"/>
              </w:rPr>
            </w:pPr>
            <w:r w:rsidRPr="00DD229F">
              <w:rPr>
                <w:sz w:val="20"/>
                <w:szCs w:val="20"/>
              </w:rPr>
              <w:t xml:space="preserve">ul. </w:t>
            </w:r>
            <w:r>
              <w:rPr>
                <w:sz w:val="20"/>
                <w:szCs w:val="20"/>
              </w:rPr>
              <w:t>Wyspiańskiego (d</w:t>
            </w:r>
            <w:r w:rsidRPr="00DD229F">
              <w:rPr>
                <w:sz w:val="20"/>
                <w:szCs w:val="20"/>
              </w:rPr>
              <w:t>z. nr 15</w:t>
            </w:r>
            <w:r>
              <w:rPr>
                <w:sz w:val="20"/>
                <w:szCs w:val="20"/>
              </w:rPr>
              <w:t>1</w:t>
            </w:r>
            <w:r w:rsidRPr="00DD229F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  <w:r w:rsidRPr="00DD229F">
              <w:rPr>
                <w:sz w:val="20"/>
                <w:szCs w:val="20"/>
              </w:rPr>
              <w:t xml:space="preserve">, </w:t>
            </w:r>
            <w:proofErr w:type="spellStart"/>
            <w:r w:rsidRPr="00DD229F">
              <w:rPr>
                <w:sz w:val="20"/>
                <w:szCs w:val="20"/>
              </w:rPr>
              <w:t>obr</w:t>
            </w:r>
            <w:proofErr w:type="spellEnd"/>
            <w:r w:rsidRPr="00DD229F">
              <w:rPr>
                <w:sz w:val="20"/>
                <w:szCs w:val="20"/>
              </w:rPr>
              <w:t xml:space="preserve"> 10</w:t>
            </w:r>
            <w:r>
              <w:rPr>
                <w:sz w:val="20"/>
                <w:szCs w:val="20"/>
              </w:rPr>
              <w:t>9)</w:t>
            </w:r>
          </w:p>
        </w:tc>
        <w:tc>
          <w:tcPr>
            <w:tcW w:w="3685" w:type="dxa"/>
            <w:vAlign w:val="center"/>
          </w:tcPr>
          <w:p w14:paraId="26F27880" w14:textId="39FFD1FE" w:rsidR="009437F2" w:rsidRPr="00DD229F" w:rsidRDefault="009437F2" w:rsidP="00D9735A">
            <w:pPr>
              <w:rPr>
                <w:sz w:val="20"/>
                <w:szCs w:val="20"/>
              </w:rPr>
            </w:pPr>
            <w:r w:rsidRPr="00DD229F">
              <w:rPr>
                <w:sz w:val="20"/>
                <w:szCs w:val="20"/>
              </w:rPr>
              <w:t>Gmina – miasto Grudziądz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3F057CAC" w14:textId="77777777" w:rsidR="009437F2" w:rsidRPr="00DD229F" w:rsidRDefault="009437F2" w:rsidP="00D9735A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8CB8D6" w14:textId="77777777" w:rsidR="009437F2" w:rsidRPr="00DD229F" w:rsidRDefault="009437F2" w:rsidP="00D9735A">
            <w:pPr>
              <w:jc w:val="both"/>
              <w:rPr>
                <w:sz w:val="20"/>
                <w:szCs w:val="20"/>
              </w:rPr>
            </w:pPr>
          </w:p>
        </w:tc>
      </w:tr>
      <w:tr w:rsidR="009437F2" w:rsidRPr="00DD229F" w14:paraId="278C088F" w14:textId="77777777" w:rsidTr="00F947D7">
        <w:tc>
          <w:tcPr>
            <w:tcW w:w="567" w:type="dxa"/>
          </w:tcPr>
          <w:p w14:paraId="105D34C9" w14:textId="4649E7E3" w:rsidR="009437F2" w:rsidRPr="004C5332" w:rsidRDefault="009437F2" w:rsidP="004C5332">
            <w:pPr>
              <w:rPr>
                <w:sz w:val="20"/>
                <w:szCs w:val="20"/>
              </w:rPr>
            </w:pPr>
            <w:r w:rsidRPr="004C533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3</w:t>
            </w:r>
            <w:r w:rsidR="00CF1284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62BEC315" w14:textId="0AD87A43" w:rsidR="009437F2" w:rsidRPr="00DD229F" w:rsidRDefault="009437F2" w:rsidP="00D97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Jesion wyniosły</w:t>
            </w:r>
          </w:p>
        </w:tc>
        <w:tc>
          <w:tcPr>
            <w:tcW w:w="1134" w:type="dxa"/>
            <w:vAlign w:val="center"/>
          </w:tcPr>
          <w:p w14:paraId="4B4EE215" w14:textId="0102732A" w:rsidR="009437F2" w:rsidRPr="00DD229F" w:rsidRDefault="009437F2" w:rsidP="00D97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851" w:type="dxa"/>
            <w:vAlign w:val="center"/>
          </w:tcPr>
          <w:p w14:paraId="2C441739" w14:textId="7A236306" w:rsidR="009437F2" w:rsidRPr="00DD229F" w:rsidRDefault="009437F2" w:rsidP="00D97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14:paraId="4B3BA625" w14:textId="61A6C216" w:rsidR="009437F2" w:rsidRPr="00DD229F" w:rsidRDefault="009437F2" w:rsidP="00D9735A">
            <w:pPr>
              <w:rPr>
                <w:sz w:val="20"/>
                <w:szCs w:val="20"/>
              </w:rPr>
            </w:pPr>
            <w:r w:rsidRPr="009B1A7D">
              <w:rPr>
                <w:sz w:val="20"/>
                <w:szCs w:val="20"/>
              </w:rPr>
              <w:t>Grudziądz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C1F0C7" w:themeFill="accent3" w:themeFillTint="33"/>
            <w:vAlign w:val="center"/>
          </w:tcPr>
          <w:p w14:paraId="4A61BB5F" w14:textId="55A960A2" w:rsidR="009437F2" w:rsidRPr="00DD229F" w:rsidRDefault="009437F2" w:rsidP="00D9735A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14:paraId="225E14DD" w14:textId="4D16D844" w:rsidR="009437F2" w:rsidRPr="00DD229F" w:rsidRDefault="009437F2" w:rsidP="00D9735A">
            <w:pPr>
              <w:rPr>
                <w:sz w:val="20"/>
                <w:szCs w:val="20"/>
              </w:rPr>
            </w:pPr>
            <w:r w:rsidRPr="00DD229F">
              <w:rPr>
                <w:sz w:val="20"/>
                <w:szCs w:val="20"/>
              </w:rPr>
              <w:t xml:space="preserve">ul. </w:t>
            </w:r>
            <w:r>
              <w:rPr>
                <w:sz w:val="20"/>
                <w:szCs w:val="20"/>
              </w:rPr>
              <w:t>Wyspiańskiego (d</w:t>
            </w:r>
            <w:r w:rsidRPr="00DD229F">
              <w:rPr>
                <w:sz w:val="20"/>
                <w:szCs w:val="20"/>
              </w:rPr>
              <w:t>z. nr 15</w:t>
            </w:r>
            <w:r>
              <w:rPr>
                <w:sz w:val="20"/>
                <w:szCs w:val="20"/>
              </w:rPr>
              <w:t>1</w:t>
            </w:r>
            <w:r w:rsidRPr="00DD229F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  <w:r w:rsidRPr="00DD229F">
              <w:rPr>
                <w:sz w:val="20"/>
                <w:szCs w:val="20"/>
              </w:rPr>
              <w:t xml:space="preserve">, </w:t>
            </w:r>
            <w:proofErr w:type="spellStart"/>
            <w:r w:rsidRPr="00DD229F">
              <w:rPr>
                <w:sz w:val="20"/>
                <w:szCs w:val="20"/>
              </w:rPr>
              <w:t>obr</w:t>
            </w:r>
            <w:proofErr w:type="spellEnd"/>
            <w:r w:rsidRPr="00DD229F">
              <w:rPr>
                <w:sz w:val="20"/>
                <w:szCs w:val="20"/>
              </w:rPr>
              <w:t xml:space="preserve"> 10</w:t>
            </w:r>
            <w:r>
              <w:rPr>
                <w:sz w:val="20"/>
                <w:szCs w:val="20"/>
              </w:rPr>
              <w:t>9)</w:t>
            </w:r>
          </w:p>
        </w:tc>
        <w:tc>
          <w:tcPr>
            <w:tcW w:w="3685" w:type="dxa"/>
            <w:vAlign w:val="center"/>
          </w:tcPr>
          <w:p w14:paraId="0E53249A" w14:textId="6D9648E9" w:rsidR="009437F2" w:rsidRPr="00DD229F" w:rsidRDefault="009437F2" w:rsidP="00D9735A">
            <w:pPr>
              <w:rPr>
                <w:sz w:val="20"/>
                <w:szCs w:val="20"/>
              </w:rPr>
            </w:pPr>
            <w:r w:rsidRPr="00DD229F">
              <w:rPr>
                <w:sz w:val="20"/>
                <w:szCs w:val="20"/>
              </w:rPr>
              <w:t>Gmina – miasto Grudziądz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26AFD1E8" w14:textId="77777777" w:rsidR="009437F2" w:rsidRPr="00DD229F" w:rsidRDefault="009437F2" w:rsidP="00D9735A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148055" w14:textId="77777777" w:rsidR="009437F2" w:rsidRPr="00DD229F" w:rsidRDefault="009437F2" w:rsidP="00D9735A">
            <w:pPr>
              <w:jc w:val="both"/>
              <w:rPr>
                <w:sz w:val="20"/>
                <w:szCs w:val="20"/>
              </w:rPr>
            </w:pPr>
          </w:p>
        </w:tc>
      </w:tr>
    </w:tbl>
    <w:bookmarkEnd w:id="0"/>
    <w:p w14:paraId="4308A80D" w14:textId="25E853EF" w:rsidR="00F947D7" w:rsidRPr="00F947D7" w:rsidRDefault="00F947D7" w:rsidP="00F947D7">
      <w:pPr>
        <w:ind w:left="-993"/>
      </w:pPr>
      <w:r>
        <w:rPr>
          <w:b/>
          <w:bCs/>
          <w:sz w:val="36"/>
          <w:szCs w:val="36"/>
        </w:rPr>
        <w:t>*</w:t>
      </w:r>
      <w:r w:rsidRPr="00F947D7">
        <w:rPr>
          <w:b/>
          <w:bCs/>
        </w:rPr>
        <w:t>Liczba porządkowa</w:t>
      </w:r>
      <w:r>
        <w:t xml:space="preserve"> (Lp.)</w:t>
      </w:r>
      <w:r w:rsidRPr="00F947D7">
        <w:t xml:space="preserve"> </w:t>
      </w:r>
      <w:r>
        <w:t xml:space="preserve">odzwierciedla oznaczenie drzewa na </w:t>
      </w:r>
      <w:proofErr w:type="spellStart"/>
      <w:r>
        <w:t>geoportalu</w:t>
      </w:r>
      <w:proofErr w:type="spellEnd"/>
      <w:r>
        <w:t xml:space="preserve">/ zakładka: pomniki przyrody  </w:t>
      </w:r>
    </w:p>
    <w:sectPr w:rsidR="00F947D7" w:rsidRPr="00F947D7" w:rsidSect="004C1E6B">
      <w:headerReference w:type="default" r:id="rId8"/>
      <w:pgSz w:w="23811" w:h="16838" w:orient="landscape" w:code="8"/>
      <w:pgMar w:top="993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E5210" w14:textId="77777777" w:rsidR="00DD1D03" w:rsidRDefault="00DD1D03" w:rsidP="00BD1C8D">
      <w:r>
        <w:separator/>
      </w:r>
    </w:p>
  </w:endnote>
  <w:endnote w:type="continuationSeparator" w:id="0">
    <w:p w14:paraId="687A0041" w14:textId="77777777" w:rsidR="00DD1D03" w:rsidRDefault="00DD1D03" w:rsidP="00BD1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704D2" w14:textId="77777777" w:rsidR="00DD1D03" w:rsidRDefault="00DD1D03" w:rsidP="00BD1C8D">
      <w:r>
        <w:separator/>
      </w:r>
    </w:p>
  </w:footnote>
  <w:footnote w:type="continuationSeparator" w:id="0">
    <w:p w14:paraId="16EDE793" w14:textId="77777777" w:rsidR="00DD1D03" w:rsidRDefault="00DD1D03" w:rsidP="00BD1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A05DA" w14:textId="77777777" w:rsidR="00BD1C8D" w:rsidRPr="00A343B3" w:rsidRDefault="00BD1C8D" w:rsidP="00BD1C8D">
    <w:pPr>
      <w:jc w:val="center"/>
      <w:rPr>
        <w:b/>
        <w:sz w:val="28"/>
        <w:szCs w:val="28"/>
      </w:rPr>
    </w:pPr>
    <w:r w:rsidRPr="00A343B3">
      <w:rPr>
        <w:b/>
        <w:sz w:val="28"/>
        <w:szCs w:val="28"/>
      </w:rPr>
      <w:t xml:space="preserve">REJESTR POMNIKÓW PRZYRODY </w:t>
    </w:r>
    <w:r>
      <w:rPr>
        <w:b/>
        <w:sz w:val="28"/>
        <w:szCs w:val="28"/>
      </w:rPr>
      <w:t xml:space="preserve">ZNAJDUJĄCYCH SIĘ </w:t>
    </w:r>
    <w:r w:rsidRPr="00A343B3">
      <w:rPr>
        <w:b/>
        <w:sz w:val="28"/>
        <w:szCs w:val="28"/>
      </w:rPr>
      <w:t>NA TERENIE GMINY – MIASTO GRUDZIĄDZ</w:t>
    </w:r>
  </w:p>
  <w:p w14:paraId="6BF76ADB" w14:textId="77777777" w:rsidR="00BD1C8D" w:rsidRDefault="00BD1C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A0EEF"/>
    <w:multiLevelType w:val="hybridMultilevel"/>
    <w:tmpl w:val="27044BAE"/>
    <w:lvl w:ilvl="0" w:tplc="04150001">
      <w:start w:val="3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64E4B"/>
    <w:multiLevelType w:val="hybridMultilevel"/>
    <w:tmpl w:val="07F496A0"/>
    <w:lvl w:ilvl="0" w:tplc="04150001">
      <w:start w:val="3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F6A4C"/>
    <w:multiLevelType w:val="hybridMultilevel"/>
    <w:tmpl w:val="D870C742"/>
    <w:lvl w:ilvl="0" w:tplc="04150001">
      <w:start w:val="3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394900"/>
    <w:multiLevelType w:val="hybridMultilevel"/>
    <w:tmpl w:val="073ABF02"/>
    <w:lvl w:ilvl="0" w:tplc="04150001">
      <w:start w:val="3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4553787">
    <w:abstractNumId w:val="1"/>
  </w:num>
  <w:num w:numId="2" w16cid:durableId="1916742878">
    <w:abstractNumId w:val="2"/>
  </w:num>
  <w:num w:numId="3" w16cid:durableId="641468196">
    <w:abstractNumId w:val="0"/>
  </w:num>
  <w:num w:numId="4" w16cid:durableId="20891583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C72"/>
    <w:rsid w:val="0001103C"/>
    <w:rsid w:val="00027E8D"/>
    <w:rsid w:val="00072F40"/>
    <w:rsid w:val="000E6BBE"/>
    <w:rsid w:val="000F64A0"/>
    <w:rsid w:val="001260E3"/>
    <w:rsid w:val="001C39C5"/>
    <w:rsid w:val="002419DF"/>
    <w:rsid w:val="00340C4F"/>
    <w:rsid w:val="00405D16"/>
    <w:rsid w:val="004C1E6B"/>
    <w:rsid w:val="004C5332"/>
    <w:rsid w:val="00500FF0"/>
    <w:rsid w:val="00502312"/>
    <w:rsid w:val="00556B38"/>
    <w:rsid w:val="0056102D"/>
    <w:rsid w:val="005A7673"/>
    <w:rsid w:val="00646BB4"/>
    <w:rsid w:val="006705F9"/>
    <w:rsid w:val="006B3711"/>
    <w:rsid w:val="0077540B"/>
    <w:rsid w:val="00796145"/>
    <w:rsid w:val="007B09E8"/>
    <w:rsid w:val="007B2021"/>
    <w:rsid w:val="007D4A9D"/>
    <w:rsid w:val="00813646"/>
    <w:rsid w:val="00854C84"/>
    <w:rsid w:val="008B2FC3"/>
    <w:rsid w:val="008B426B"/>
    <w:rsid w:val="008C7F0F"/>
    <w:rsid w:val="008F5FB3"/>
    <w:rsid w:val="00913A45"/>
    <w:rsid w:val="00926AC5"/>
    <w:rsid w:val="009437F2"/>
    <w:rsid w:val="00A339F8"/>
    <w:rsid w:val="00AC7C72"/>
    <w:rsid w:val="00B0476D"/>
    <w:rsid w:val="00BA52E4"/>
    <w:rsid w:val="00BD1C8D"/>
    <w:rsid w:val="00C35E36"/>
    <w:rsid w:val="00C745FC"/>
    <w:rsid w:val="00CB7CE1"/>
    <w:rsid w:val="00CF1284"/>
    <w:rsid w:val="00D643B6"/>
    <w:rsid w:val="00D9735A"/>
    <w:rsid w:val="00D97EDD"/>
    <w:rsid w:val="00DB4D3F"/>
    <w:rsid w:val="00DD1D03"/>
    <w:rsid w:val="00DD229F"/>
    <w:rsid w:val="00E256B4"/>
    <w:rsid w:val="00E67E29"/>
    <w:rsid w:val="00EF5CB4"/>
    <w:rsid w:val="00F208C3"/>
    <w:rsid w:val="00F25227"/>
    <w:rsid w:val="00F46A66"/>
    <w:rsid w:val="00F947D7"/>
    <w:rsid w:val="00FB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E642E"/>
  <w15:chartTrackingRefBased/>
  <w15:docId w15:val="{AF03D09C-3AC9-4EBD-8AA5-D100D17B6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7C72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7C7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7C7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C7C7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C7C7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C7C7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C7C7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C7C7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C7C7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C7C7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7C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7C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C7C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C7C7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C7C7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C7C7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C7C7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C7C7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C7C7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C7C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C7C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C7C7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C7C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C7C7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C7C7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C7C7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C7C7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C7C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C7C7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C7C72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AC7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AC7C7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D1C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1C8D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D1C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1C8D"/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6291A-AFBF-4CA1-828F-5957D485D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2171</Words>
  <Characters>13030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Schulz</dc:creator>
  <cp:keywords/>
  <dc:description/>
  <cp:lastModifiedBy>Agnieszka Schulz</cp:lastModifiedBy>
  <cp:revision>9</cp:revision>
  <cp:lastPrinted>2025-03-11T09:54:00Z</cp:lastPrinted>
  <dcterms:created xsi:type="dcterms:W3CDTF">2025-03-04T09:41:00Z</dcterms:created>
  <dcterms:modified xsi:type="dcterms:W3CDTF">2025-03-11T10:28:00Z</dcterms:modified>
</cp:coreProperties>
</file>