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75" w:rsidRPr="00BF4365" w:rsidRDefault="00F82775" w:rsidP="00F82775">
      <w:pPr>
        <w:pStyle w:val="TitleStyle"/>
        <w:spacing w:after="0"/>
        <w:jc w:val="center"/>
        <w:rPr>
          <w:rFonts w:asciiTheme="minorHAnsi" w:hAnsiTheme="minorHAnsi"/>
        </w:rPr>
      </w:pPr>
      <w:r w:rsidRPr="00BF4365">
        <w:rPr>
          <w:rFonts w:asciiTheme="minorHAnsi" w:hAnsiTheme="minorHAnsi"/>
        </w:rPr>
        <w:t>Wyciąg z rozporządzenia Ministra Infrastruktury i Budownictwa z dnia 20 kwietnia 2017 r. w sprawie rodzaj</w:t>
      </w:r>
      <w:r w:rsidR="00A85498">
        <w:rPr>
          <w:rFonts w:asciiTheme="minorHAnsi" w:hAnsiTheme="minorHAnsi"/>
        </w:rPr>
        <w:t>ów</w:t>
      </w:r>
      <w:r w:rsidRPr="00BF4365">
        <w:rPr>
          <w:rFonts w:asciiTheme="minorHAnsi" w:hAnsiTheme="minorHAnsi"/>
        </w:rPr>
        <w:t xml:space="preserve"> dokumentów poświadczających uprawnienia do korzystania </w:t>
      </w:r>
      <w:r w:rsidRPr="00BF4365">
        <w:rPr>
          <w:rFonts w:asciiTheme="minorHAnsi" w:hAnsiTheme="minorHAnsi"/>
        </w:rPr>
        <w:br/>
        <w:t>z ulgowych przejazdów środkami publicznego transportu zbiorowego</w:t>
      </w:r>
    </w:p>
    <w:p w:rsidR="00F82775" w:rsidRPr="00BF4365" w:rsidRDefault="00F82775" w:rsidP="00F82775">
      <w:pPr>
        <w:pStyle w:val="TitleStyle"/>
        <w:spacing w:after="0"/>
        <w:jc w:val="center"/>
        <w:rPr>
          <w:rFonts w:asciiTheme="minorHAnsi" w:hAnsiTheme="minorHAnsi"/>
        </w:rPr>
      </w:pPr>
      <w:r w:rsidRPr="00BF4365">
        <w:rPr>
          <w:rFonts w:asciiTheme="minorHAnsi" w:hAnsiTheme="minorHAnsi"/>
        </w:rPr>
        <w:t>(Dz. U. z 2017 r., poz. 810).</w:t>
      </w:r>
    </w:p>
    <w:p w:rsidR="00C95D02" w:rsidRDefault="00944C64">
      <w:pPr>
        <w:spacing w:after="0"/>
      </w:pPr>
      <w:r>
        <w:br/>
      </w:r>
    </w:p>
    <w:p w:rsidR="00C95D02" w:rsidRPr="00F82775" w:rsidRDefault="00F82775" w:rsidP="00F82775">
      <w:pPr>
        <w:spacing w:before="26" w:after="0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b/>
          <w:color w:val="000000"/>
        </w:rPr>
        <w:t>„</w:t>
      </w:r>
      <w:r w:rsidR="00944C64" w:rsidRPr="00F82775">
        <w:rPr>
          <w:rFonts w:asciiTheme="minorHAnsi" w:hAnsiTheme="minorHAnsi"/>
          <w:b/>
          <w:color w:val="000000"/>
        </w:rPr>
        <w:t xml:space="preserve">§  6.  </w:t>
      </w:r>
    </w:p>
    <w:p w:rsidR="00C95D02" w:rsidRPr="00F82775" w:rsidRDefault="00944C64" w:rsidP="00F82775">
      <w:pPr>
        <w:spacing w:after="0" w:line="240" w:lineRule="auto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1.  Dokumentami poświadczającymi uprawnienia osób niezdolnych do samodzielnej egzystencji, z zastrzeżeniem § 7 ust. 1</w:t>
      </w:r>
      <w:r>
        <w:rPr>
          <w:rFonts w:asciiTheme="minorHAnsi" w:hAnsiTheme="minorHAnsi"/>
          <w:color w:val="000000"/>
        </w:rPr>
        <w:t xml:space="preserve"> (dot. osób niewidomych</w:t>
      </w:r>
      <w:r w:rsidR="00C32AC7">
        <w:rPr>
          <w:rFonts w:asciiTheme="minorHAnsi" w:hAnsiTheme="minorHAnsi"/>
          <w:color w:val="000000"/>
        </w:rPr>
        <w:t xml:space="preserve"> uznanych za osoby niezdolne do samodzielnej egzystencji</w:t>
      </w:r>
      <w:r>
        <w:rPr>
          <w:rFonts w:asciiTheme="minorHAnsi" w:hAnsiTheme="minorHAnsi"/>
          <w:color w:val="000000"/>
        </w:rPr>
        <w:t>)</w:t>
      </w:r>
      <w:r w:rsidRPr="00F82775">
        <w:rPr>
          <w:rFonts w:asciiTheme="minorHAnsi" w:hAnsiTheme="minorHAnsi"/>
          <w:color w:val="000000"/>
        </w:rPr>
        <w:t>, do korzystania z ulgi:</w:t>
      </w:r>
    </w:p>
    <w:p w:rsidR="00F82775" w:rsidRPr="00F82775" w:rsidRDefault="00944C64" w:rsidP="00F827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49% - przy przejazdach środkami publicznego transportu zbiorowego kolejowego </w:t>
      </w:r>
      <w:r w:rsidR="00C32AC7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>w pociągach osobowych oraz autobusowego w komunikacji zwykłej,</w:t>
      </w:r>
    </w:p>
    <w:p w:rsidR="00C95D02" w:rsidRPr="00F82775" w:rsidRDefault="00944C64" w:rsidP="00F82775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37% - przy przejazdach środkami publicznego transportu zbiorowego kolejowego </w:t>
      </w:r>
      <w:r w:rsidR="00C32AC7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 xml:space="preserve">w pociągach innych niż osobowe oraz autobusowego w komunikacji przyspieszonej </w:t>
      </w:r>
      <w:r w:rsidR="00C32AC7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>i pospiesznej,</w:t>
      </w:r>
    </w:p>
    <w:p w:rsidR="00F82775" w:rsidRDefault="00944C64" w:rsidP="00F82775">
      <w:pPr>
        <w:spacing w:after="0" w:line="240" w:lineRule="auto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na podstawie biletów jednorazowych, są odpowiednio: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 komisji lekarskiej do spraw inwalidztwa i zatrudnienia, stwierdzający zaliczenie do I grupy inwalidów;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orzeczenia: wojskowej komisji lekarskiej, komisji lekarskiej podległej Ministrowi Spraw Wewnętrznych i Administracji albo Szefowi Agencji Bezpieczeństwa Wewnętrznego albo Szefowi Agencji Wywiadu, stwierdzający zaliczenie do I grupy inwalidztwa;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orzeczenie lekarza orzecznika ZUS albo wypis z treści orzeczenia lekarza orzecznika ZUS stwierdzające całkowitą niezdolność do pracy i niezdolność do samodzielnej egzystencji albo niezdolność do samodzielnej egzystencji;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orzeczenie komisji lekarskiej ZUS stwierdzające całkowitą niezdolność do pracy </w:t>
      </w:r>
      <w:r w:rsidR="00C32AC7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>i niezdolność do samodzielnej egzystencji albo niezdolność do samodzielnej egzystencji;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zaświadczenie ZUS, stwierdzające przyznanie wyrokiem sądu świadczenia uzależnionego od zaliczenia do I grupy inwalidów albo od uznania niezdolności do samodzielnej egzystencji;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wypis z treści orzeczenia lekarza rzeczoznawcy Kasy Rolniczego Ubezpieczenia Społecznego (KRUS), stwierdzający niezdolność do samodzielnej egzystencji;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 xml:space="preserve">wypis z treści orzeczenia komisji lekarskiej KRUS, stwierdzający niezdolność </w:t>
      </w:r>
      <w:r w:rsidR="00C32AC7">
        <w:rPr>
          <w:rFonts w:asciiTheme="minorHAnsi" w:hAnsiTheme="minorHAnsi"/>
          <w:color w:val="000000"/>
        </w:rPr>
        <w:br/>
      </w:r>
      <w:r w:rsidRPr="00F82775">
        <w:rPr>
          <w:rFonts w:asciiTheme="minorHAnsi" w:hAnsiTheme="minorHAnsi"/>
          <w:color w:val="000000"/>
        </w:rPr>
        <w:t>do samodzielnej egzystencji;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zaświadczenie KRUS, stwierdzające zaliczenie wyrokiem sądu do I grupy inwalidów albo uznanie niezdolności do samodzielnej egzystencji;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legitymacja emeryta - rencisty wojskowego z wpisem o zaliczeniu do I grupy inwalidztwa;</w:t>
      </w:r>
    </w:p>
    <w:p w:rsidR="00F82775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legitymacja emeryta - rencisty policyjnego z wpisem o zaliczeniu do I grupy inwalidztwa lub stwierdzającym niezdolność do samodzielnej egzystencji;</w:t>
      </w:r>
    </w:p>
    <w:p w:rsidR="00C95D02" w:rsidRPr="00F82775" w:rsidRDefault="00944C64" w:rsidP="00F82775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Theme="minorHAnsi" w:hAnsiTheme="minorHAnsi"/>
        </w:rPr>
      </w:pPr>
      <w:r w:rsidRPr="00F82775">
        <w:rPr>
          <w:rFonts w:asciiTheme="minorHAnsi" w:hAnsiTheme="minorHAnsi"/>
          <w:color w:val="000000"/>
        </w:rPr>
        <w:t>legitymacja osoby niepełnosprawnej, stwierdzająca znaczny stopień niepełnosprawności.</w:t>
      </w:r>
    </w:p>
    <w:p w:rsidR="00C95D02" w:rsidRDefault="00944C64" w:rsidP="00F82775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82775">
        <w:rPr>
          <w:rFonts w:asciiTheme="minorHAnsi" w:hAnsiTheme="minorHAnsi"/>
          <w:color w:val="000000"/>
        </w:rPr>
        <w:t>2.  Dokumenty, o których mowa w ust. 1 pkt 1-8 i 10, okazuje się wraz z dowodem osobistym lub innym dokumentem umożliwiającym stwierdzenie tożsamości osoby uprawnionej.</w:t>
      </w:r>
      <w:r w:rsidR="00F82775" w:rsidRPr="00F82775">
        <w:rPr>
          <w:rFonts w:asciiTheme="minorHAnsi" w:hAnsiTheme="minorHAnsi"/>
          <w:color w:val="000000"/>
        </w:rPr>
        <w:t>”</w:t>
      </w:r>
      <w:r w:rsidR="00A85498">
        <w:rPr>
          <w:rFonts w:asciiTheme="minorHAnsi" w:hAnsiTheme="minorHAnsi"/>
          <w:color w:val="000000"/>
        </w:rPr>
        <w:t>.</w:t>
      </w:r>
      <w:bookmarkStart w:id="0" w:name="_GoBack"/>
      <w:bookmarkEnd w:id="0"/>
    </w:p>
    <w:p w:rsidR="00F82775" w:rsidRDefault="00F82775" w:rsidP="00F82775">
      <w:pPr>
        <w:spacing w:after="0" w:line="240" w:lineRule="auto"/>
        <w:jc w:val="both"/>
        <w:rPr>
          <w:rFonts w:asciiTheme="minorHAnsi" w:hAnsiTheme="minorHAnsi"/>
        </w:rPr>
      </w:pPr>
    </w:p>
    <w:p w:rsidR="00C32AC7" w:rsidRPr="00F82775" w:rsidRDefault="00C32AC7" w:rsidP="00F82775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C32AC7" w:rsidRPr="00F8277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893"/>
    <w:multiLevelType w:val="hybridMultilevel"/>
    <w:tmpl w:val="A9E06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D7A"/>
    <w:multiLevelType w:val="multilevel"/>
    <w:tmpl w:val="449EF7E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11303"/>
    <w:multiLevelType w:val="hybridMultilevel"/>
    <w:tmpl w:val="9FB422EC"/>
    <w:lvl w:ilvl="0" w:tplc="C9D0D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02"/>
    <w:rsid w:val="00944C64"/>
    <w:rsid w:val="00A85498"/>
    <w:rsid w:val="00C32AC7"/>
    <w:rsid w:val="00C95D02"/>
    <w:rsid w:val="00F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F8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F8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Dąbrowska</dc:creator>
  <cp:lastModifiedBy>Beata Dąbrowska</cp:lastModifiedBy>
  <cp:revision>4</cp:revision>
  <dcterms:created xsi:type="dcterms:W3CDTF">2017-09-27T08:53:00Z</dcterms:created>
  <dcterms:modified xsi:type="dcterms:W3CDTF">2017-10-17T18:45:00Z</dcterms:modified>
</cp:coreProperties>
</file>