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99"/>
        <w:gridCol w:w="2975"/>
        <w:gridCol w:w="112"/>
        <w:gridCol w:w="667"/>
        <w:gridCol w:w="663"/>
        <w:gridCol w:w="969"/>
        <w:gridCol w:w="696"/>
        <w:gridCol w:w="1210"/>
        <w:gridCol w:w="106"/>
        <w:gridCol w:w="1668"/>
        <w:gridCol w:w="7"/>
      </w:tblGrid>
      <w:tr w:rsidR="009A5387" w:rsidRPr="000B28C8" w:rsidTr="00470C9C">
        <w:trPr>
          <w:gridAfter w:val="1"/>
          <w:wAfter w:w="7" w:type="dxa"/>
          <w:trHeight w:val="682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387" w:rsidRPr="0057086E" w:rsidRDefault="009A5387" w:rsidP="00F20FBC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86E">
              <w:rPr>
                <w:rStyle w:val="Teksttreci2Calibri"/>
                <w:rFonts w:ascii="Arial" w:hAnsi="Arial" w:cs="Arial"/>
                <w:b/>
                <w:color w:val="000000"/>
                <w:sz w:val="24"/>
                <w:szCs w:val="24"/>
              </w:rPr>
              <w:t>UPROSZCZONA OFERTA REALIZACJI ZADANIA PUBLICZNEGO</w:t>
            </w:r>
          </w:p>
        </w:tc>
      </w:tr>
      <w:tr w:rsidR="009A5387" w:rsidRPr="000B28C8" w:rsidTr="00470C9C">
        <w:trPr>
          <w:gridAfter w:val="1"/>
          <w:wAfter w:w="7" w:type="dxa"/>
          <w:trHeight w:val="1992"/>
        </w:trPr>
        <w:tc>
          <w:tcPr>
            <w:tcW w:w="9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387" w:rsidRPr="00470C9C" w:rsidRDefault="009A5387" w:rsidP="007E3408">
            <w:pPr>
              <w:spacing w:line="211" w:lineRule="exact"/>
              <w:ind w:firstLine="47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POUCZENIE co do sposobu wypełniania oferty:</w:t>
            </w:r>
          </w:p>
          <w:p w:rsidR="009A5387" w:rsidRPr="00470C9C" w:rsidRDefault="009A5387" w:rsidP="007E3408">
            <w:pPr>
              <w:spacing w:line="211" w:lineRule="exact"/>
              <w:ind w:left="490" w:right="67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pacing w:val="-10"/>
                <w:sz w:val="19"/>
                <w:szCs w:val="19"/>
              </w:rPr>
              <w:t>Ofertę należy wypełnić wyłącznie w białych pustych polach, zgodnie z instrukcjami umieszczonymi przy poszczególnych polach</w:t>
            </w:r>
            <w:r w:rsidR="007E3408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oraz w przypisach.</w:t>
            </w:r>
          </w:p>
          <w:p w:rsidR="009A5387" w:rsidRPr="00470C9C" w:rsidRDefault="009A5387" w:rsidP="007E3408">
            <w:pPr>
              <w:spacing w:line="211" w:lineRule="exact"/>
              <w:ind w:left="504" w:right="674" w:firstLine="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pacing w:val="-12"/>
                <w:sz w:val="19"/>
                <w:szCs w:val="19"/>
              </w:rPr>
              <w:t>Zaznaczenie gwiazdką, np.: „pobieranie*/niepobieranie*” oznacza, że należy skreślić niewłaściwą odpowiedź, pozostawiając</w:t>
            </w:r>
            <w:r w:rsidR="007E3408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prawidłową. Przykład: „</w:t>
            </w:r>
            <w:r w:rsidRPr="00470C9C">
              <w:rPr>
                <w:rStyle w:val="Teksttreci2Calibri3"/>
                <w:rFonts w:ascii="Arial" w:hAnsi="Arial" w:cs="Arial"/>
                <w:strike/>
                <w:color w:val="000000"/>
                <w:sz w:val="19"/>
                <w:szCs w:val="19"/>
              </w:rPr>
              <w:t>pobieranie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*/niepobieranie</w:t>
            </w:r>
            <w:r w:rsidRPr="00470C9C">
              <w:rPr>
                <w:rStyle w:val="Teksttreci2Calibri3"/>
                <w:rFonts w:ascii="Arial" w:hAnsi="Arial" w:cs="Arial"/>
                <w:color w:val="000000"/>
                <w:spacing w:val="-12"/>
                <w:sz w:val="19"/>
                <w:szCs w:val="19"/>
              </w:rPr>
              <w:t>*”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9A5387" w:rsidRPr="00470C9C" w:rsidRDefault="009A5387" w:rsidP="007E3408">
            <w:pPr>
              <w:spacing w:before="240" w:after="120" w:line="240" w:lineRule="auto"/>
              <w:ind w:firstLine="48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I. Podstawowe informacje o złożonej ofercie</w:t>
            </w:r>
          </w:p>
        </w:tc>
      </w:tr>
      <w:tr w:rsidR="009A5387" w:rsidRPr="000B28C8" w:rsidTr="00470C9C">
        <w:trPr>
          <w:gridAfter w:val="1"/>
          <w:wAfter w:w="7" w:type="dxa"/>
          <w:trHeight w:val="4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9A5387" w:rsidRPr="00470C9C" w:rsidRDefault="009A5387" w:rsidP="00F20FB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bottom"/>
          </w:tcPr>
          <w:p w:rsidR="009A5387" w:rsidRPr="00470C9C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Organ administracji publicznej,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do którego adresowana jest oferta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87" w:rsidRPr="00470C9C" w:rsidRDefault="009A5387" w:rsidP="009A5387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49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Tryb, w którym złożono ofertę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9A5387" w:rsidRPr="00470C9C" w:rsidRDefault="009A5387" w:rsidP="00F20FBC">
            <w:pPr>
              <w:spacing w:before="60" w:after="60" w:line="240" w:lineRule="auto"/>
              <w:ind w:left="112" w:firstLine="14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Fonts w:ascii="Arial" w:hAnsi="Arial" w:cs="Arial"/>
                <w:sz w:val="19"/>
                <w:szCs w:val="19"/>
              </w:rPr>
              <w:t xml:space="preserve">Art. 19a ustawy z dnia 24 kwietnia 2003 r. o działalności pożytku </w:t>
            </w:r>
            <w:r w:rsidRPr="00470C9C">
              <w:rPr>
                <w:rFonts w:ascii="Arial" w:hAnsi="Arial" w:cs="Arial"/>
                <w:sz w:val="19"/>
                <w:szCs w:val="19"/>
              </w:rPr>
              <w:br/>
              <w:t>publicznego i o wolontariacie</w:t>
            </w:r>
          </w:p>
        </w:tc>
      </w:tr>
      <w:tr w:rsidR="009A5387" w:rsidRPr="000B28C8" w:rsidTr="00470C9C">
        <w:trPr>
          <w:gridAfter w:val="1"/>
          <w:wAfter w:w="7" w:type="dxa"/>
          <w:trHeight w:val="3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Rodzaj zadania publicznego</w:t>
            </w:r>
            <w:r w:rsidRPr="00470C9C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1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470C9C" w:rsidRDefault="009A5387" w:rsidP="009A5387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3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470C9C" w:rsidRDefault="009A5387" w:rsidP="009A5387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49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60"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Termin realizacji zadania publicznego</w:t>
            </w:r>
            <w:r w:rsidRPr="00470C9C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9A5387" w:rsidRPr="00470C9C" w:rsidRDefault="009A5387" w:rsidP="00F20FBC">
            <w:pPr>
              <w:spacing w:before="60" w:after="60" w:line="240" w:lineRule="auto"/>
              <w:ind w:left="125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Fonts w:ascii="Arial" w:hAnsi="Arial" w:cs="Arial"/>
                <w:sz w:val="19"/>
                <w:szCs w:val="19"/>
              </w:rPr>
              <w:t xml:space="preserve">Data </w:t>
            </w:r>
            <w:r w:rsidRPr="00470C9C">
              <w:rPr>
                <w:rFonts w:ascii="Arial" w:hAnsi="Arial" w:cs="Arial"/>
                <w:sz w:val="19"/>
                <w:szCs w:val="19"/>
              </w:rPr>
              <w:br/>
              <w:t xml:space="preserve">rozpoczęcia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470C9C" w:rsidRDefault="009A5387" w:rsidP="009A5387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before="60" w:after="60" w:line="240" w:lineRule="auto"/>
              <w:ind w:left="98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Fonts w:ascii="Arial" w:hAnsi="Arial" w:cs="Arial"/>
                <w:sz w:val="19"/>
                <w:szCs w:val="19"/>
              </w:rPr>
              <w:t>Data</w:t>
            </w:r>
            <w:r w:rsidRPr="00470C9C">
              <w:rPr>
                <w:rFonts w:ascii="Arial" w:hAnsi="Arial" w:cs="Arial"/>
                <w:sz w:val="19"/>
                <w:szCs w:val="19"/>
              </w:rPr>
              <w:br/>
              <w:t>zakończenia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470C9C" w:rsidRDefault="009A5387" w:rsidP="009A5387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787"/>
        </w:trPr>
        <w:tc>
          <w:tcPr>
            <w:tcW w:w="9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87" w:rsidRPr="00470C9C" w:rsidRDefault="009A5387" w:rsidP="00F20FBC">
            <w:pPr>
              <w:spacing w:line="180" w:lineRule="exact"/>
              <w:ind w:left="462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II. Dane oferenta(-</w:t>
            </w:r>
            <w:proofErr w:type="spellStart"/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tów</w:t>
            </w:r>
            <w:proofErr w:type="spellEnd"/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9A5387" w:rsidRPr="000B28C8" w:rsidTr="00470C9C">
        <w:trPr>
          <w:gridAfter w:val="1"/>
          <w:wAfter w:w="7" w:type="dxa"/>
          <w:trHeight w:val="542"/>
        </w:trPr>
        <w:tc>
          <w:tcPr>
            <w:tcW w:w="98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9A5387" w:rsidRPr="00470C9C" w:rsidRDefault="009A5387" w:rsidP="00F20FBC">
            <w:pPr>
              <w:spacing w:after="60" w:line="240" w:lineRule="auto"/>
              <w:ind w:left="351" w:right="159" w:hanging="23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1.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ab/>
              <w:t>Nazwa oferenta(-</w:t>
            </w:r>
            <w:proofErr w:type="spellStart"/>
            <w:r w:rsidRPr="00470C9C">
              <w:rPr>
                <w:rFonts w:ascii="Arial" w:hAnsi="Arial" w:cs="Arial"/>
                <w:b/>
                <w:sz w:val="19"/>
                <w:szCs w:val="19"/>
              </w:rPr>
              <w:t>tów</w:t>
            </w:r>
            <w:proofErr w:type="spellEnd"/>
            <w:r w:rsidRPr="00470C9C">
              <w:rPr>
                <w:rFonts w:ascii="Arial" w:hAnsi="Arial" w:cs="Arial"/>
                <w:b/>
                <w:sz w:val="19"/>
                <w:szCs w:val="19"/>
              </w:rPr>
              <w:t>), forma prawna, numer Krajowego Rejestru Sądowego lub innej</w:t>
            </w:r>
            <w:r w:rsidR="007E3408">
              <w:rPr>
                <w:rFonts w:ascii="Arial" w:hAnsi="Arial" w:cs="Arial"/>
                <w:b/>
                <w:sz w:val="19"/>
                <w:szCs w:val="19"/>
              </w:rPr>
              <w:t xml:space="preserve"> ewidencji, adres siedziby oraz 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>adres do korespondencji (jeżeli jest inny od adresu siedziby)</w:t>
            </w:r>
          </w:p>
        </w:tc>
      </w:tr>
      <w:tr w:rsidR="009A5387" w:rsidRPr="000B28C8" w:rsidTr="00470C9C">
        <w:trPr>
          <w:gridAfter w:val="1"/>
          <w:wAfter w:w="7" w:type="dxa"/>
          <w:trHeight w:val="667"/>
        </w:trPr>
        <w:tc>
          <w:tcPr>
            <w:tcW w:w="98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387" w:rsidRPr="00470C9C" w:rsidRDefault="009A5387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1034"/>
        </w:trPr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9A5387" w:rsidRPr="00470C9C" w:rsidRDefault="009A5387" w:rsidP="00F20FBC">
            <w:pPr>
              <w:spacing w:after="0" w:line="240" w:lineRule="auto"/>
              <w:ind w:left="341" w:hanging="229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2.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ab/>
              <w:t>Inne dodatkowe dane kontaktowe,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w tym dane osób upoważnionych do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składania wyjaśnień dotyczących oferty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470C9C">
              <w:rPr>
                <w:rFonts w:ascii="Arial" w:hAnsi="Arial" w:cs="Arial"/>
                <w:sz w:val="19"/>
                <w:szCs w:val="19"/>
              </w:rPr>
              <w:t>(np. numer telefon</w:t>
            </w:r>
            <w:r w:rsidR="007E3408">
              <w:rPr>
                <w:rFonts w:ascii="Arial" w:hAnsi="Arial" w:cs="Arial"/>
                <w:sz w:val="19"/>
                <w:szCs w:val="19"/>
              </w:rPr>
              <w:t xml:space="preserve">u, adres poczty elektronicznej, </w:t>
            </w:r>
            <w:r w:rsidRPr="00470C9C">
              <w:rPr>
                <w:rFonts w:ascii="Arial" w:hAnsi="Arial" w:cs="Arial"/>
                <w:sz w:val="19"/>
                <w:szCs w:val="19"/>
              </w:rPr>
              <w:t>numer faksu, adres strony internetowej)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387" w:rsidRPr="00470C9C" w:rsidRDefault="009A5387" w:rsidP="0048775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744"/>
        </w:trPr>
        <w:tc>
          <w:tcPr>
            <w:tcW w:w="9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87" w:rsidRPr="00470C9C" w:rsidRDefault="009A5387" w:rsidP="00F20FBC">
            <w:pPr>
              <w:spacing w:line="180" w:lineRule="exact"/>
              <w:ind w:firstLine="462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III. Zakres rzeczowy zadania publicznego</w:t>
            </w:r>
          </w:p>
        </w:tc>
      </w:tr>
      <w:tr w:rsidR="009A5387" w:rsidRPr="000B28C8" w:rsidTr="00470C9C">
        <w:trPr>
          <w:gridAfter w:val="1"/>
          <w:wAfter w:w="7" w:type="dxa"/>
          <w:trHeight w:val="490"/>
        </w:trPr>
        <w:tc>
          <w:tcPr>
            <w:tcW w:w="98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9A5387" w:rsidRPr="00470C9C" w:rsidRDefault="009A5387" w:rsidP="007E3408">
            <w:pPr>
              <w:ind w:left="336" w:right="730" w:hanging="2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1.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ab/>
              <w:t>Opis zadania publicznego proponowanego do realizacji wraz ze wskazaniem, w s</w:t>
            </w:r>
            <w:r w:rsidR="007E3408">
              <w:rPr>
                <w:rFonts w:ascii="Arial" w:hAnsi="Arial" w:cs="Arial"/>
                <w:b/>
                <w:sz w:val="19"/>
                <w:szCs w:val="19"/>
              </w:rPr>
              <w:t>zczególności celu, miejsca jego</w:t>
            </w:r>
            <w:r w:rsidR="00B17E7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>realizacji, grup odbiorców zadania oraz przewidywanego do wykorzystania wkładu osobowego lub rzeczowego</w:t>
            </w:r>
          </w:p>
        </w:tc>
      </w:tr>
      <w:tr w:rsidR="009A5387" w:rsidRPr="000B28C8" w:rsidTr="00470C9C">
        <w:trPr>
          <w:gridAfter w:val="1"/>
          <w:wAfter w:w="7" w:type="dxa"/>
          <w:trHeight w:val="1570"/>
        </w:trPr>
        <w:tc>
          <w:tcPr>
            <w:tcW w:w="98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387" w:rsidRPr="00470C9C" w:rsidRDefault="009A5387" w:rsidP="007756D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0B28C8" w:rsidTr="00470C9C">
        <w:trPr>
          <w:gridAfter w:val="1"/>
          <w:wAfter w:w="7" w:type="dxa"/>
          <w:trHeight w:val="1555"/>
        </w:trPr>
        <w:tc>
          <w:tcPr>
            <w:tcW w:w="98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470C9C" w:rsidRDefault="009A5387" w:rsidP="00487758">
            <w:pPr>
              <w:spacing w:after="120" w:line="240" w:lineRule="auto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_____________________________</w:t>
            </w:r>
          </w:p>
          <w:p w:rsidR="009A5387" w:rsidRPr="007E3408" w:rsidRDefault="009A5387" w:rsidP="00487758">
            <w:pPr>
              <w:spacing w:after="0" w:line="240" w:lineRule="auto"/>
              <w:ind w:left="363" w:hanging="153"/>
              <w:rPr>
                <w:rFonts w:ascii="Arial" w:hAnsi="Arial" w:cs="Arial"/>
                <w:sz w:val="16"/>
                <w:szCs w:val="16"/>
              </w:rPr>
            </w:pP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publicznego i o wolontariacie.</w:t>
            </w:r>
          </w:p>
          <w:p w:rsidR="009A5387" w:rsidRPr="007E3408" w:rsidRDefault="009A5387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:rsidR="007E3408" w:rsidRDefault="007E3408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Default="007E3408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Default="007E3408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Default="007E3408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Default="007E3408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Default="007E3408" w:rsidP="00487758">
            <w:pPr>
              <w:spacing w:after="0" w:line="240" w:lineRule="auto"/>
              <w:ind w:left="238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Pr="00470C9C" w:rsidRDefault="007E3408" w:rsidP="00487758">
            <w:pPr>
              <w:spacing w:after="0" w:line="240" w:lineRule="auto"/>
              <w:ind w:left="23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470C9C" w:rsidTr="00470C9C">
        <w:trPr>
          <w:trHeight w:val="461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after="0" w:line="240" w:lineRule="auto"/>
              <w:ind w:firstLine="70"/>
              <w:rPr>
                <w:rFonts w:ascii="Arial" w:hAnsi="Arial" w:cs="Arial"/>
                <w:b/>
                <w:sz w:val="19"/>
                <w:szCs w:val="19"/>
              </w:rPr>
            </w:pPr>
            <w:r w:rsidRPr="000B28C8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t>2. Zakładane rezultaty realizacji zadania publicznego</w:t>
            </w:r>
          </w:p>
        </w:tc>
      </w:tr>
      <w:tr w:rsidR="009A5387" w:rsidRPr="00470C9C" w:rsidTr="00470C9C">
        <w:trPr>
          <w:trHeight w:val="1343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5387" w:rsidRPr="00470C9C" w:rsidRDefault="009A5387" w:rsidP="00F20F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470C9C" w:rsidTr="00470C9C">
        <w:trPr>
          <w:trHeight w:val="1046"/>
        </w:trPr>
        <w:tc>
          <w:tcPr>
            <w:tcW w:w="98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470C9C" w:rsidRDefault="009A5387" w:rsidP="00487758">
            <w:pPr>
              <w:spacing w:after="240" w:line="240" w:lineRule="auto"/>
              <w:ind w:left="756" w:right="737" w:hanging="26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>IV.</w:t>
            </w: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tab/>
              <w:t xml:space="preserve">Szacunkowa kalkulacja kosztów realizacji zadania publicznego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(w przypadku większej liczby kosztów</w:t>
            </w:r>
            <w:r w:rsidR="0057086E">
              <w:rPr>
                <w:rStyle w:val="Teksttreci2Calibri3"/>
                <w:rFonts w:ascii="Arial" w:hAnsi="Arial" w:cs="Arial"/>
                <w:color w:val="000000"/>
                <w:spacing w:val="-10"/>
                <w:sz w:val="19"/>
                <w:szCs w:val="19"/>
              </w:rPr>
              <w:t xml:space="preserve">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istnieje możliwość dodania kolejnych wierszy)</w:t>
            </w:r>
          </w:p>
        </w:tc>
      </w:tr>
      <w:tr w:rsidR="009A5387" w:rsidRPr="00470C9C" w:rsidTr="00470C9C">
        <w:trPr>
          <w:trHeight w:val="2391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Rodzaj kosztu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Koszt całkowity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(zł)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do poniesienia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z wnioskowanej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dotacji</w:t>
            </w:r>
            <w:r w:rsidRPr="00470C9C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3)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(zł)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9A5387" w:rsidRPr="00470C9C" w:rsidRDefault="009A5387" w:rsidP="00F20FBC">
            <w:pPr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do poniesienia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ze środków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finansowych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własnych, środków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pochodzących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z innych źródeł,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wkładu osobowego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lub rzeczowego</w:t>
            </w:r>
            <w:r w:rsidRPr="00470C9C">
              <w:rPr>
                <w:rFonts w:ascii="Arial" w:hAnsi="Arial" w:cs="Arial"/>
                <w:sz w:val="19"/>
                <w:szCs w:val="19"/>
                <w:vertAlign w:val="superscript"/>
              </w:rPr>
              <w:t>4)</w:t>
            </w:r>
            <w:r w:rsidRPr="00470C9C">
              <w:rPr>
                <w:rFonts w:ascii="Arial" w:hAnsi="Arial" w:cs="Arial"/>
                <w:b/>
                <w:sz w:val="19"/>
                <w:szCs w:val="19"/>
              </w:rPr>
              <w:br/>
              <w:t>(zł)</w:t>
            </w:r>
          </w:p>
        </w:tc>
      </w:tr>
      <w:tr w:rsidR="009A5387" w:rsidRPr="00470C9C" w:rsidTr="00470C9C">
        <w:trPr>
          <w:trHeight w:val="44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9A5387" w:rsidRPr="00470C9C" w:rsidRDefault="009A5387" w:rsidP="00F20F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87" w:rsidRPr="00470C9C" w:rsidRDefault="009A5387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87" w:rsidRPr="00470C9C" w:rsidRDefault="009A5387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87" w:rsidRPr="00470C9C" w:rsidRDefault="009A5387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87" w:rsidRPr="00470C9C" w:rsidRDefault="009A5387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756D2" w:rsidRPr="00470C9C" w:rsidTr="00470C9C">
        <w:trPr>
          <w:trHeight w:val="403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470C9C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</w:tr>
      <w:tr w:rsidR="007756D2" w:rsidRPr="00470C9C" w:rsidTr="00470C9C">
        <w:trPr>
          <w:trHeight w:val="427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470C9C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</w:tr>
      <w:tr w:rsidR="007756D2" w:rsidRPr="00470C9C" w:rsidTr="00470C9C">
        <w:trPr>
          <w:trHeight w:val="41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470C9C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</w:tr>
      <w:tr w:rsidR="007756D2" w:rsidRPr="00470C9C" w:rsidTr="00470C9C">
        <w:trPr>
          <w:trHeight w:val="427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7756D2" w:rsidRPr="00470C9C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</w:tr>
      <w:tr w:rsidR="007756D2" w:rsidRPr="00470C9C" w:rsidTr="00470C9C">
        <w:trPr>
          <w:trHeight w:val="422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7756D2" w:rsidRPr="00470C9C" w:rsidRDefault="007756D2" w:rsidP="00F20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0C9C">
              <w:rPr>
                <w:rFonts w:ascii="Arial" w:hAnsi="Arial" w:cs="Arial"/>
                <w:b/>
                <w:sz w:val="19"/>
                <w:szCs w:val="19"/>
              </w:rPr>
              <w:t>Koszty ogółem: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56D2" w:rsidRPr="00470C9C" w:rsidRDefault="007756D2" w:rsidP="007756D2">
            <w:pPr>
              <w:rPr>
                <w:sz w:val="19"/>
                <w:szCs w:val="19"/>
              </w:rPr>
            </w:pPr>
          </w:p>
        </w:tc>
      </w:tr>
      <w:tr w:rsidR="009A5387" w:rsidRPr="00470C9C" w:rsidTr="00470C9C">
        <w:trPr>
          <w:trHeight w:val="1999"/>
        </w:trPr>
        <w:tc>
          <w:tcPr>
            <w:tcW w:w="98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170C" w:rsidRDefault="0079170C" w:rsidP="0057086E">
            <w:pPr>
              <w:spacing w:after="0" w:line="240" w:lineRule="auto"/>
              <w:ind w:firstLine="533"/>
              <w:jc w:val="both"/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</w:pPr>
          </w:p>
          <w:p w:rsidR="009A5387" w:rsidRPr="00470C9C" w:rsidRDefault="009A5387" w:rsidP="0057086E">
            <w:pPr>
              <w:spacing w:after="0" w:line="240" w:lineRule="auto"/>
              <w:ind w:firstLine="53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Oświadczam(y), że:</w:t>
            </w:r>
          </w:p>
          <w:p w:rsidR="009A5387" w:rsidRPr="00470C9C" w:rsidRDefault="009A5387" w:rsidP="0057086E">
            <w:pPr>
              <w:tabs>
                <w:tab w:val="left" w:pos="274"/>
              </w:tabs>
              <w:spacing w:after="0" w:line="206" w:lineRule="exact"/>
              <w:ind w:left="854" w:hanging="3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1)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ab/>
              <w:t>proponowane zadanie publiczne będzie realizowane wyłącznie w zakresie działalności pożytku publicznego oferenta;</w:t>
            </w:r>
          </w:p>
          <w:p w:rsidR="009A5387" w:rsidRPr="00470C9C" w:rsidRDefault="009A5387" w:rsidP="0057086E">
            <w:pPr>
              <w:tabs>
                <w:tab w:val="left" w:pos="269"/>
              </w:tabs>
              <w:spacing w:after="0" w:line="206" w:lineRule="exact"/>
              <w:ind w:left="854" w:hanging="3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2)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ab/>
              <w:t>w ramach składanej oferty przewidujemy pobieranie*/niepobieranie* świadczeń pieniężnych od adresatów zadania;</w:t>
            </w:r>
          </w:p>
          <w:p w:rsidR="009A5387" w:rsidRPr="00470C9C" w:rsidRDefault="009A5387" w:rsidP="0057086E">
            <w:pPr>
              <w:tabs>
                <w:tab w:val="left" w:pos="269"/>
              </w:tabs>
              <w:spacing w:after="0" w:line="206" w:lineRule="exact"/>
              <w:ind w:left="854" w:hanging="3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3)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ab/>
              <w:t>wszystkie podane w ofercie oraz załącznikach informacje są zgodne z aktualnym stanem prawnym i</w:t>
            </w:r>
            <w:r w:rsidR="0057086E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                  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 faktycznym;</w:t>
            </w:r>
          </w:p>
          <w:p w:rsidR="009A5387" w:rsidRPr="00470C9C" w:rsidRDefault="009A5387" w:rsidP="0057086E">
            <w:pPr>
              <w:tabs>
                <w:tab w:val="left" w:pos="578"/>
              </w:tabs>
              <w:spacing w:after="0" w:line="206" w:lineRule="exact"/>
              <w:ind w:left="826" w:hanging="2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4)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ab/>
              <w:t xml:space="preserve">oferent*/oferenci* składający niniejszą ofertę nie zalega(ją)*/zalega(ją)* z opłacaniem </w:t>
            </w:r>
            <w:r w:rsidR="0057086E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należności z tytułu zobowiązań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podatkowych;</w:t>
            </w:r>
            <w:bookmarkStart w:id="0" w:name="_GoBack"/>
            <w:bookmarkEnd w:id="0"/>
          </w:p>
          <w:p w:rsidR="009A5387" w:rsidRPr="00470C9C" w:rsidRDefault="009A5387" w:rsidP="0057086E">
            <w:pPr>
              <w:tabs>
                <w:tab w:val="left" w:pos="574"/>
              </w:tabs>
              <w:spacing w:after="0" w:line="206" w:lineRule="exact"/>
              <w:ind w:left="826" w:hanging="2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5)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ab/>
              <w:t>oferent*/oferenci* składający niniejszą ofertę nie zalega(ją)*/zalega(ją)* z opłacaniem</w:t>
            </w:r>
            <w:r w:rsidR="0057086E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 należności z tytułu składek na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ubezpieczenia społeczne.</w:t>
            </w:r>
          </w:p>
        </w:tc>
      </w:tr>
      <w:tr w:rsidR="009A5387" w:rsidRPr="00470C9C" w:rsidTr="00470C9C">
        <w:trPr>
          <w:trHeight w:val="1436"/>
        </w:trPr>
        <w:tc>
          <w:tcPr>
            <w:tcW w:w="450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A5387" w:rsidRPr="00470C9C" w:rsidRDefault="009A5387" w:rsidP="00F20FBC">
            <w:pPr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Fonts w:ascii="Arial" w:hAnsi="Arial" w:cs="Arial"/>
                <w:sz w:val="19"/>
                <w:szCs w:val="19"/>
              </w:rPr>
              <w:t>........................................................</w:t>
            </w:r>
            <w:r w:rsidR="00470C9C">
              <w:rPr>
                <w:rFonts w:ascii="Arial" w:hAnsi="Arial" w:cs="Arial"/>
                <w:sz w:val="19"/>
                <w:szCs w:val="19"/>
              </w:rPr>
              <w:t>.............................</w:t>
            </w:r>
            <w:r w:rsidRPr="00470C9C">
              <w:rPr>
                <w:rFonts w:ascii="Arial" w:hAnsi="Arial" w:cs="Arial"/>
                <w:sz w:val="19"/>
                <w:szCs w:val="19"/>
              </w:rPr>
              <w:br/>
              <w:t>.................................................................................</w:t>
            </w:r>
            <w:r w:rsidR="00470C9C">
              <w:rPr>
                <w:rFonts w:ascii="Arial" w:hAnsi="Arial" w:cs="Arial"/>
                <w:sz w:val="19"/>
                <w:szCs w:val="19"/>
              </w:rPr>
              <w:t>....</w:t>
            </w:r>
            <w:r w:rsidRPr="00470C9C">
              <w:rPr>
                <w:rFonts w:ascii="Arial" w:hAnsi="Arial" w:cs="Arial"/>
                <w:sz w:val="19"/>
                <w:szCs w:val="19"/>
              </w:rPr>
              <w:br/>
              <w:t>........................................................</w:t>
            </w:r>
            <w:r w:rsidR="00470C9C">
              <w:rPr>
                <w:rFonts w:ascii="Arial" w:hAnsi="Arial" w:cs="Arial"/>
                <w:sz w:val="19"/>
                <w:szCs w:val="19"/>
              </w:rPr>
              <w:t>.............................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387" w:rsidRPr="00470C9C" w:rsidRDefault="009A5387" w:rsidP="00F20F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470C9C" w:rsidRDefault="009A5387" w:rsidP="00470C9C">
            <w:pPr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Data </w:t>
            </w:r>
            <w:r w:rsidR="007E3408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………………………………………</w:t>
            </w:r>
          </w:p>
        </w:tc>
      </w:tr>
      <w:tr w:rsidR="009A5387" w:rsidRPr="00470C9C" w:rsidTr="00470C9C">
        <w:trPr>
          <w:trHeight w:val="709"/>
        </w:trPr>
        <w:tc>
          <w:tcPr>
            <w:tcW w:w="450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A5387" w:rsidRPr="007E3408" w:rsidRDefault="009A5387" w:rsidP="00F20FBC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(podpis osoby upoważnionej</w:t>
            </w: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lub podpisy osób upoważnionych</w:t>
            </w: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do składania oświadczeń woli</w:t>
            </w:r>
            <w:r w:rsidRPr="007E340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w imieniu oferenta)</w:t>
            </w:r>
          </w:p>
        </w:tc>
        <w:tc>
          <w:tcPr>
            <w:tcW w:w="16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5387" w:rsidRPr="00470C9C" w:rsidRDefault="009A5387" w:rsidP="00F20FBC">
            <w:pPr>
              <w:spacing w:line="187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470C9C" w:rsidRDefault="009A5387" w:rsidP="00F20FBC">
            <w:pPr>
              <w:spacing w:line="187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5387" w:rsidRPr="00470C9C" w:rsidTr="00470C9C">
        <w:trPr>
          <w:trHeight w:val="87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0C9C" w:rsidRDefault="00470C9C" w:rsidP="00F20FBC">
            <w:pPr>
              <w:spacing w:line="211" w:lineRule="exact"/>
              <w:ind w:firstLine="210"/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</w:pPr>
          </w:p>
          <w:p w:rsidR="00470C9C" w:rsidRDefault="00470C9C" w:rsidP="00F20FBC">
            <w:pPr>
              <w:spacing w:line="211" w:lineRule="exact"/>
              <w:ind w:firstLine="210"/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</w:pPr>
          </w:p>
          <w:p w:rsidR="007E3408" w:rsidRDefault="007E3408" w:rsidP="00F20FBC">
            <w:pPr>
              <w:spacing w:line="211" w:lineRule="exact"/>
              <w:ind w:firstLine="210"/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</w:pPr>
          </w:p>
          <w:p w:rsidR="009A5387" w:rsidRPr="00470C9C" w:rsidRDefault="009A5387" w:rsidP="00F20FBC">
            <w:pPr>
              <w:spacing w:line="211" w:lineRule="exact"/>
              <w:ind w:firstLine="210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Pogrubienie"/>
                <w:rFonts w:ascii="Arial" w:hAnsi="Arial" w:cs="Arial"/>
                <w:color w:val="000000"/>
                <w:sz w:val="19"/>
                <w:szCs w:val="19"/>
              </w:rPr>
              <w:lastRenderedPageBreak/>
              <w:t>Załącznik:</w:t>
            </w:r>
          </w:p>
          <w:p w:rsidR="009A5387" w:rsidRPr="00470C9C" w:rsidRDefault="009A5387" w:rsidP="00F20FBC">
            <w:pPr>
              <w:spacing w:line="240" w:lineRule="auto"/>
              <w:ind w:left="224" w:hanging="14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W przypadku gdy oferent nie jest zarejestrowany w Krajowym Rejestrze Sądowym – potwie</w:t>
            </w:r>
            <w:r w:rsidR="0057086E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 xml:space="preserve">rdzona za zgodność z oryginałem 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kopia aktualnego wyciągu z innego rejestru lub ewidencji.</w:t>
            </w:r>
          </w:p>
        </w:tc>
      </w:tr>
      <w:tr w:rsidR="009A5387" w:rsidRPr="00470C9C" w:rsidTr="00470C9C">
        <w:trPr>
          <w:trHeight w:val="877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5387" w:rsidRPr="00470C9C" w:rsidRDefault="009A5387" w:rsidP="00DF34DF">
            <w:pPr>
              <w:tabs>
                <w:tab w:val="left" w:pos="163"/>
              </w:tabs>
              <w:spacing w:after="120" w:line="240" w:lineRule="auto"/>
              <w:ind w:left="425" w:hanging="227"/>
              <w:rPr>
                <w:rStyle w:val="Teksttreci2Calibri2"/>
                <w:rFonts w:ascii="Arial" w:hAnsi="Arial" w:cs="Arial"/>
                <w:color w:val="000000"/>
                <w:sz w:val="19"/>
                <w:szCs w:val="19"/>
                <w:vertAlign w:val="superscript"/>
              </w:rPr>
            </w:pPr>
            <w:r w:rsidRPr="00470C9C">
              <w:rPr>
                <w:rStyle w:val="Teksttreci2Calibri2"/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lastRenderedPageBreak/>
              <w:t>____________________________________________________</w:t>
            </w:r>
          </w:p>
          <w:p w:rsidR="009A5387" w:rsidRPr="00470C9C" w:rsidRDefault="009A5387" w:rsidP="00DF34DF">
            <w:pPr>
              <w:tabs>
                <w:tab w:val="left" w:pos="163"/>
              </w:tabs>
              <w:spacing w:after="0" w:line="240" w:lineRule="auto"/>
              <w:ind w:left="425" w:hanging="227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2"/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3)</w:t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ab/>
              <w:t>Wartość kosztów ogółem do poniesienia z dotacji nie może przekroczyć 10 000 zł.</w:t>
            </w:r>
          </w:p>
          <w:p w:rsidR="009A5387" w:rsidRPr="00470C9C" w:rsidRDefault="009A5387" w:rsidP="00F20FBC">
            <w:pPr>
              <w:spacing w:line="240" w:lineRule="auto"/>
              <w:ind w:left="420" w:hanging="224"/>
              <w:rPr>
                <w:rFonts w:ascii="Arial" w:hAnsi="Arial" w:cs="Arial"/>
                <w:sz w:val="19"/>
                <w:szCs w:val="19"/>
              </w:rPr>
            </w:pPr>
            <w:r w:rsidRPr="00470C9C">
              <w:rPr>
                <w:rStyle w:val="Teksttreci2Calibri1"/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4</w:t>
            </w:r>
            <w:r w:rsidRPr="00470C9C">
              <w:rPr>
                <w:rStyle w:val="Teksttreci2Calibri2"/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)</w:t>
            </w:r>
            <w:r w:rsidRPr="00470C9C">
              <w:rPr>
                <w:rStyle w:val="Teksttreci2Calibri2"/>
                <w:rFonts w:ascii="Arial" w:hAnsi="Arial" w:cs="Arial"/>
                <w:color w:val="000000"/>
                <w:sz w:val="19"/>
                <w:szCs w:val="19"/>
              </w:rPr>
              <w:tab/>
            </w:r>
            <w:r w:rsidRPr="00470C9C">
              <w:rPr>
                <w:rStyle w:val="Teksttreci2Calibri3"/>
                <w:rFonts w:ascii="Arial" w:hAnsi="Arial" w:cs="Arial"/>
                <w:color w:val="000000"/>
                <w:sz w:val="19"/>
                <w:szCs w:val="19"/>
              </w:rPr>
              <w:t>W przypadku wsparcia realizacji zadania publicznego.</w:t>
            </w:r>
          </w:p>
        </w:tc>
      </w:tr>
    </w:tbl>
    <w:p w:rsidR="00F20CCF" w:rsidRPr="009A5387" w:rsidRDefault="00F20CCF" w:rsidP="00470C9C"/>
    <w:sectPr w:rsidR="00F20CCF" w:rsidRPr="009A5387" w:rsidSect="00DF34DF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A"/>
    <w:rsid w:val="00026457"/>
    <w:rsid w:val="0003362A"/>
    <w:rsid w:val="00051BBF"/>
    <w:rsid w:val="00096733"/>
    <w:rsid w:val="000D6E08"/>
    <w:rsid w:val="000F2F5F"/>
    <w:rsid w:val="001439FB"/>
    <w:rsid w:val="00161D21"/>
    <w:rsid w:val="00167055"/>
    <w:rsid w:val="00187402"/>
    <w:rsid w:val="001E55D7"/>
    <w:rsid w:val="00222922"/>
    <w:rsid w:val="0025195B"/>
    <w:rsid w:val="002619B7"/>
    <w:rsid w:val="00316798"/>
    <w:rsid w:val="00393576"/>
    <w:rsid w:val="003F1C8B"/>
    <w:rsid w:val="00470C9C"/>
    <w:rsid w:val="00487758"/>
    <w:rsid w:val="004F3B2A"/>
    <w:rsid w:val="005174DD"/>
    <w:rsid w:val="00533BFB"/>
    <w:rsid w:val="0057086E"/>
    <w:rsid w:val="00587D5C"/>
    <w:rsid w:val="0059371C"/>
    <w:rsid w:val="005A414B"/>
    <w:rsid w:val="005D62B4"/>
    <w:rsid w:val="005E37AC"/>
    <w:rsid w:val="006262D5"/>
    <w:rsid w:val="00627D77"/>
    <w:rsid w:val="00633CA1"/>
    <w:rsid w:val="00654E0E"/>
    <w:rsid w:val="006C63A5"/>
    <w:rsid w:val="007547FC"/>
    <w:rsid w:val="007756D2"/>
    <w:rsid w:val="0079170C"/>
    <w:rsid w:val="007C6461"/>
    <w:rsid w:val="007E3408"/>
    <w:rsid w:val="007E56E2"/>
    <w:rsid w:val="007F5266"/>
    <w:rsid w:val="008231B8"/>
    <w:rsid w:val="00831B37"/>
    <w:rsid w:val="00850371"/>
    <w:rsid w:val="00867A68"/>
    <w:rsid w:val="00874038"/>
    <w:rsid w:val="00877146"/>
    <w:rsid w:val="008A163C"/>
    <w:rsid w:val="00921EF8"/>
    <w:rsid w:val="00996923"/>
    <w:rsid w:val="009A5387"/>
    <w:rsid w:val="00A7761F"/>
    <w:rsid w:val="00A8579B"/>
    <w:rsid w:val="00AB2ACB"/>
    <w:rsid w:val="00AE72C2"/>
    <w:rsid w:val="00AF7453"/>
    <w:rsid w:val="00B17E76"/>
    <w:rsid w:val="00B2031C"/>
    <w:rsid w:val="00B25D04"/>
    <w:rsid w:val="00B5765C"/>
    <w:rsid w:val="00B6235A"/>
    <w:rsid w:val="00B82111"/>
    <w:rsid w:val="00BA0BBD"/>
    <w:rsid w:val="00BA280E"/>
    <w:rsid w:val="00C05B4D"/>
    <w:rsid w:val="00C42F52"/>
    <w:rsid w:val="00C4795C"/>
    <w:rsid w:val="00CF254F"/>
    <w:rsid w:val="00D04F7B"/>
    <w:rsid w:val="00D32904"/>
    <w:rsid w:val="00D32BEB"/>
    <w:rsid w:val="00D54A8E"/>
    <w:rsid w:val="00D620A2"/>
    <w:rsid w:val="00D812FF"/>
    <w:rsid w:val="00D87CEE"/>
    <w:rsid w:val="00DD38D8"/>
    <w:rsid w:val="00DF34DF"/>
    <w:rsid w:val="00E13285"/>
    <w:rsid w:val="00E13CA5"/>
    <w:rsid w:val="00E2457E"/>
    <w:rsid w:val="00E411A9"/>
    <w:rsid w:val="00E538E8"/>
    <w:rsid w:val="00E553DC"/>
    <w:rsid w:val="00E963ED"/>
    <w:rsid w:val="00EB43BF"/>
    <w:rsid w:val="00EC6DEF"/>
    <w:rsid w:val="00EE0B01"/>
    <w:rsid w:val="00EE1284"/>
    <w:rsid w:val="00F20CCF"/>
    <w:rsid w:val="00F20FBC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0B78-BF39-4823-B026-8916A4F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F2F5F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A163C"/>
    <w:rPr>
      <w:color w:val="FF0000"/>
      <w:u w:val="single" w:color="FF0000"/>
    </w:rPr>
  </w:style>
  <w:style w:type="character" w:customStyle="1" w:styleId="Teksttreci2">
    <w:name w:val="Tekst treści (2)_"/>
    <w:link w:val="Teksttreci21"/>
    <w:uiPriority w:val="99"/>
    <w:locked/>
    <w:rsid w:val="00A7761F"/>
    <w:rPr>
      <w:sz w:val="19"/>
      <w:szCs w:val="19"/>
      <w:shd w:val="clear" w:color="auto" w:fill="FFFFFF"/>
    </w:rPr>
  </w:style>
  <w:style w:type="character" w:styleId="Pogrubienie">
    <w:name w:val="Strong"/>
    <w:aliases w:val="Tekst treści (2) + 9 pt,Tekst treści (2) + Calibri4,9 pt"/>
    <w:uiPriority w:val="99"/>
    <w:qFormat/>
    <w:rsid w:val="00A7761F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20">
    <w:name w:val="Tekst treści (2)"/>
    <w:uiPriority w:val="99"/>
    <w:rsid w:val="00A7761F"/>
  </w:style>
  <w:style w:type="character" w:customStyle="1" w:styleId="Teksttreci4">
    <w:name w:val="Tekst treści (4)_"/>
    <w:link w:val="Teksttreci41"/>
    <w:uiPriority w:val="99"/>
    <w:locked/>
    <w:rsid w:val="00A7761F"/>
    <w:rPr>
      <w:i/>
      <w:iCs/>
      <w:sz w:val="17"/>
      <w:szCs w:val="17"/>
      <w:shd w:val="clear" w:color="auto" w:fill="FFFFFF"/>
    </w:rPr>
  </w:style>
  <w:style w:type="character" w:customStyle="1" w:styleId="Teksttreci40">
    <w:name w:val="Tekst treści (4)"/>
    <w:uiPriority w:val="99"/>
    <w:rsid w:val="00A7761F"/>
  </w:style>
  <w:style w:type="paragraph" w:customStyle="1" w:styleId="Teksttreci21">
    <w:name w:val="Tekst treści (2)1"/>
    <w:basedOn w:val="Normalny"/>
    <w:link w:val="Teksttreci2"/>
    <w:uiPriority w:val="99"/>
    <w:rsid w:val="00A7761F"/>
    <w:pPr>
      <w:widowControl w:val="0"/>
      <w:shd w:val="clear" w:color="auto" w:fill="FFFFFF"/>
      <w:spacing w:after="0" w:line="235" w:lineRule="exact"/>
      <w:ind w:hanging="360"/>
    </w:pPr>
    <w:rPr>
      <w:sz w:val="19"/>
      <w:szCs w:val="19"/>
      <w:lang w:eastAsia="pl-PL"/>
    </w:rPr>
  </w:style>
  <w:style w:type="paragraph" w:customStyle="1" w:styleId="Teksttreci41">
    <w:name w:val="Tekst treści (4)1"/>
    <w:basedOn w:val="Normalny"/>
    <w:link w:val="Teksttreci4"/>
    <w:uiPriority w:val="99"/>
    <w:rsid w:val="00A7761F"/>
    <w:pPr>
      <w:widowControl w:val="0"/>
      <w:shd w:val="clear" w:color="auto" w:fill="FFFFFF"/>
      <w:spacing w:after="0" w:line="202" w:lineRule="exact"/>
    </w:pPr>
    <w:rPr>
      <w:i/>
      <w:iCs/>
      <w:sz w:val="17"/>
      <w:szCs w:val="17"/>
      <w:lang w:eastAsia="pl-PL"/>
    </w:rPr>
  </w:style>
  <w:style w:type="character" w:customStyle="1" w:styleId="Nagwek5Znak">
    <w:name w:val="Nagłówek 5 Znak"/>
    <w:link w:val="Nagwek5"/>
    <w:uiPriority w:val="9"/>
    <w:rsid w:val="000F2F5F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zacznik">
    <w:name w:val="załącznik"/>
    <w:basedOn w:val="Normalny"/>
    <w:rsid w:val="000F2F5F"/>
    <w:pPr>
      <w:widowControl w:val="0"/>
      <w:suppressAutoHyphens/>
      <w:spacing w:before="240" w:after="0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NumerJednostki">
    <w:name w:val="Numer_Jednostki"/>
    <w:rsid w:val="000F2F5F"/>
    <w:rPr>
      <w:rFonts w:cs="Times New Roman"/>
      <w:color w:val="000000"/>
      <w:position w:val="0"/>
      <w:u w:val="none"/>
      <w:shd w:val="clear" w:color="auto" w:fill="FFCC99"/>
    </w:rPr>
  </w:style>
  <w:style w:type="paragraph" w:customStyle="1" w:styleId="tabelkatimes">
    <w:name w:val="tabelka_times"/>
    <w:basedOn w:val="Normalny"/>
    <w:rsid w:val="000F2F5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unhideWhenUsed/>
    <w:rsid w:val="000F2F5F"/>
    <w:pPr>
      <w:widowControl w:val="0"/>
      <w:suppressAutoHyphens/>
      <w:jc w:val="both"/>
    </w:pPr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F2F5F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Calibri">
    <w:name w:val="Tekst treści (2) + Calibri"/>
    <w:aliases w:val="10,5 pt"/>
    <w:uiPriority w:val="99"/>
    <w:rsid w:val="009A538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Calibri3">
    <w:name w:val="Tekst treści (2) + Calibri3"/>
    <w:aliases w:val="7,5 pt2"/>
    <w:uiPriority w:val="99"/>
    <w:rsid w:val="009A5387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uiPriority w:val="99"/>
    <w:rsid w:val="009A5387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uiPriority w:val="99"/>
    <w:rsid w:val="009A5387"/>
    <w:rPr>
      <w:rFonts w:ascii="Calibri" w:hAnsi="Calibri" w:cs="Calibri"/>
      <w:sz w:val="9"/>
      <w:szCs w:val="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ZNAKI:3630</dc:description>
  <cp:lastModifiedBy>Katarzyna Żłobińska</cp:lastModifiedBy>
  <cp:revision>4</cp:revision>
  <dcterms:created xsi:type="dcterms:W3CDTF">2016-05-10T13:11:00Z</dcterms:created>
  <dcterms:modified xsi:type="dcterms:W3CDTF">2016-05-11T08:24:00Z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3630</vt:lpwstr>
  </property>
  <property fmtid="{D5CDD505-2E9C-101B-9397-08002B2CF9AE}" pid="4" name="ZNAKI:">
    <vt:lpwstr>3630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2016-05-06 15:20:07</vt:lpwstr>
  </property>
</Properties>
</file>