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8D08" w14:textId="37FF3E16" w:rsidR="009F5FEF" w:rsidRPr="00F96E9E" w:rsidRDefault="0086298B" w:rsidP="009F5FEF">
      <w:pPr>
        <w:ind w:left="5387"/>
        <w:jc w:val="both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Załącznik nr </w:t>
      </w:r>
      <w:r w:rsidR="00AF647F">
        <w:rPr>
          <w:i/>
          <w:sz w:val="20"/>
          <w:szCs w:val="20"/>
        </w:rPr>
        <w:t>8</w:t>
      </w:r>
      <w:r w:rsidR="009404DE">
        <w:rPr>
          <w:i/>
          <w:sz w:val="20"/>
          <w:szCs w:val="20"/>
        </w:rPr>
        <w:t xml:space="preserve"> do Regulaminu </w:t>
      </w:r>
      <w:r w:rsidR="006E1C81" w:rsidRPr="006E1C81">
        <w:rPr>
          <w:i/>
          <w:sz w:val="20"/>
          <w:szCs w:val="20"/>
        </w:rPr>
        <w:t xml:space="preserve">uczestnictwa przedsiębiorców (MŚP) </w:t>
      </w:r>
      <w:r w:rsidR="009F5FEF" w:rsidRPr="009D775A">
        <w:rPr>
          <w:i/>
          <w:sz w:val="20"/>
          <w:szCs w:val="20"/>
        </w:rPr>
        <w:t>w</w:t>
      </w:r>
      <w:r w:rsidR="009F5FEF">
        <w:rPr>
          <w:i/>
          <w:sz w:val="20"/>
          <w:szCs w:val="20"/>
        </w:rPr>
        <w:t xml:space="preserve"> zagranicznej </w:t>
      </w:r>
      <w:r w:rsidR="009F5FEF" w:rsidRPr="009D775A">
        <w:rPr>
          <w:i/>
          <w:sz w:val="20"/>
          <w:szCs w:val="20"/>
        </w:rPr>
        <w:t xml:space="preserve"> misj</w:t>
      </w:r>
      <w:r w:rsidR="009F5FEF">
        <w:rPr>
          <w:i/>
          <w:sz w:val="20"/>
          <w:szCs w:val="20"/>
        </w:rPr>
        <w:t>i</w:t>
      </w:r>
      <w:r w:rsidR="009F5FEF" w:rsidRPr="009D775A">
        <w:rPr>
          <w:i/>
          <w:sz w:val="20"/>
          <w:szCs w:val="20"/>
        </w:rPr>
        <w:t xml:space="preserve"> gospodarcz</w:t>
      </w:r>
      <w:r w:rsidR="009F5FEF">
        <w:rPr>
          <w:i/>
          <w:sz w:val="20"/>
          <w:szCs w:val="20"/>
        </w:rPr>
        <w:t>ej</w:t>
      </w:r>
      <w:r w:rsidR="009F5FEF" w:rsidRPr="009D775A">
        <w:rPr>
          <w:i/>
          <w:sz w:val="20"/>
          <w:szCs w:val="20"/>
        </w:rPr>
        <w:t xml:space="preserve"> organizowan</w:t>
      </w:r>
      <w:r w:rsidR="009F5FEF">
        <w:rPr>
          <w:i/>
          <w:sz w:val="20"/>
          <w:szCs w:val="20"/>
        </w:rPr>
        <w:t>ej</w:t>
      </w:r>
      <w:r w:rsidR="009F5FEF" w:rsidRPr="009D775A">
        <w:rPr>
          <w:i/>
          <w:sz w:val="20"/>
          <w:szCs w:val="20"/>
        </w:rPr>
        <w:t xml:space="preserve"> przez Województwo Kujawsko-Pomorskie</w:t>
      </w:r>
      <w:r w:rsidR="009F5FEF">
        <w:rPr>
          <w:i/>
          <w:sz w:val="20"/>
          <w:szCs w:val="20"/>
        </w:rPr>
        <w:t xml:space="preserve"> dla part</w:t>
      </w:r>
      <w:r w:rsidR="00B96DAE">
        <w:rPr>
          <w:i/>
          <w:sz w:val="20"/>
          <w:szCs w:val="20"/>
        </w:rPr>
        <w:t>n</w:t>
      </w:r>
      <w:r w:rsidR="009F5FEF">
        <w:rPr>
          <w:i/>
          <w:sz w:val="20"/>
          <w:szCs w:val="20"/>
        </w:rPr>
        <w:t>er</w:t>
      </w:r>
      <w:r w:rsidR="00A05343">
        <w:rPr>
          <w:i/>
          <w:sz w:val="20"/>
          <w:szCs w:val="20"/>
        </w:rPr>
        <w:t>a</w:t>
      </w:r>
      <w:r w:rsidR="009F5FEF">
        <w:rPr>
          <w:i/>
          <w:sz w:val="20"/>
          <w:szCs w:val="20"/>
        </w:rPr>
        <w:t xml:space="preserve"> projektu Gminy Miasta Grudziądz</w:t>
      </w:r>
      <w:r w:rsidR="009F5FEF" w:rsidRPr="00E07162">
        <w:rPr>
          <w:iCs/>
          <w:sz w:val="20"/>
          <w:szCs w:val="20"/>
        </w:rPr>
        <w:t xml:space="preserve">. </w:t>
      </w:r>
    </w:p>
    <w:p w14:paraId="7D9E77B8" w14:textId="77777777" w:rsidR="009404DE" w:rsidRDefault="009404DE" w:rsidP="009F5FEF">
      <w:pPr>
        <w:autoSpaceDE w:val="0"/>
        <w:autoSpaceDN w:val="0"/>
        <w:adjustRightInd w:val="0"/>
        <w:rPr>
          <w:b/>
        </w:rPr>
      </w:pPr>
    </w:p>
    <w:p w14:paraId="4363D8FC" w14:textId="77777777" w:rsidR="0086298B" w:rsidRDefault="0086298B" w:rsidP="00B231BF">
      <w:pPr>
        <w:pStyle w:val="Default"/>
        <w:jc w:val="both"/>
        <w:rPr>
          <w:rFonts w:ascii="Times New Roman" w:hAnsi="Times New Roman" w:cs="Times New Roman"/>
        </w:rPr>
      </w:pPr>
    </w:p>
    <w:p w14:paraId="68882139" w14:textId="77777777" w:rsidR="0086298B" w:rsidRDefault="0086298B" w:rsidP="0086298B">
      <w:pPr>
        <w:jc w:val="center"/>
        <w:rPr>
          <w:b/>
        </w:rPr>
      </w:pPr>
      <w:r w:rsidRPr="00FC240E">
        <w:rPr>
          <w:b/>
        </w:rPr>
        <w:t>INFORMACJA</w:t>
      </w:r>
    </w:p>
    <w:p w14:paraId="496F7434" w14:textId="77777777" w:rsidR="0086298B" w:rsidRPr="00FC240E" w:rsidRDefault="0086298B" w:rsidP="0086298B">
      <w:pPr>
        <w:jc w:val="center"/>
        <w:rPr>
          <w:b/>
        </w:rPr>
      </w:pPr>
    </w:p>
    <w:p w14:paraId="53C9C954" w14:textId="77777777" w:rsidR="0086298B" w:rsidRDefault="0086298B" w:rsidP="0086298B">
      <w:pPr>
        <w:jc w:val="center"/>
        <w:rPr>
          <w:b/>
        </w:rPr>
      </w:pPr>
      <w:r w:rsidRPr="00FC240E">
        <w:rPr>
          <w:b/>
        </w:rPr>
        <w:t>w związku z przetwarzaniem danych osobowych osoby, której dane dotyczą</w:t>
      </w:r>
    </w:p>
    <w:p w14:paraId="7F3D7E91" w14:textId="77777777" w:rsidR="0086298B" w:rsidRPr="00FC240E" w:rsidRDefault="0086298B" w:rsidP="0086298B">
      <w:pPr>
        <w:jc w:val="center"/>
        <w:rPr>
          <w:b/>
        </w:rPr>
      </w:pPr>
    </w:p>
    <w:p w14:paraId="752D85D2" w14:textId="77777777" w:rsidR="0086298B" w:rsidRPr="00FC240E" w:rsidRDefault="0086298B" w:rsidP="0086298B">
      <w:pPr>
        <w:rPr>
          <w:sz w:val="20"/>
          <w:szCs w:val="20"/>
        </w:rPr>
      </w:pPr>
      <w:r w:rsidRPr="00FC240E">
        <w:rPr>
          <w:sz w:val="20"/>
          <w:szCs w:val="20"/>
        </w:rPr>
        <w:t>Administrator danych o</w:t>
      </w:r>
      <w:r w:rsidR="00E325F6">
        <w:rPr>
          <w:sz w:val="20"/>
          <w:szCs w:val="20"/>
        </w:rPr>
        <w:t>sobowych uprzejmie informuje, że</w:t>
      </w:r>
      <w:r w:rsidRPr="00FC240E">
        <w:rPr>
          <w:sz w:val="20"/>
          <w:szCs w:val="20"/>
        </w:rPr>
        <w:t>:</w:t>
      </w:r>
    </w:p>
    <w:p w14:paraId="6E73C0F2" w14:textId="77777777" w:rsidR="0086298B" w:rsidRPr="00FC240E" w:rsidRDefault="0086298B" w:rsidP="0086298B">
      <w:pPr>
        <w:pStyle w:val="Akapitzlist"/>
        <w:numPr>
          <w:ilvl w:val="0"/>
          <w:numId w:val="23"/>
        </w:numPr>
        <w:spacing w:after="120" w:line="259" w:lineRule="auto"/>
        <w:ind w:left="357" w:hanging="357"/>
        <w:contextualSpacing w:val="0"/>
        <w:rPr>
          <w:sz w:val="20"/>
          <w:szCs w:val="20"/>
        </w:rPr>
      </w:pPr>
      <w:r w:rsidRPr="00FC240E">
        <w:rPr>
          <w:sz w:val="20"/>
          <w:szCs w:val="20"/>
        </w:rPr>
        <w:t>Administratorem Pani/Pana danych osobowych jest:</w:t>
      </w:r>
    </w:p>
    <w:p w14:paraId="69BE0743" w14:textId="77777777" w:rsidR="0086298B" w:rsidRPr="00A71582" w:rsidRDefault="0086298B" w:rsidP="0086298B">
      <w:pPr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 xml:space="preserve">Województwo Kujawsko-Pomorskie – Urząd Marszałkowski Województwa </w:t>
      </w:r>
    </w:p>
    <w:p w14:paraId="3A297F37" w14:textId="77777777" w:rsidR="0086298B" w:rsidRDefault="0086298B" w:rsidP="0086298B">
      <w:pPr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>Kujawsko-Pomorskiego w Toruniu</w:t>
      </w:r>
    </w:p>
    <w:p w14:paraId="65022DB5" w14:textId="77777777" w:rsidR="0086298B" w:rsidRPr="00A71582" w:rsidRDefault="0086298B" w:rsidP="0086298B">
      <w:pPr>
        <w:ind w:left="357" w:right="340"/>
        <w:jc w:val="both"/>
        <w:rPr>
          <w:sz w:val="20"/>
          <w:szCs w:val="20"/>
        </w:rPr>
      </w:pPr>
      <w:r w:rsidRPr="00091FF4">
        <w:rPr>
          <w:sz w:val="20"/>
          <w:szCs w:val="20"/>
        </w:rPr>
        <w:t>NIP: 956-19-45-671, REGON: 871121290</w:t>
      </w:r>
    </w:p>
    <w:p w14:paraId="1FA05298" w14:textId="77777777" w:rsidR="0086298B" w:rsidRPr="00A71582" w:rsidRDefault="0086298B" w:rsidP="0086298B">
      <w:pPr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>Plac Teatralny 2, 87-100 Toruń, reprezentowany przez:</w:t>
      </w:r>
    </w:p>
    <w:p w14:paraId="648D62E4" w14:textId="77777777" w:rsidR="0086298B" w:rsidRPr="00A71582" w:rsidRDefault="0086298B" w:rsidP="0086298B">
      <w:pPr>
        <w:spacing w:after="120"/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 xml:space="preserve">Marszałka Województwa Kujawsko-Pomorskiego </w:t>
      </w:r>
    </w:p>
    <w:p w14:paraId="1F179E38" w14:textId="77777777" w:rsidR="0086298B" w:rsidRPr="00FC240E" w:rsidRDefault="0086298B" w:rsidP="0086298B">
      <w:pPr>
        <w:pStyle w:val="Akapitzlist"/>
        <w:numPr>
          <w:ilvl w:val="0"/>
          <w:numId w:val="23"/>
        </w:numPr>
        <w:spacing w:before="120" w:after="160" w:line="259" w:lineRule="auto"/>
        <w:ind w:left="357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Urząd </w:t>
      </w:r>
      <w:r w:rsidRPr="00FC240E">
        <w:rPr>
          <w:sz w:val="20"/>
          <w:szCs w:val="20"/>
        </w:rPr>
        <w:t>działa przez przedstawiciel</w:t>
      </w:r>
      <w:r>
        <w:rPr>
          <w:sz w:val="20"/>
          <w:szCs w:val="20"/>
        </w:rPr>
        <w:t>i</w:t>
      </w:r>
      <w:r w:rsidRPr="00FC240E">
        <w:rPr>
          <w:sz w:val="20"/>
          <w:szCs w:val="20"/>
        </w:rPr>
        <w:t xml:space="preserve"> administratora danych osobowych</w:t>
      </w:r>
      <w:r>
        <w:rPr>
          <w:sz w:val="20"/>
          <w:szCs w:val="20"/>
        </w:rPr>
        <w:t>, zgodnie ze strukturą organizacyjną</w:t>
      </w:r>
      <w:r w:rsidRPr="00FC240E">
        <w:rPr>
          <w:sz w:val="20"/>
          <w:szCs w:val="20"/>
        </w:rPr>
        <w:t>;</w:t>
      </w:r>
    </w:p>
    <w:p w14:paraId="46AA12DD" w14:textId="77777777" w:rsidR="009F5FEF" w:rsidRDefault="0086298B" w:rsidP="009F5FEF">
      <w:pPr>
        <w:pStyle w:val="Akapitzlist"/>
        <w:numPr>
          <w:ilvl w:val="0"/>
          <w:numId w:val="23"/>
        </w:numPr>
        <w:spacing w:before="120" w:after="160" w:line="259" w:lineRule="auto"/>
        <w:ind w:left="357" w:hanging="357"/>
        <w:contextualSpacing w:val="0"/>
        <w:rPr>
          <w:sz w:val="20"/>
          <w:szCs w:val="20"/>
        </w:rPr>
      </w:pPr>
      <w:r w:rsidRPr="00FC240E">
        <w:rPr>
          <w:sz w:val="20"/>
          <w:szCs w:val="20"/>
        </w:rPr>
        <w:t>W sprawach dotyczących przetwarzania danych osobowych proszę kontaktować się z inspektorem ochrony danych –</w:t>
      </w:r>
      <w:r>
        <w:rPr>
          <w:sz w:val="20"/>
          <w:szCs w:val="20"/>
        </w:rPr>
        <w:t xml:space="preserve"> </w:t>
      </w:r>
      <w:hyperlink r:id="rId8" w:history="1">
        <w:r w:rsidRPr="00382346">
          <w:rPr>
            <w:rStyle w:val="Hipercze"/>
            <w:color w:val="auto"/>
            <w:sz w:val="20"/>
            <w:szCs w:val="20"/>
          </w:rPr>
          <w:t>iod@kujawsko-pomorskie.pl</w:t>
        </w:r>
      </w:hyperlink>
      <w:r w:rsidRPr="00382346">
        <w:rPr>
          <w:sz w:val="20"/>
          <w:szCs w:val="20"/>
        </w:rPr>
        <w:t>;</w:t>
      </w:r>
    </w:p>
    <w:p w14:paraId="7A04833D" w14:textId="38E16ECA" w:rsidR="009F5FEF" w:rsidRPr="009F5FEF" w:rsidRDefault="0086298B" w:rsidP="009F5FEF">
      <w:pPr>
        <w:pStyle w:val="Akapitzlist"/>
        <w:numPr>
          <w:ilvl w:val="0"/>
          <w:numId w:val="23"/>
        </w:numPr>
        <w:spacing w:before="120" w:after="160" w:line="259" w:lineRule="auto"/>
        <w:ind w:left="357" w:hanging="357"/>
        <w:contextualSpacing w:val="0"/>
        <w:jc w:val="both"/>
        <w:rPr>
          <w:sz w:val="20"/>
          <w:szCs w:val="20"/>
        </w:rPr>
      </w:pPr>
      <w:r w:rsidRPr="009F5FEF">
        <w:rPr>
          <w:sz w:val="20"/>
          <w:szCs w:val="20"/>
        </w:rPr>
        <w:t xml:space="preserve">Dane osobowe będą przetwarzane </w:t>
      </w:r>
      <w:r w:rsidR="00AF647F" w:rsidRPr="009F5FEF">
        <w:rPr>
          <w:sz w:val="20"/>
          <w:szCs w:val="20"/>
        </w:rPr>
        <w:t xml:space="preserve">na potrzeby realizacji </w:t>
      </w:r>
      <w:r w:rsidR="009F5FEF" w:rsidRPr="009F5FEF">
        <w:rPr>
          <w:spacing w:val="-4"/>
          <w:sz w:val="20"/>
          <w:szCs w:val="20"/>
        </w:rPr>
        <w:t>zagranicznej misji gospodarczej organizowanej przez Województwo Kujawsko-Pomorskie dla partnera projektu Gminy Mi</w:t>
      </w:r>
      <w:r w:rsidR="00382346">
        <w:rPr>
          <w:spacing w:val="-4"/>
          <w:sz w:val="20"/>
          <w:szCs w:val="20"/>
        </w:rPr>
        <w:t>a</w:t>
      </w:r>
      <w:r w:rsidR="009F5FEF" w:rsidRPr="009F5FEF">
        <w:rPr>
          <w:spacing w:val="-4"/>
          <w:sz w:val="20"/>
          <w:szCs w:val="20"/>
        </w:rPr>
        <w:t>sta Grudziądz w ramach</w:t>
      </w:r>
      <w:r w:rsidR="009F5FEF">
        <w:rPr>
          <w:spacing w:val="-4"/>
          <w:sz w:val="20"/>
          <w:szCs w:val="20"/>
        </w:rPr>
        <w:t xml:space="preserve"> </w:t>
      </w:r>
      <w:r w:rsidR="009F5FEF" w:rsidRPr="009F5FEF">
        <w:rPr>
          <w:sz w:val="20"/>
          <w:szCs w:val="20"/>
        </w:rPr>
        <w:t xml:space="preserve">Międzynarodowych Targów Speciality </w:t>
      </w:r>
      <w:r w:rsidR="009F5FEF" w:rsidRPr="009F5FEF">
        <w:rPr>
          <w:color w:val="333333"/>
          <w:sz w:val="20"/>
          <w:szCs w:val="20"/>
          <w:shd w:val="clear" w:color="auto" w:fill="FFFFFF"/>
        </w:rPr>
        <w:t>&amp;</w:t>
      </w:r>
      <w:r w:rsidR="009F5FEF" w:rsidRPr="009F5FEF">
        <w:rPr>
          <w:sz w:val="20"/>
          <w:szCs w:val="20"/>
        </w:rPr>
        <w:t xml:space="preserve"> Fine Food Fair w Londynie w dniach 11-12 września 2023 </w:t>
      </w:r>
      <w:r w:rsidR="009F5FEF" w:rsidRPr="009F5FEF">
        <w:rPr>
          <w:spacing w:val="-4"/>
          <w:sz w:val="20"/>
          <w:szCs w:val="20"/>
        </w:rPr>
        <w:t>r.</w:t>
      </w:r>
    </w:p>
    <w:p w14:paraId="0E8E9918" w14:textId="1A2BC242" w:rsidR="0086298B" w:rsidRPr="009F5FEF" w:rsidRDefault="0086298B" w:rsidP="00417850">
      <w:pPr>
        <w:pStyle w:val="Akapitzlist"/>
        <w:numPr>
          <w:ilvl w:val="0"/>
          <w:numId w:val="23"/>
        </w:numPr>
        <w:spacing w:before="120" w:after="240" w:line="259" w:lineRule="auto"/>
        <w:ind w:left="357" w:hanging="357"/>
        <w:contextualSpacing w:val="0"/>
        <w:jc w:val="both"/>
        <w:rPr>
          <w:sz w:val="20"/>
          <w:szCs w:val="20"/>
        </w:rPr>
      </w:pPr>
      <w:r w:rsidRPr="009F5FEF">
        <w:rPr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0F93DBE1" w14:textId="77777777" w:rsidR="0086298B" w:rsidRDefault="0086298B" w:rsidP="0086298B">
      <w:pPr>
        <w:pStyle w:val="Akapitzlist"/>
        <w:numPr>
          <w:ilvl w:val="0"/>
          <w:numId w:val="23"/>
        </w:numPr>
        <w:spacing w:before="60" w:line="259" w:lineRule="auto"/>
        <w:ind w:left="357" w:hanging="357"/>
        <w:contextualSpacing w:val="0"/>
        <w:jc w:val="both"/>
        <w:rPr>
          <w:sz w:val="20"/>
          <w:szCs w:val="20"/>
        </w:rPr>
      </w:pPr>
      <w:r w:rsidRPr="007160AD">
        <w:rPr>
          <w:sz w:val="20"/>
          <w:szCs w:val="20"/>
        </w:rPr>
        <w:t xml:space="preserve">Podawane dane będą przechowywane w </w:t>
      </w:r>
      <w:r>
        <w:rPr>
          <w:sz w:val="20"/>
          <w:szCs w:val="20"/>
        </w:rPr>
        <w:t>Urzędzie</w:t>
      </w:r>
      <w:r w:rsidRPr="007160AD">
        <w:rPr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sz w:val="20"/>
          <w:szCs w:val="20"/>
        </w:rPr>
        <w:t xml:space="preserve"> (Dz. U. Nr 14, poz. 67 z późn. zm.);</w:t>
      </w:r>
    </w:p>
    <w:p w14:paraId="3666F605" w14:textId="77777777" w:rsidR="0086298B" w:rsidRDefault="0086298B" w:rsidP="0086298B">
      <w:pPr>
        <w:pStyle w:val="Akapitzlist"/>
        <w:numPr>
          <w:ilvl w:val="0"/>
          <w:numId w:val="23"/>
        </w:numPr>
        <w:spacing w:before="60" w:line="259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26F8E8E5" w14:textId="77777777" w:rsidR="0086298B" w:rsidRDefault="0086298B" w:rsidP="0086298B">
      <w:pPr>
        <w:pStyle w:val="Akapitzlist"/>
        <w:numPr>
          <w:ilvl w:val="0"/>
          <w:numId w:val="23"/>
        </w:numPr>
        <w:spacing w:before="60" w:line="259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złożenia skargi do Prezesa Urzędu Ochrony Danych Osobowych;</w:t>
      </w:r>
    </w:p>
    <w:p w14:paraId="360B732E" w14:textId="77777777" w:rsidR="0086298B" w:rsidRDefault="0086298B" w:rsidP="0086298B">
      <w:pPr>
        <w:pStyle w:val="Akapitzlist"/>
        <w:numPr>
          <w:ilvl w:val="0"/>
          <w:numId w:val="23"/>
        </w:numPr>
        <w:spacing w:before="60" w:line="259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704E8B51" w14:textId="77777777" w:rsidR="0086298B" w:rsidRDefault="0086298B" w:rsidP="0086298B">
      <w:pPr>
        <w:pStyle w:val="Akapitzlist"/>
        <w:numPr>
          <w:ilvl w:val="0"/>
          <w:numId w:val="23"/>
        </w:numPr>
        <w:spacing w:before="60" w:line="259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14:paraId="104399F1" w14:textId="77777777" w:rsidR="0086298B" w:rsidRDefault="0086298B" w:rsidP="0086298B">
      <w:pPr>
        <w:pStyle w:val="Akapitzlist"/>
        <w:numPr>
          <w:ilvl w:val="0"/>
          <w:numId w:val="23"/>
        </w:numPr>
        <w:spacing w:before="60" w:line="259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podlegają zautoma</w:t>
      </w:r>
      <w:r w:rsidR="00733F36">
        <w:rPr>
          <w:sz w:val="20"/>
          <w:szCs w:val="20"/>
        </w:rPr>
        <w:t>tyzowanemu podejmowaniu decyzji;</w:t>
      </w:r>
    </w:p>
    <w:p w14:paraId="0C755B3E" w14:textId="77777777" w:rsidR="0086298B" w:rsidRDefault="0086298B" w:rsidP="0086298B">
      <w:pPr>
        <w:pStyle w:val="Akapitzlist"/>
        <w:numPr>
          <w:ilvl w:val="0"/>
          <w:numId w:val="23"/>
        </w:numPr>
        <w:spacing w:before="60" w:line="259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Urząd nie zamierza</w:t>
      </w:r>
      <w:r w:rsidRPr="0016171A">
        <w:rPr>
          <w:sz w:val="20"/>
          <w:szCs w:val="20"/>
        </w:rPr>
        <w:t xml:space="preserve"> przekaz</w:t>
      </w:r>
      <w:r w:rsidR="00500A46">
        <w:rPr>
          <w:sz w:val="20"/>
          <w:szCs w:val="20"/>
        </w:rPr>
        <w:t>ywać</w:t>
      </w:r>
      <w:r>
        <w:rPr>
          <w:sz w:val="20"/>
          <w:szCs w:val="20"/>
        </w:rPr>
        <w:t xml:space="preserve"> Pani/Pana</w:t>
      </w:r>
      <w:r w:rsidRPr="0016171A">
        <w:rPr>
          <w:sz w:val="20"/>
          <w:szCs w:val="20"/>
        </w:rPr>
        <w:t xml:space="preserve"> danych osobowych do państwa trzeciego lub organizacji międzynarodowej</w:t>
      </w:r>
      <w:r>
        <w:rPr>
          <w:sz w:val="20"/>
          <w:szCs w:val="20"/>
        </w:rPr>
        <w:t>.</w:t>
      </w:r>
    </w:p>
    <w:p w14:paraId="0D39FED7" w14:textId="77777777" w:rsidR="00733F36" w:rsidRPr="00733F36" w:rsidRDefault="00733F36" w:rsidP="00733F36">
      <w:pPr>
        <w:spacing w:before="60" w:line="259" w:lineRule="auto"/>
        <w:jc w:val="both"/>
        <w:rPr>
          <w:sz w:val="20"/>
          <w:szCs w:val="20"/>
        </w:rPr>
      </w:pPr>
    </w:p>
    <w:p w14:paraId="04F2431E" w14:textId="77777777" w:rsidR="0086298B" w:rsidRDefault="0086298B" w:rsidP="0086298B">
      <w:pPr>
        <w:rPr>
          <w:sz w:val="20"/>
          <w:szCs w:val="20"/>
        </w:rPr>
      </w:pPr>
      <w:r w:rsidRPr="00545701">
        <w:rPr>
          <w:sz w:val="20"/>
          <w:szCs w:val="20"/>
        </w:rPr>
        <w:t>Potwierdzam zapoznanie się z powyższą informacją:</w:t>
      </w:r>
    </w:p>
    <w:p w14:paraId="5D059489" w14:textId="77777777" w:rsidR="00733F36" w:rsidRDefault="00733F36" w:rsidP="0086298B">
      <w:pPr>
        <w:rPr>
          <w:sz w:val="20"/>
          <w:szCs w:val="20"/>
        </w:rPr>
      </w:pPr>
    </w:p>
    <w:p w14:paraId="3A204647" w14:textId="77777777" w:rsidR="00733F36" w:rsidRDefault="00733F36" w:rsidP="00733F3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325F6">
        <w:rPr>
          <w:sz w:val="20"/>
          <w:szCs w:val="20"/>
        </w:rPr>
        <w:t xml:space="preserve">     </w:t>
      </w:r>
      <w:r w:rsidR="0086298B" w:rsidRPr="00545701">
        <w:rPr>
          <w:sz w:val="20"/>
          <w:szCs w:val="20"/>
        </w:rPr>
        <w:t>. . . . . . . . . . . . . . . . . . . . . . . . . . . . . . .</w:t>
      </w:r>
      <w:r>
        <w:t xml:space="preserve">                                        </w:t>
      </w:r>
      <w:r w:rsidRPr="00545701">
        <w:rPr>
          <w:sz w:val="20"/>
          <w:szCs w:val="20"/>
        </w:rPr>
        <w:t>. . . . . . . . . . . . . . . . . . . . . . . . . . . . . .</w:t>
      </w:r>
    </w:p>
    <w:p w14:paraId="0334EAF6" w14:textId="77777777" w:rsidR="00E325F6" w:rsidRPr="00545701" w:rsidRDefault="0086298B" w:rsidP="00F60825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545701">
        <w:rPr>
          <w:sz w:val="18"/>
          <w:szCs w:val="18"/>
        </w:rPr>
        <w:t>(podpis osoby, której dane dotyczą)</w:t>
      </w:r>
      <w:r w:rsidR="00733F36">
        <w:rPr>
          <w:sz w:val="18"/>
          <w:szCs w:val="18"/>
        </w:rPr>
        <w:tab/>
      </w:r>
      <w:r w:rsidR="00733F36">
        <w:rPr>
          <w:sz w:val="18"/>
          <w:szCs w:val="18"/>
        </w:rPr>
        <w:tab/>
      </w:r>
      <w:r w:rsidR="00733F36">
        <w:rPr>
          <w:sz w:val="18"/>
          <w:szCs w:val="18"/>
        </w:rPr>
        <w:tab/>
      </w:r>
      <w:r w:rsidR="00733F36">
        <w:rPr>
          <w:sz w:val="18"/>
          <w:szCs w:val="18"/>
        </w:rPr>
        <w:tab/>
      </w:r>
      <w:r w:rsidR="00733F36">
        <w:rPr>
          <w:sz w:val="18"/>
          <w:szCs w:val="18"/>
        </w:rPr>
        <w:tab/>
      </w:r>
      <w:r w:rsidR="00E325F6">
        <w:rPr>
          <w:sz w:val="18"/>
          <w:szCs w:val="18"/>
        </w:rPr>
        <w:t xml:space="preserve">    </w:t>
      </w:r>
      <w:r w:rsidR="00E325F6" w:rsidRPr="00545701">
        <w:rPr>
          <w:sz w:val="18"/>
          <w:szCs w:val="18"/>
        </w:rPr>
        <w:t>(</w:t>
      </w:r>
      <w:r w:rsidR="00E325F6">
        <w:rPr>
          <w:sz w:val="18"/>
          <w:szCs w:val="18"/>
        </w:rPr>
        <w:t>miejscowość</w:t>
      </w:r>
      <w:r w:rsidR="00E325F6" w:rsidRPr="00545701">
        <w:rPr>
          <w:sz w:val="18"/>
          <w:szCs w:val="18"/>
        </w:rPr>
        <w:t xml:space="preserve">, </w:t>
      </w:r>
      <w:r w:rsidR="00E325F6">
        <w:rPr>
          <w:sz w:val="18"/>
          <w:szCs w:val="18"/>
        </w:rPr>
        <w:t>data</w:t>
      </w:r>
      <w:r w:rsidR="00E325F6" w:rsidRPr="00545701">
        <w:rPr>
          <w:sz w:val="18"/>
          <w:szCs w:val="18"/>
        </w:rPr>
        <w:t>)</w:t>
      </w:r>
    </w:p>
    <w:p w14:paraId="202698B1" w14:textId="77777777" w:rsidR="00367E76" w:rsidRPr="00B231BF" w:rsidRDefault="00367E76" w:rsidP="00B231BF">
      <w:pPr>
        <w:pStyle w:val="Default"/>
        <w:jc w:val="both"/>
        <w:rPr>
          <w:rFonts w:ascii="Times New Roman" w:hAnsi="Times New Roman" w:cs="Times New Roman"/>
        </w:rPr>
      </w:pPr>
    </w:p>
    <w:sectPr w:rsidR="00367E76" w:rsidRPr="00B231BF" w:rsidSect="00447BA2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F7CC" w14:textId="77777777" w:rsidR="00925AF2" w:rsidRDefault="00925AF2" w:rsidP="00F2003F">
      <w:r>
        <w:separator/>
      </w:r>
    </w:p>
  </w:endnote>
  <w:endnote w:type="continuationSeparator" w:id="0">
    <w:p w14:paraId="1D201D9C" w14:textId="77777777" w:rsidR="00925AF2" w:rsidRDefault="00925AF2" w:rsidP="00F2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B104" w14:textId="77777777" w:rsidR="00A53F8E" w:rsidRDefault="00A53F8E">
    <w:pPr>
      <w:pStyle w:val="Stopka"/>
      <w:jc w:val="center"/>
    </w:pPr>
  </w:p>
  <w:p w14:paraId="3D30D63F" w14:textId="77777777" w:rsidR="00CF48A4" w:rsidRDefault="00CF4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700F" w14:textId="77777777" w:rsidR="00925AF2" w:rsidRDefault="00925AF2" w:rsidP="00F2003F">
      <w:r>
        <w:separator/>
      </w:r>
    </w:p>
  </w:footnote>
  <w:footnote w:type="continuationSeparator" w:id="0">
    <w:p w14:paraId="4661C1EE" w14:textId="77777777" w:rsidR="00925AF2" w:rsidRDefault="00925AF2" w:rsidP="00F2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F745" w14:textId="77777777" w:rsidR="00861F19" w:rsidRDefault="00792656">
    <w:pPr>
      <w:pStyle w:val="Nagwek"/>
    </w:pPr>
    <w:r>
      <w:rPr>
        <w:noProof/>
      </w:rPr>
      <w:drawing>
        <wp:inline distT="0" distB="0" distL="0" distR="0" wp14:anchorId="66846079" wp14:editId="7F75F80A">
          <wp:extent cx="5706110" cy="59753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C6D3EE" w14:textId="77777777" w:rsidR="00861F19" w:rsidRDefault="00861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146"/>
    <w:multiLevelType w:val="hybridMultilevel"/>
    <w:tmpl w:val="573E5424"/>
    <w:lvl w:ilvl="0" w:tplc="695A26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845"/>
    <w:multiLevelType w:val="hybridMultilevel"/>
    <w:tmpl w:val="91D4FB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2A7556"/>
    <w:multiLevelType w:val="hybridMultilevel"/>
    <w:tmpl w:val="8DD25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3724ED"/>
    <w:multiLevelType w:val="hybridMultilevel"/>
    <w:tmpl w:val="82F0C3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0274EA"/>
    <w:multiLevelType w:val="hybridMultilevel"/>
    <w:tmpl w:val="FC54A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D0C"/>
    <w:multiLevelType w:val="hybridMultilevel"/>
    <w:tmpl w:val="31E2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73223"/>
    <w:multiLevelType w:val="hybridMultilevel"/>
    <w:tmpl w:val="FC54A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70F37"/>
    <w:multiLevelType w:val="hybridMultilevel"/>
    <w:tmpl w:val="9E98D2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120"/>
    <w:multiLevelType w:val="hybridMultilevel"/>
    <w:tmpl w:val="610EB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C3759"/>
    <w:multiLevelType w:val="hybridMultilevel"/>
    <w:tmpl w:val="16787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E1D98"/>
    <w:multiLevelType w:val="hybridMultilevel"/>
    <w:tmpl w:val="50621EBC"/>
    <w:lvl w:ilvl="0" w:tplc="462427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8418C"/>
    <w:multiLevelType w:val="hybridMultilevel"/>
    <w:tmpl w:val="9C92FE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0A4798E"/>
    <w:multiLevelType w:val="hybridMultilevel"/>
    <w:tmpl w:val="18B67F2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125C96"/>
    <w:multiLevelType w:val="hybridMultilevel"/>
    <w:tmpl w:val="5B06739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CE87579"/>
    <w:multiLevelType w:val="hybridMultilevel"/>
    <w:tmpl w:val="F392B5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8C02CB"/>
    <w:multiLevelType w:val="hybridMultilevel"/>
    <w:tmpl w:val="35D45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C58B0"/>
    <w:multiLevelType w:val="hybridMultilevel"/>
    <w:tmpl w:val="73EC9E08"/>
    <w:lvl w:ilvl="0" w:tplc="462427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63F3D"/>
    <w:multiLevelType w:val="hybridMultilevel"/>
    <w:tmpl w:val="9CBC418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717E41BA"/>
    <w:multiLevelType w:val="hybridMultilevel"/>
    <w:tmpl w:val="87CE81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4F10244"/>
    <w:multiLevelType w:val="hybridMultilevel"/>
    <w:tmpl w:val="8AD48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C2CE2"/>
    <w:multiLevelType w:val="hybridMultilevel"/>
    <w:tmpl w:val="42BA69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9201393">
    <w:abstractNumId w:val="8"/>
  </w:num>
  <w:num w:numId="2" w16cid:durableId="1132207542">
    <w:abstractNumId w:val="11"/>
  </w:num>
  <w:num w:numId="3" w16cid:durableId="1883904728">
    <w:abstractNumId w:val="5"/>
  </w:num>
  <w:num w:numId="4" w16cid:durableId="1408530351">
    <w:abstractNumId w:val="18"/>
  </w:num>
  <w:num w:numId="5" w16cid:durableId="1677463438">
    <w:abstractNumId w:val="9"/>
  </w:num>
  <w:num w:numId="6" w16cid:durableId="198863459">
    <w:abstractNumId w:val="20"/>
  </w:num>
  <w:num w:numId="7" w16cid:durableId="1812668056">
    <w:abstractNumId w:val="2"/>
  </w:num>
  <w:num w:numId="8" w16cid:durableId="612396530">
    <w:abstractNumId w:val="16"/>
  </w:num>
  <w:num w:numId="9" w16cid:durableId="1346441279">
    <w:abstractNumId w:val="19"/>
  </w:num>
  <w:num w:numId="10" w16cid:durableId="1685933154">
    <w:abstractNumId w:val="10"/>
  </w:num>
  <w:num w:numId="11" w16cid:durableId="804858470">
    <w:abstractNumId w:val="21"/>
  </w:num>
  <w:num w:numId="12" w16cid:durableId="1545824831">
    <w:abstractNumId w:val="14"/>
  </w:num>
  <w:num w:numId="13" w16cid:durableId="877668696">
    <w:abstractNumId w:val="6"/>
  </w:num>
  <w:num w:numId="14" w16cid:durableId="824663362">
    <w:abstractNumId w:val="3"/>
  </w:num>
  <w:num w:numId="15" w16cid:durableId="42680343">
    <w:abstractNumId w:val="1"/>
  </w:num>
  <w:num w:numId="16" w16cid:durableId="289701774">
    <w:abstractNumId w:val="12"/>
  </w:num>
  <w:num w:numId="17" w16cid:durableId="826631647">
    <w:abstractNumId w:val="4"/>
  </w:num>
  <w:num w:numId="18" w16cid:durableId="2065593172">
    <w:abstractNumId w:val="17"/>
  </w:num>
  <w:num w:numId="19" w16cid:durableId="1992900095">
    <w:abstractNumId w:val="15"/>
  </w:num>
  <w:num w:numId="20" w16cid:durableId="684939177">
    <w:abstractNumId w:val="0"/>
  </w:num>
  <w:num w:numId="21" w16cid:durableId="811945959">
    <w:abstractNumId w:val="0"/>
  </w:num>
  <w:num w:numId="22" w16cid:durableId="1990134345">
    <w:abstractNumId w:val="7"/>
  </w:num>
  <w:num w:numId="23" w16cid:durableId="8817915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03F"/>
    <w:rsid w:val="0001212A"/>
    <w:rsid w:val="00016A3B"/>
    <w:rsid w:val="0002401D"/>
    <w:rsid w:val="00036C4A"/>
    <w:rsid w:val="00042035"/>
    <w:rsid w:val="0004239E"/>
    <w:rsid w:val="00045116"/>
    <w:rsid w:val="00050195"/>
    <w:rsid w:val="00050F99"/>
    <w:rsid w:val="00053DF1"/>
    <w:rsid w:val="00055E20"/>
    <w:rsid w:val="00095CBC"/>
    <w:rsid w:val="000A21CD"/>
    <w:rsid w:val="000A530E"/>
    <w:rsid w:val="000A620E"/>
    <w:rsid w:val="000B334B"/>
    <w:rsid w:val="000B51A2"/>
    <w:rsid w:val="000D5B9F"/>
    <w:rsid w:val="001202F4"/>
    <w:rsid w:val="0012652F"/>
    <w:rsid w:val="001400F7"/>
    <w:rsid w:val="001473C2"/>
    <w:rsid w:val="00180B7A"/>
    <w:rsid w:val="00181465"/>
    <w:rsid w:val="00183687"/>
    <w:rsid w:val="0018697E"/>
    <w:rsid w:val="001908F0"/>
    <w:rsid w:val="0019092F"/>
    <w:rsid w:val="001A74FC"/>
    <w:rsid w:val="001C50A1"/>
    <w:rsid w:val="001D5596"/>
    <w:rsid w:val="001D7EEE"/>
    <w:rsid w:val="0020777C"/>
    <w:rsid w:val="00222028"/>
    <w:rsid w:val="00243478"/>
    <w:rsid w:val="00245523"/>
    <w:rsid w:val="00256A39"/>
    <w:rsid w:val="002619E9"/>
    <w:rsid w:val="002860CC"/>
    <w:rsid w:val="0029286D"/>
    <w:rsid w:val="00293DEE"/>
    <w:rsid w:val="0029547B"/>
    <w:rsid w:val="002978BB"/>
    <w:rsid w:val="002A3088"/>
    <w:rsid w:val="002A484D"/>
    <w:rsid w:val="002D35DE"/>
    <w:rsid w:val="002E3F44"/>
    <w:rsid w:val="002E4C74"/>
    <w:rsid w:val="0030138E"/>
    <w:rsid w:val="00303DB9"/>
    <w:rsid w:val="00305DEA"/>
    <w:rsid w:val="00323727"/>
    <w:rsid w:val="003315A5"/>
    <w:rsid w:val="003359FE"/>
    <w:rsid w:val="00341281"/>
    <w:rsid w:val="00352252"/>
    <w:rsid w:val="0035312A"/>
    <w:rsid w:val="00366A21"/>
    <w:rsid w:val="00367E76"/>
    <w:rsid w:val="003709E4"/>
    <w:rsid w:val="003801B1"/>
    <w:rsid w:val="00382346"/>
    <w:rsid w:val="00386706"/>
    <w:rsid w:val="003A7F4E"/>
    <w:rsid w:val="003B15CA"/>
    <w:rsid w:val="003D6B34"/>
    <w:rsid w:val="003E4D79"/>
    <w:rsid w:val="003E75E5"/>
    <w:rsid w:val="0041721E"/>
    <w:rsid w:val="004301D6"/>
    <w:rsid w:val="004312D2"/>
    <w:rsid w:val="0043543D"/>
    <w:rsid w:val="004410A7"/>
    <w:rsid w:val="00447BA2"/>
    <w:rsid w:val="00452240"/>
    <w:rsid w:val="00456C84"/>
    <w:rsid w:val="004629B8"/>
    <w:rsid w:val="00465465"/>
    <w:rsid w:val="00473CE5"/>
    <w:rsid w:val="004809BF"/>
    <w:rsid w:val="0048288D"/>
    <w:rsid w:val="004A6FEA"/>
    <w:rsid w:val="004B039D"/>
    <w:rsid w:val="004B647F"/>
    <w:rsid w:val="004C4330"/>
    <w:rsid w:val="004E4160"/>
    <w:rsid w:val="004E7DEE"/>
    <w:rsid w:val="004F073D"/>
    <w:rsid w:val="004F708D"/>
    <w:rsid w:val="00500A46"/>
    <w:rsid w:val="0050205D"/>
    <w:rsid w:val="005132F1"/>
    <w:rsid w:val="0052396C"/>
    <w:rsid w:val="0053559A"/>
    <w:rsid w:val="00563050"/>
    <w:rsid w:val="005644F9"/>
    <w:rsid w:val="00564B7D"/>
    <w:rsid w:val="00582862"/>
    <w:rsid w:val="005957D8"/>
    <w:rsid w:val="005A29FE"/>
    <w:rsid w:val="005B0915"/>
    <w:rsid w:val="005B0A2E"/>
    <w:rsid w:val="005B2D34"/>
    <w:rsid w:val="005B6E4E"/>
    <w:rsid w:val="005C2337"/>
    <w:rsid w:val="005C373A"/>
    <w:rsid w:val="005C381C"/>
    <w:rsid w:val="005E418B"/>
    <w:rsid w:val="005E68DE"/>
    <w:rsid w:val="005F676B"/>
    <w:rsid w:val="0061314B"/>
    <w:rsid w:val="00627084"/>
    <w:rsid w:val="006339F7"/>
    <w:rsid w:val="00646AF4"/>
    <w:rsid w:val="00650899"/>
    <w:rsid w:val="006605C8"/>
    <w:rsid w:val="00666BDF"/>
    <w:rsid w:val="00683518"/>
    <w:rsid w:val="006959A7"/>
    <w:rsid w:val="006D7255"/>
    <w:rsid w:val="006E1C81"/>
    <w:rsid w:val="006F1FDD"/>
    <w:rsid w:val="006F41FA"/>
    <w:rsid w:val="007310D0"/>
    <w:rsid w:val="00733F36"/>
    <w:rsid w:val="00741D87"/>
    <w:rsid w:val="00792656"/>
    <w:rsid w:val="007A2A3C"/>
    <w:rsid w:val="007B32EF"/>
    <w:rsid w:val="007B6C29"/>
    <w:rsid w:val="007C579A"/>
    <w:rsid w:val="007E002F"/>
    <w:rsid w:val="007E6639"/>
    <w:rsid w:val="007F60B0"/>
    <w:rsid w:val="008152F5"/>
    <w:rsid w:val="00830B9E"/>
    <w:rsid w:val="008365EF"/>
    <w:rsid w:val="00861F19"/>
    <w:rsid w:val="0086298B"/>
    <w:rsid w:val="00863216"/>
    <w:rsid w:val="008829AD"/>
    <w:rsid w:val="00885FB2"/>
    <w:rsid w:val="00886977"/>
    <w:rsid w:val="00892B6D"/>
    <w:rsid w:val="00895A81"/>
    <w:rsid w:val="008B6C0A"/>
    <w:rsid w:val="008E1120"/>
    <w:rsid w:val="008E3035"/>
    <w:rsid w:val="008E3072"/>
    <w:rsid w:val="008F567D"/>
    <w:rsid w:val="009138E5"/>
    <w:rsid w:val="00915EA7"/>
    <w:rsid w:val="00915F83"/>
    <w:rsid w:val="00925AF2"/>
    <w:rsid w:val="009404DE"/>
    <w:rsid w:val="00943C6C"/>
    <w:rsid w:val="00950141"/>
    <w:rsid w:val="00954D7D"/>
    <w:rsid w:val="00955272"/>
    <w:rsid w:val="009735A0"/>
    <w:rsid w:val="00975A11"/>
    <w:rsid w:val="0099326B"/>
    <w:rsid w:val="009B3794"/>
    <w:rsid w:val="009C1B57"/>
    <w:rsid w:val="009C3ABA"/>
    <w:rsid w:val="009D5D32"/>
    <w:rsid w:val="009D6F31"/>
    <w:rsid w:val="009F5FEF"/>
    <w:rsid w:val="00A05343"/>
    <w:rsid w:val="00A06629"/>
    <w:rsid w:val="00A171C1"/>
    <w:rsid w:val="00A24462"/>
    <w:rsid w:val="00A26618"/>
    <w:rsid w:val="00A32905"/>
    <w:rsid w:val="00A53F8E"/>
    <w:rsid w:val="00A55AA1"/>
    <w:rsid w:val="00A76DE2"/>
    <w:rsid w:val="00A84066"/>
    <w:rsid w:val="00A914C3"/>
    <w:rsid w:val="00AA2029"/>
    <w:rsid w:val="00AB65BA"/>
    <w:rsid w:val="00AC5EE4"/>
    <w:rsid w:val="00AD32AB"/>
    <w:rsid w:val="00AE25F8"/>
    <w:rsid w:val="00AF5D38"/>
    <w:rsid w:val="00AF647F"/>
    <w:rsid w:val="00AF7393"/>
    <w:rsid w:val="00B134B9"/>
    <w:rsid w:val="00B20356"/>
    <w:rsid w:val="00B21069"/>
    <w:rsid w:val="00B231BF"/>
    <w:rsid w:val="00B259D1"/>
    <w:rsid w:val="00B40452"/>
    <w:rsid w:val="00B40F6D"/>
    <w:rsid w:val="00B51957"/>
    <w:rsid w:val="00B541A4"/>
    <w:rsid w:val="00B7040B"/>
    <w:rsid w:val="00B73529"/>
    <w:rsid w:val="00B96DAE"/>
    <w:rsid w:val="00BC0DA8"/>
    <w:rsid w:val="00BC2E4B"/>
    <w:rsid w:val="00BD3DD3"/>
    <w:rsid w:val="00BF24D5"/>
    <w:rsid w:val="00BF30A1"/>
    <w:rsid w:val="00C13715"/>
    <w:rsid w:val="00C42AC8"/>
    <w:rsid w:val="00C56B37"/>
    <w:rsid w:val="00C639D4"/>
    <w:rsid w:val="00C75442"/>
    <w:rsid w:val="00C858DF"/>
    <w:rsid w:val="00C87C98"/>
    <w:rsid w:val="00C90B6F"/>
    <w:rsid w:val="00C931C2"/>
    <w:rsid w:val="00CA5BC8"/>
    <w:rsid w:val="00CD497E"/>
    <w:rsid w:val="00CD714B"/>
    <w:rsid w:val="00CE12BE"/>
    <w:rsid w:val="00CF1AF1"/>
    <w:rsid w:val="00CF48A4"/>
    <w:rsid w:val="00D80452"/>
    <w:rsid w:val="00D92163"/>
    <w:rsid w:val="00DA1233"/>
    <w:rsid w:val="00DA7791"/>
    <w:rsid w:val="00DB702E"/>
    <w:rsid w:val="00DC0515"/>
    <w:rsid w:val="00DC26C3"/>
    <w:rsid w:val="00DE428A"/>
    <w:rsid w:val="00DF1A04"/>
    <w:rsid w:val="00DF257C"/>
    <w:rsid w:val="00E07416"/>
    <w:rsid w:val="00E21B1B"/>
    <w:rsid w:val="00E30747"/>
    <w:rsid w:val="00E325F6"/>
    <w:rsid w:val="00E409D0"/>
    <w:rsid w:val="00E5232F"/>
    <w:rsid w:val="00E740AB"/>
    <w:rsid w:val="00E830E0"/>
    <w:rsid w:val="00EA3D47"/>
    <w:rsid w:val="00F02DF4"/>
    <w:rsid w:val="00F12126"/>
    <w:rsid w:val="00F2003F"/>
    <w:rsid w:val="00F266C2"/>
    <w:rsid w:val="00F37425"/>
    <w:rsid w:val="00F47308"/>
    <w:rsid w:val="00F60825"/>
    <w:rsid w:val="00F64B1B"/>
    <w:rsid w:val="00F65884"/>
    <w:rsid w:val="00F90217"/>
    <w:rsid w:val="00FD0B0B"/>
    <w:rsid w:val="00FD5398"/>
    <w:rsid w:val="00FD7A15"/>
    <w:rsid w:val="00FE08C9"/>
    <w:rsid w:val="00FE1748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89ACE6"/>
  <w15:docId w15:val="{40298F18-D918-4BAB-9D5E-FDFCD83E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200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200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2003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0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0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0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0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03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56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0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307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A779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62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53DC-7371-4811-A6FB-83E957A6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Kanabaj</dc:creator>
  <cp:lastModifiedBy>Anna Iwicka</cp:lastModifiedBy>
  <cp:revision>18</cp:revision>
  <cp:lastPrinted>2023-07-28T06:24:00Z</cp:lastPrinted>
  <dcterms:created xsi:type="dcterms:W3CDTF">2018-06-14T10:45:00Z</dcterms:created>
  <dcterms:modified xsi:type="dcterms:W3CDTF">2023-07-28T06:24:00Z</dcterms:modified>
</cp:coreProperties>
</file>