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DC" w:rsidRPr="007C5598" w:rsidRDefault="00E60266" w:rsidP="00470FDC">
      <w:pPr>
        <w:pStyle w:val="Default"/>
        <w:jc w:val="right"/>
      </w:pPr>
      <w:r>
        <w:rPr>
          <w:sz w:val="20"/>
          <w:szCs w:val="20"/>
        </w:rPr>
        <w:t xml:space="preserve">           </w:t>
      </w:r>
      <w:r w:rsidR="00470FDC">
        <w:t xml:space="preserve">Załącznik nr </w:t>
      </w:r>
      <w:r w:rsidR="008854D9">
        <w:t>10</w:t>
      </w:r>
      <w:r w:rsidR="00470FDC" w:rsidRPr="007C5598">
        <w:t xml:space="preserve"> </w:t>
      </w:r>
    </w:p>
    <w:p w:rsidR="001F3554" w:rsidRPr="007C5598" w:rsidRDefault="001F3554" w:rsidP="001F3554">
      <w:pPr>
        <w:pStyle w:val="Default"/>
        <w:jc w:val="right"/>
      </w:pPr>
      <w:r w:rsidRPr="007C5598">
        <w:t>do Zarzą</w:t>
      </w:r>
      <w:r>
        <w:t>dzenia Nr 527</w:t>
      </w:r>
      <w:r w:rsidRPr="007C5598">
        <w:t xml:space="preserve">/24 </w:t>
      </w:r>
    </w:p>
    <w:p w:rsidR="001F3554" w:rsidRPr="007C5598" w:rsidRDefault="001F3554" w:rsidP="001F3554">
      <w:pPr>
        <w:pStyle w:val="Default"/>
        <w:jc w:val="right"/>
      </w:pPr>
      <w:r w:rsidRPr="007C5598">
        <w:t xml:space="preserve">Prezydenta Grudziądza </w:t>
      </w:r>
    </w:p>
    <w:p w:rsidR="001F3554" w:rsidRPr="007C5598" w:rsidRDefault="001F3554" w:rsidP="001F355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sierpnia 202</w:t>
      </w:r>
      <w:r w:rsidRPr="007C5598">
        <w:rPr>
          <w:rFonts w:ascii="Times New Roman" w:hAnsi="Times New Roman" w:cs="Times New Roman"/>
          <w:sz w:val="24"/>
          <w:szCs w:val="24"/>
        </w:rPr>
        <w:t>4 r.</w:t>
      </w:r>
    </w:p>
    <w:p w:rsidR="00F62341" w:rsidRPr="00F62341" w:rsidRDefault="00F62341" w:rsidP="00470FDC">
      <w:pPr>
        <w:spacing w:after="0"/>
        <w:ind w:left="5529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2341" w:rsidRPr="008854D9" w:rsidRDefault="00F62341" w:rsidP="00A471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4D9">
        <w:rPr>
          <w:rFonts w:ascii="Times New Roman" w:hAnsi="Times New Roman" w:cs="Times New Roman"/>
          <w:b/>
          <w:bCs/>
          <w:sz w:val="24"/>
          <w:szCs w:val="24"/>
        </w:rPr>
        <w:t>KARTA INTERWENCJI</w:t>
      </w:r>
    </w:p>
    <w:tbl>
      <w:tblPr>
        <w:tblStyle w:val="Tabela-Siatka"/>
        <w:tblW w:w="0" w:type="auto"/>
        <w:tblLook w:val="04A0"/>
      </w:tblPr>
      <w:tblGrid>
        <w:gridCol w:w="3256"/>
        <w:gridCol w:w="5806"/>
      </w:tblGrid>
      <w:tr w:rsidR="00C47BED" w:rsidRPr="00F62341" w:rsidTr="00C75628">
        <w:tc>
          <w:tcPr>
            <w:tcW w:w="3256" w:type="dxa"/>
          </w:tcPr>
          <w:p w:rsidR="00C47BED" w:rsidRPr="008854D9" w:rsidRDefault="00C47BED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D" w:rsidRPr="008854D9" w:rsidRDefault="00C47BED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D9">
              <w:rPr>
                <w:rFonts w:ascii="Times New Roman" w:hAnsi="Times New Roman" w:cs="Times New Roman"/>
                <w:sz w:val="24"/>
                <w:szCs w:val="24"/>
              </w:rPr>
              <w:t>Imię i nazwisko małoletniego</w:t>
            </w:r>
          </w:p>
          <w:p w:rsidR="00C47BED" w:rsidRPr="008854D9" w:rsidRDefault="00C47BED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C47BED" w:rsidRPr="00F62341" w:rsidRDefault="00C47BED" w:rsidP="00F62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710C" w:rsidRPr="00F62341" w:rsidTr="00C75628">
        <w:tc>
          <w:tcPr>
            <w:tcW w:w="3256" w:type="dxa"/>
          </w:tcPr>
          <w:p w:rsidR="00964D3C" w:rsidRPr="008854D9" w:rsidRDefault="00964D3C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0C" w:rsidRPr="008854D9" w:rsidRDefault="00A4710C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D9">
              <w:rPr>
                <w:rFonts w:ascii="Times New Roman" w:hAnsi="Times New Roman" w:cs="Times New Roman"/>
                <w:sz w:val="24"/>
                <w:szCs w:val="24"/>
              </w:rPr>
              <w:t>Nazwa jednostki oświatowej do której uczęszcza małoletni</w:t>
            </w:r>
          </w:p>
          <w:p w:rsidR="00964D3C" w:rsidRPr="008854D9" w:rsidRDefault="00964D3C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4710C" w:rsidRPr="00F62341" w:rsidRDefault="00A4710C" w:rsidP="00F62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BED" w:rsidRPr="00F62341" w:rsidTr="00672635">
        <w:tc>
          <w:tcPr>
            <w:tcW w:w="3256" w:type="dxa"/>
          </w:tcPr>
          <w:p w:rsidR="00C47BED" w:rsidRPr="008854D9" w:rsidRDefault="00C47BED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D" w:rsidRPr="008854D9" w:rsidRDefault="00F063FF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D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964D3C" w:rsidRPr="00885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54D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7BED" w:rsidRPr="008854D9">
              <w:rPr>
                <w:rFonts w:ascii="Times New Roman" w:hAnsi="Times New Roman" w:cs="Times New Roman"/>
                <w:sz w:val="24"/>
                <w:szCs w:val="24"/>
              </w:rPr>
              <w:t xml:space="preserve">owód pobytu małoletniego w Urzędzie </w:t>
            </w:r>
            <w:r w:rsidR="00964D3C" w:rsidRPr="008854D9">
              <w:rPr>
                <w:rFonts w:ascii="Times New Roman" w:hAnsi="Times New Roman" w:cs="Times New Roman"/>
                <w:sz w:val="24"/>
                <w:szCs w:val="24"/>
              </w:rPr>
              <w:t>oraz imię i nazwisko pracownika pod którego opieką w Urzędzie przebywał małoletni</w:t>
            </w:r>
          </w:p>
          <w:p w:rsidR="00C47BED" w:rsidRPr="008854D9" w:rsidRDefault="00C47BED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D" w:rsidRPr="008854D9" w:rsidRDefault="00C47BED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C47BED" w:rsidRPr="00F62341" w:rsidRDefault="00C47BED" w:rsidP="00F62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BED" w:rsidRPr="00F62341" w:rsidTr="004A2991">
        <w:tc>
          <w:tcPr>
            <w:tcW w:w="3256" w:type="dxa"/>
          </w:tcPr>
          <w:p w:rsidR="00C47BED" w:rsidRPr="008854D9" w:rsidRDefault="00C47BED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D" w:rsidRPr="008854D9" w:rsidRDefault="00C47BED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D9">
              <w:rPr>
                <w:rFonts w:ascii="Times New Roman" w:hAnsi="Times New Roman" w:cs="Times New Roman"/>
                <w:sz w:val="24"/>
                <w:szCs w:val="24"/>
              </w:rPr>
              <w:t>Przyczyna interwencji</w:t>
            </w:r>
          </w:p>
          <w:p w:rsidR="00964D3C" w:rsidRPr="008854D9" w:rsidRDefault="00964D3C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D" w:rsidRPr="008854D9" w:rsidRDefault="00C47BED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C47BED" w:rsidRPr="00F62341" w:rsidRDefault="00C47BED" w:rsidP="00F62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6E3F" w:rsidRPr="00F62341" w:rsidTr="00C14F7D">
        <w:tc>
          <w:tcPr>
            <w:tcW w:w="3256" w:type="dxa"/>
          </w:tcPr>
          <w:p w:rsidR="00964D3C" w:rsidRPr="008854D9" w:rsidRDefault="00964D3C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3F" w:rsidRPr="008854D9" w:rsidRDefault="00A56E3F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D9">
              <w:rPr>
                <w:rFonts w:ascii="Times New Roman" w:hAnsi="Times New Roman" w:cs="Times New Roman"/>
                <w:sz w:val="24"/>
                <w:szCs w:val="24"/>
              </w:rPr>
              <w:t xml:space="preserve">Osoba zawiadamiająca </w:t>
            </w:r>
            <w:r w:rsidRPr="008854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podejrzeniu krzywdzenia </w:t>
            </w:r>
          </w:p>
          <w:p w:rsidR="00A56E3F" w:rsidRPr="008854D9" w:rsidRDefault="00A56E3F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A56E3F" w:rsidRPr="00F62341" w:rsidRDefault="00A56E3F" w:rsidP="00F62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6E3F" w:rsidRPr="00F62341" w:rsidTr="005B7C32">
        <w:tc>
          <w:tcPr>
            <w:tcW w:w="3256" w:type="dxa"/>
          </w:tcPr>
          <w:p w:rsidR="00A56E3F" w:rsidRPr="008854D9" w:rsidRDefault="00A56E3F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D9">
              <w:rPr>
                <w:rFonts w:ascii="Times New Roman" w:hAnsi="Times New Roman" w:cs="Times New Roman"/>
                <w:sz w:val="24"/>
                <w:szCs w:val="24"/>
              </w:rPr>
              <w:t>Forma podjętej interwencji</w:t>
            </w:r>
          </w:p>
        </w:tc>
        <w:tc>
          <w:tcPr>
            <w:tcW w:w="5806" w:type="dxa"/>
          </w:tcPr>
          <w:p w:rsidR="00A56E3F" w:rsidRPr="00470FDC" w:rsidRDefault="00A56E3F" w:rsidP="00A56E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FDC">
              <w:rPr>
                <w:rFonts w:ascii="Times New Roman" w:hAnsi="Times New Roman" w:cs="Times New Roman"/>
                <w:sz w:val="24"/>
                <w:szCs w:val="24"/>
              </w:rPr>
              <w:t>zawiadomienie organów ścigania</w:t>
            </w:r>
          </w:p>
          <w:p w:rsidR="00A56E3F" w:rsidRPr="00470FDC" w:rsidRDefault="00A56E3F" w:rsidP="00A56E3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FDC">
              <w:rPr>
                <w:rFonts w:ascii="Times New Roman" w:hAnsi="Times New Roman" w:cs="Times New Roman"/>
                <w:sz w:val="24"/>
                <w:szCs w:val="24"/>
              </w:rPr>
              <w:t xml:space="preserve">zawiadomienie </w:t>
            </w:r>
            <w:r w:rsidR="00470FDC" w:rsidRPr="00470FDC">
              <w:rPr>
                <w:rFonts w:ascii="Times New Roman" w:hAnsi="Times New Roman" w:cs="Times New Roman"/>
                <w:sz w:val="24"/>
                <w:szCs w:val="24"/>
              </w:rPr>
              <w:t xml:space="preserve">opiekuna </w:t>
            </w:r>
            <w:r w:rsidRPr="00470FDC">
              <w:rPr>
                <w:rFonts w:ascii="Times New Roman" w:hAnsi="Times New Roman" w:cs="Times New Roman"/>
                <w:sz w:val="24"/>
                <w:szCs w:val="24"/>
              </w:rPr>
              <w:t>/dyrektora jednostki oświatowej do której małoletni uczęszcza*</w:t>
            </w:r>
          </w:p>
          <w:p w:rsidR="00F063FF" w:rsidRDefault="00A56E3F" w:rsidP="00F063F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FDC">
              <w:rPr>
                <w:rFonts w:ascii="Times New Roman" w:hAnsi="Times New Roman" w:cs="Times New Roman"/>
                <w:sz w:val="24"/>
                <w:szCs w:val="24"/>
              </w:rPr>
              <w:t>inne, jakie?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F063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</w:t>
            </w:r>
          </w:p>
          <w:p w:rsidR="00F063FF" w:rsidRDefault="00F063FF" w:rsidP="00F063F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3FF" w:rsidRDefault="00F063FF" w:rsidP="00F063F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3FF" w:rsidRPr="00F063FF" w:rsidRDefault="00F063FF" w:rsidP="00F063F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FF" w:rsidRPr="00F62341" w:rsidTr="00A758F5">
        <w:tc>
          <w:tcPr>
            <w:tcW w:w="3256" w:type="dxa"/>
          </w:tcPr>
          <w:p w:rsidR="00F063FF" w:rsidRPr="008854D9" w:rsidRDefault="00F063FF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D9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:rsidR="00F063FF" w:rsidRPr="008854D9" w:rsidRDefault="00F063FF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3FF" w:rsidRPr="008854D9" w:rsidRDefault="00F063FF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3FF" w:rsidRPr="008854D9" w:rsidRDefault="00F063FF" w:rsidP="00F0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F063FF" w:rsidRPr="00F62341" w:rsidRDefault="00F063FF" w:rsidP="00F62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2341" w:rsidRPr="00F62341" w:rsidRDefault="00F62341" w:rsidP="00A471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63FF" w:rsidRDefault="003D3176" w:rsidP="003D31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                                                                  </w:t>
      </w:r>
      <w:r w:rsidR="00F063FF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:rsidR="00F063FF" w:rsidRDefault="00F063FF" w:rsidP="00F063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D3176"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A471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3D317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podpis koordynatora ds. małoletnich</w:t>
      </w:r>
    </w:p>
    <w:p w:rsidR="003D3176" w:rsidRDefault="003D3176" w:rsidP="00F063FF">
      <w:pPr>
        <w:rPr>
          <w:rFonts w:ascii="Times New Roman" w:hAnsi="Times New Roman" w:cs="Times New Roman"/>
          <w:sz w:val="20"/>
          <w:szCs w:val="20"/>
        </w:rPr>
      </w:pPr>
    </w:p>
    <w:p w:rsidR="00F62341" w:rsidRPr="00F063FF" w:rsidRDefault="00F063FF" w:rsidP="00F063FF">
      <w:pPr>
        <w:rPr>
          <w:rFonts w:ascii="Times New Roman" w:hAnsi="Times New Roman" w:cs="Times New Roman"/>
          <w:sz w:val="20"/>
          <w:szCs w:val="20"/>
        </w:rPr>
      </w:pPr>
      <w:r w:rsidRPr="00470FDC">
        <w:rPr>
          <w:rFonts w:ascii="Times New Roman" w:hAnsi="Times New Roman" w:cs="Times New Roman"/>
          <w:sz w:val="20"/>
          <w:szCs w:val="20"/>
        </w:rPr>
        <w:t xml:space="preserve">* do wyboru; </w:t>
      </w:r>
      <w:r w:rsidR="00470FDC">
        <w:rPr>
          <w:rFonts w:ascii="Times New Roman" w:hAnsi="Times New Roman" w:cs="Times New Roman"/>
          <w:sz w:val="20"/>
          <w:szCs w:val="20"/>
        </w:rPr>
        <w:t>za opiekuna</w:t>
      </w:r>
      <w:r w:rsidRPr="00470FDC">
        <w:rPr>
          <w:rFonts w:ascii="Times New Roman" w:hAnsi="Times New Roman" w:cs="Times New Roman"/>
          <w:sz w:val="20"/>
          <w:szCs w:val="20"/>
        </w:rPr>
        <w:t xml:space="preserve"> uważamy </w:t>
      </w:r>
      <w:r w:rsidR="00470FDC" w:rsidRPr="00470FDC">
        <w:rPr>
          <w:rFonts w:ascii="Times New Roman" w:hAnsi="Times New Roman" w:cs="Times New Roman"/>
          <w:sz w:val="20"/>
          <w:szCs w:val="20"/>
        </w:rPr>
        <w:t xml:space="preserve">osobę </w:t>
      </w:r>
      <w:r w:rsidRPr="00470FDC">
        <w:rPr>
          <w:rFonts w:ascii="Times New Roman" w:hAnsi="Times New Roman" w:cs="Times New Roman"/>
          <w:sz w:val="20"/>
          <w:szCs w:val="20"/>
        </w:rPr>
        <w:t xml:space="preserve"> </w:t>
      </w:r>
      <w:r w:rsidR="005D1D01" w:rsidRPr="00470FDC">
        <w:rPr>
          <w:rFonts w:ascii="Times New Roman" w:hAnsi="Times New Roman" w:cs="Times New Roman"/>
          <w:sz w:val="20"/>
          <w:szCs w:val="20"/>
        </w:rPr>
        <w:t xml:space="preserve">pełnoletnią </w:t>
      </w:r>
      <w:r w:rsidRPr="00470FDC">
        <w:rPr>
          <w:rFonts w:ascii="Times New Roman" w:hAnsi="Times New Roman" w:cs="Times New Roman"/>
          <w:sz w:val="20"/>
          <w:szCs w:val="20"/>
        </w:rPr>
        <w:t>pod której opieką znajduje się małoletni</w:t>
      </w:r>
    </w:p>
    <w:sectPr w:rsidR="00F62341" w:rsidRPr="00F063FF" w:rsidSect="00862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6D21"/>
    <w:multiLevelType w:val="hybridMultilevel"/>
    <w:tmpl w:val="2E1EB678"/>
    <w:lvl w:ilvl="0" w:tplc="049401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32177"/>
    <w:multiLevelType w:val="hybridMultilevel"/>
    <w:tmpl w:val="7D4C6D84"/>
    <w:lvl w:ilvl="0" w:tplc="ED2AF4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37A91"/>
    <w:multiLevelType w:val="hybridMultilevel"/>
    <w:tmpl w:val="E49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341"/>
    <w:rsid w:val="00122101"/>
    <w:rsid w:val="0017143A"/>
    <w:rsid w:val="001F3554"/>
    <w:rsid w:val="003216E8"/>
    <w:rsid w:val="00325906"/>
    <w:rsid w:val="003C29C9"/>
    <w:rsid w:val="003D3176"/>
    <w:rsid w:val="00470FDC"/>
    <w:rsid w:val="004A09BD"/>
    <w:rsid w:val="005D1D01"/>
    <w:rsid w:val="0063100A"/>
    <w:rsid w:val="0073195F"/>
    <w:rsid w:val="007B0E2B"/>
    <w:rsid w:val="00840ABE"/>
    <w:rsid w:val="00862584"/>
    <w:rsid w:val="008854D9"/>
    <w:rsid w:val="00906BA5"/>
    <w:rsid w:val="00964D3C"/>
    <w:rsid w:val="00A4710C"/>
    <w:rsid w:val="00A56E3F"/>
    <w:rsid w:val="00A56F19"/>
    <w:rsid w:val="00AE0AEC"/>
    <w:rsid w:val="00BA32A0"/>
    <w:rsid w:val="00C47BED"/>
    <w:rsid w:val="00C528F4"/>
    <w:rsid w:val="00E60266"/>
    <w:rsid w:val="00EB085A"/>
    <w:rsid w:val="00F063FF"/>
    <w:rsid w:val="00F6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6E3F"/>
    <w:pPr>
      <w:ind w:left="720"/>
      <w:contextualSpacing/>
    </w:pPr>
  </w:style>
  <w:style w:type="paragraph" w:customStyle="1" w:styleId="Default">
    <w:name w:val="Default"/>
    <w:rsid w:val="00470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Smelkowska</dc:creator>
  <cp:lastModifiedBy>pmazur</cp:lastModifiedBy>
  <cp:revision>3</cp:revision>
  <cp:lastPrinted>2024-08-19T08:58:00Z</cp:lastPrinted>
  <dcterms:created xsi:type="dcterms:W3CDTF">2024-08-19T08:58:00Z</dcterms:created>
  <dcterms:modified xsi:type="dcterms:W3CDTF">2024-09-02T09:50:00Z</dcterms:modified>
</cp:coreProperties>
</file>