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24" w:rsidRPr="007C5598" w:rsidRDefault="008C11F9" w:rsidP="00CF1924">
      <w:pPr>
        <w:pStyle w:val="Default"/>
        <w:jc w:val="right"/>
      </w:pPr>
      <w:r>
        <w:rPr>
          <w:sz w:val="20"/>
          <w:szCs w:val="20"/>
        </w:rPr>
        <w:t xml:space="preserve">            </w:t>
      </w:r>
      <w:r w:rsidR="00CF1924">
        <w:t xml:space="preserve">Załącznik nr </w:t>
      </w:r>
      <w:r w:rsidR="00E81E14">
        <w:t>11</w:t>
      </w:r>
      <w:r w:rsidR="00CF1924" w:rsidRPr="007C5598">
        <w:t xml:space="preserve"> </w:t>
      </w:r>
    </w:p>
    <w:p w:rsidR="00E82713" w:rsidRPr="007C5598" w:rsidRDefault="00E82713" w:rsidP="00E82713">
      <w:pPr>
        <w:pStyle w:val="Default"/>
        <w:jc w:val="right"/>
      </w:pPr>
      <w:r w:rsidRPr="007C5598">
        <w:t>do Zarzą</w:t>
      </w:r>
      <w:r>
        <w:t>dzenia Nr 527</w:t>
      </w:r>
      <w:r w:rsidRPr="007C5598">
        <w:t xml:space="preserve">/24 </w:t>
      </w:r>
    </w:p>
    <w:p w:rsidR="00E82713" w:rsidRPr="007C5598" w:rsidRDefault="00E82713" w:rsidP="00E82713">
      <w:pPr>
        <w:pStyle w:val="Default"/>
        <w:jc w:val="right"/>
      </w:pPr>
      <w:r w:rsidRPr="007C5598">
        <w:t xml:space="preserve">Prezydenta Grudziądza </w:t>
      </w:r>
    </w:p>
    <w:p w:rsidR="00E82713" w:rsidRPr="007C5598" w:rsidRDefault="00E82713" w:rsidP="00E8271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sierpnia 202</w:t>
      </w:r>
      <w:r w:rsidRPr="007C5598">
        <w:rPr>
          <w:rFonts w:ascii="Times New Roman" w:hAnsi="Times New Roman" w:cs="Times New Roman"/>
          <w:sz w:val="24"/>
          <w:szCs w:val="24"/>
        </w:rPr>
        <w:t>4 r.</w:t>
      </w:r>
    </w:p>
    <w:p w:rsidR="008C11F9" w:rsidRDefault="008C11F9" w:rsidP="00CF1924">
      <w:pPr>
        <w:ind w:left="106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100A" w:rsidRPr="00E81E14" w:rsidRDefault="0016579F" w:rsidP="00311D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E14">
        <w:rPr>
          <w:rFonts w:ascii="Times New Roman" w:hAnsi="Times New Roman" w:cs="Times New Roman"/>
          <w:b/>
          <w:bCs/>
          <w:sz w:val="24"/>
          <w:szCs w:val="24"/>
        </w:rPr>
        <w:t xml:space="preserve">EWIDENCJA </w:t>
      </w:r>
      <w:r w:rsidR="00C924CF" w:rsidRPr="00E81E14">
        <w:rPr>
          <w:rFonts w:ascii="Times New Roman" w:hAnsi="Times New Roman" w:cs="Times New Roman"/>
          <w:b/>
          <w:bCs/>
          <w:sz w:val="24"/>
          <w:szCs w:val="24"/>
        </w:rPr>
        <w:t>NARU</w:t>
      </w:r>
      <w:r w:rsidR="00311DB8" w:rsidRPr="00E81E14">
        <w:rPr>
          <w:rFonts w:ascii="Times New Roman" w:hAnsi="Times New Roman" w:cs="Times New Roman"/>
          <w:b/>
          <w:bCs/>
          <w:sz w:val="24"/>
          <w:szCs w:val="24"/>
        </w:rPr>
        <w:t xml:space="preserve">SZEŃ </w:t>
      </w:r>
      <w:r w:rsidR="0051562D" w:rsidRPr="00E81E14">
        <w:rPr>
          <w:rFonts w:ascii="Times New Roman" w:hAnsi="Times New Roman" w:cs="Times New Roman"/>
          <w:b/>
          <w:bCs/>
          <w:sz w:val="24"/>
          <w:szCs w:val="24"/>
        </w:rPr>
        <w:t>ZWIĄZANYCH Z</w:t>
      </w:r>
      <w:r w:rsidR="00C924CF" w:rsidRPr="00E81E14">
        <w:rPr>
          <w:rFonts w:ascii="Times New Roman" w:hAnsi="Times New Roman" w:cs="Times New Roman"/>
          <w:b/>
          <w:bCs/>
          <w:sz w:val="24"/>
          <w:szCs w:val="24"/>
        </w:rPr>
        <w:t>E STANDARDAMI OCHRONY</w:t>
      </w:r>
      <w:r w:rsidR="0051562D" w:rsidRPr="00E81E14">
        <w:rPr>
          <w:rFonts w:ascii="Times New Roman" w:hAnsi="Times New Roman" w:cs="Times New Roman"/>
          <w:b/>
          <w:bCs/>
          <w:sz w:val="24"/>
          <w:szCs w:val="24"/>
        </w:rPr>
        <w:t xml:space="preserve"> MAŁOLETNI</w:t>
      </w:r>
      <w:r w:rsidR="00C924CF" w:rsidRPr="00E81E14">
        <w:rPr>
          <w:rFonts w:ascii="Times New Roman" w:hAnsi="Times New Roman" w:cs="Times New Roman"/>
          <w:b/>
          <w:bCs/>
          <w:sz w:val="24"/>
          <w:szCs w:val="24"/>
        </w:rPr>
        <w:t>CH</w:t>
      </w:r>
    </w:p>
    <w:p w:rsidR="00311DB8" w:rsidRDefault="00311DB8" w:rsidP="00311D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4176" w:type="dxa"/>
        <w:tblInd w:w="-289" w:type="dxa"/>
        <w:tblLook w:val="04A0"/>
      </w:tblPr>
      <w:tblGrid>
        <w:gridCol w:w="570"/>
        <w:gridCol w:w="1841"/>
        <w:gridCol w:w="3260"/>
        <w:gridCol w:w="3828"/>
        <w:gridCol w:w="2126"/>
        <w:gridCol w:w="2551"/>
      </w:tblGrid>
      <w:tr w:rsidR="00BB3F14" w:rsidTr="008C11F9">
        <w:tc>
          <w:tcPr>
            <w:tcW w:w="570" w:type="dxa"/>
          </w:tcPr>
          <w:p w:rsidR="00BB3F14" w:rsidRPr="00E81E14" w:rsidRDefault="00BB3F14" w:rsidP="0031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1" w:type="dxa"/>
          </w:tcPr>
          <w:p w:rsidR="00BB3F14" w:rsidRPr="00E81E14" w:rsidRDefault="00BB3F14" w:rsidP="0031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4">
              <w:rPr>
                <w:rFonts w:ascii="Times New Roman" w:hAnsi="Times New Roman" w:cs="Times New Roman"/>
                <w:sz w:val="24"/>
                <w:szCs w:val="24"/>
              </w:rPr>
              <w:t>Data zgłoszenia</w:t>
            </w:r>
          </w:p>
        </w:tc>
        <w:tc>
          <w:tcPr>
            <w:tcW w:w="3260" w:type="dxa"/>
          </w:tcPr>
          <w:p w:rsidR="00BB3F14" w:rsidRPr="00E81E14" w:rsidRDefault="00BB3F14" w:rsidP="0031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4">
              <w:rPr>
                <w:rFonts w:ascii="Times New Roman" w:hAnsi="Times New Roman" w:cs="Times New Roman"/>
                <w:sz w:val="24"/>
                <w:szCs w:val="24"/>
              </w:rPr>
              <w:t xml:space="preserve">Kogo dotyczyło zgłoszenie? </w:t>
            </w:r>
            <w:r w:rsidRPr="00E81E14">
              <w:rPr>
                <w:rFonts w:ascii="Times New Roman" w:hAnsi="Times New Roman" w:cs="Times New Roman"/>
                <w:sz w:val="24"/>
                <w:szCs w:val="24"/>
              </w:rPr>
              <w:br/>
              <w:t>Imię i nazwisko małoletniego</w:t>
            </w:r>
          </w:p>
        </w:tc>
        <w:tc>
          <w:tcPr>
            <w:tcW w:w="3828" w:type="dxa"/>
          </w:tcPr>
          <w:p w:rsidR="00BB3F14" w:rsidRPr="00E81E14" w:rsidRDefault="00BB3F14" w:rsidP="0031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4">
              <w:rPr>
                <w:rFonts w:ascii="Times New Roman" w:hAnsi="Times New Roman" w:cs="Times New Roman"/>
                <w:sz w:val="24"/>
                <w:szCs w:val="24"/>
              </w:rPr>
              <w:t>Powód zgłoszenia</w:t>
            </w:r>
          </w:p>
        </w:tc>
        <w:tc>
          <w:tcPr>
            <w:tcW w:w="2126" w:type="dxa"/>
          </w:tcPr>
          <w:p w:rsidR="00BB3F14" w:rsidRPr="00E81E14" w:rsidRDefault="00B645BF" w:rsidP="0031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4">
              <w:rPr>
                <w:rFonts w:ascii="Times New Roman" w:hAnsi="Times New Roman" w:cs="Times New Roman"/>
                <w:sz w:val="24"/>
                <w:szCs w:val="24"/>
              </w:rPr>
              <w:t>Kogo i kiedy poinformowano o sprawie związanej z małoletnim?</w:t>
            </w:r>
          </w:p>
        </w:tc>
        <w:tc>
          <w:tcPr>
            <w:tcW w:w="2551" w:type="dxa"/>
          </w:tcPr>
          <w:p w:rsidR="00BB3F14" w:rsidRPr="00E81E14" w:rsidRDefault="00B645BF" w:rsidP="0031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14">
              <w:rPr>
                <w:rFonts w:ascii="Times New Roman" w:hAnsi="Times New Roman" w:cs="Times New Roman"/>
                <w:sz w:val="24"/>
                <w:szCs w:val="24"/>
              </w:rPr>
              <w:t>Uwagi!</w:t>
            </w:r>
          </w:p>
        </w:tc>
      </w:tr>
      <w:tr w:rsidR="00BB3F14" w:rsidTr="008C11F9">
        <w:tc>
          <w:tcPr>
            <w:tcW w:w="57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F14" w:rsidTr="008C11F9">
        <w:tc>
          <w:tcPr>
            <w:tcW w:w="57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F14" w:rsidTr="008C11F9">
        <w:tc>
          <w:tcPr>
            <w:tcW w:w="57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F14" w:rsidTr="008C11F9">
        <w:tc>
          <w:tcPr>
            <w:tcW w:w="57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F14" w:rsidTr="008C11F9">
        <w:tc>
          <w:tcPr>
            <w:tcW w:w="57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F14" w:rsidTr="008C11F9">
        <w:tc>
          <w:tcPr>
            <w:tcW w:w="57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F14" w:rsidTr="008C11F9">
        <w:tc>
          <w:tcPr>
            <w:tcW w:w="57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F14" w:rsidTr="008C11F9">
        <w:tc>
          <w:tcPr>
            <w:tcW w:w="57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F14" w:rsidTr="008C11F9">
        <w:tc>
          <w:tcPr>
            <w:tcW w:w="57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F14" w:rsidTr="008C11F9">
        <w:tc>
          <w:tcPr>
            <w:tcW w:w="57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F14" w:rsidTr="008C11F9">
        <w:tc>
          <w:tcPr>
            <w:tcW w:w="57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F14" w:rsidTr="008C11F9">
        <w:tc>
          <w:tcPr>
            <w:tcW w:w="57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B3F14" w:rsidRPr="00311DB8" w:rsidRDefault="00BB3F14" w:rsidP="00311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11DB8" w:rsidRDefault="00311DB8" w:rsidP="00311D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DB8" w:rsidRDefault="00311DB8" w:rsidP="00311D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DB8" w:rsidRPr="00311DB8" w:rsidRDefault="00311DB8" w:rsidP="00311D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1DB8" w:rsidRPr="00311DB8" w:rsidSect="001657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79F"/>
    <w:rsid w:val="000B526F"/>
    <w:rsid w:val="0016579F"/>
    <w:rsid w:val="00311DB8"/>
    <w:rsid w:val="003216E8"/>
    <w:rsid w:val="003C29C9"/>
    <w:rsid w:val="004C0275"/>
    <w:rsid w:val="0051562D"/>
    <w:rsid w:val="0058490C"/>
    <w:rsid w:val="0063100A"/>
    <w:rsid w:val="006D1987"/>
    <w:rsid w:val="008849C2"/>
    <w:rsid w:val="008C11F9"/>
    <w:rsid w:val="00B645BF"/>
    <w:rsid w:val="00BB3F14"/>
    <w:rsid w:val="00C924CF"/>
    <w:rsid w:val="00CF1924"/>
    <w:rsid w:val="00DA25D9"/>
    <w:rsid w:val="00E81E14"/>
    <w:rsid w:val="00E82713"/>
    <w:rsid w:val="00EE2C88"/>
    <w:rsid w:val="00F6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11D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1D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1D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D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DB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1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1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Smelkowska</dc:creator>
  <cp:lastModifiedBy>pmazur</cp:lastModifiedBy>
  <cp:revision>3</cp:revision>
  <cp:lastPrinted>2024-08-19T08:58:00Z</cp:lastPrinted>
  <dcterms:created xsi:type="dcterms:W3CDTF">2024-08-19T08:58:00Z</dcterms:created>
  <dcterms:modified xsi:type="dcterms:W3CDTF">2024-09-02T09:50:00Z</dcterms:modified>
</cp:coreProperties>
</file>