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F3" w:rsidRPr="00ED22E7" w:rsidRDefault="008519F3" w:rsidP="008519F3">
      <w:pPr>
        <w:pStyle w:val="Default"/>
        <w:jc w:val="right"/>
        <w:rPr>
          <w:color w:val="auto"/>
        </w:rPr>
      </w:pPr>
      <w:r w:rsidRPr="00ED22E7">
        <w:rPr>
          <w:color w:val="auto"/>
        </w:rPr>
        <w:t>Załącznik Nr</w:t>
      </w:r>
      <w:r w:rsidR="004C5932">
        <w:rPr>
          <w:color w:val="auto"/>
        </w:rPr>
        <w:t xml:space="preserve"> 4</w:t>
      </w:r>
      <w:r w:rsidRPr="00ED22E7">
        <w:rPr>
          <w:color w:val="auto"/>
        </w:rPr>
        <w:t xml:space="preserve"> </w:t>
      </w:r>
    </w:p>
    <w:p w:rsidR="00AD0A08" w:rsidRPr="007C5598" w:rsidRDefault="00AD0A08" w:rsidP="00AD0A08">
      <w:pPr>
        <w:pStyle w:val="Default"/>
        <w:jc w:val="right"/>
      </w:pPr>
      <w:r w:rsidRPr="007C5598">
        <w:t>do Zarzą</w:t>
      </w:r>
      <w:r>
        <w:t>dzenia Nr 527</w:t>
      </w:r>
      <w:r w:rsidRPr="007C5598">
        <w:t xml:space="preserve">/24 </w:t>
      </w:r>
    </w:p>
    <w:p w:rsidR="00AD0A08" w:rsidRPr="007C5598" w:rsidRDefault="00AD0A08" w:rsidP="00AD0A08">
      <w:pPr>
        <w:pStyle w:val="Default"/>
        <w:jc w:val="right"/>
      </w:pPr>
      <w:r w:rsidRPr="007C5598">
        <w:t xml:space="preserve">Prezydenta Grudziądza </w:t>
      </w:r>
    </w:p>
    <w:p w:rsidR="00AD0A08" w:rsidRPr="007C5598" w:rsidRDefault="00AD0A08" w:rsidP="00AD0A0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sierpnia 202</w:t>
      </w:r>
      <w:r w:rsidRPr="007C5598">
        <w:rPr>
          <w:rFonts w:ascii="Times New Roman" w:hAnsi="Times New Roman" w:cs="Times New Roman"/>
          <w:sz w:val="24"/>
          <w:szCs w:val="24"/>
        </w:rPr>
        <w:t>4 r.</w:t>
      </w:r>
    </w:p>
    <w:p w:rsidR="008519F3" w:rsidRPr="00ED22E7" w:rsidRDefault="008519F3" w:rsidP="008519F3">
      <w:pPr>
        <w:rPr>
          <w:rFonts w:ascii="Times New Roman" w:hAnsi="Times New Roman" w:cs="Times New Roman"/>
        </w:rPr>
      </w:pPr>
    </w:p>
    <w:p w:rsidR="008519F3" w:rsidRPr="00ED22E7" w:rsidRDefault="008519F3" w:rsidP="008519F3">
      <w:pPr>
        <w:jc w:val="right"/>
        <w:rPr>
          <w:rFonts w:ascii="Times New Roman" w:hAnsi="Times New Roman" w:cs="Times New Roman"/>
          <w:sz w:val="24"/>
          <w:szCs w:val="24"/>
        </w:rPr>
      </w:pPr>
      <w:r w:rsidRPr="00ED22E7">
        <w:rPr>
          <w:rFonts w:ascii="Times New Roman" w:hAnsi="Times New Roman" w:cs="Times New Roman"/>
          <w:sz w:val="24"/>
          <w:szCs w:val="24"/>
        </w:rPr>
        <w:t>Grudziądz, ……………………</w:t>
      </w:r>
    </w:p>
    <w:p w:rsidR="008519F3" w:rsidRPr="00ED22E7" w:rsidRDefault="003F5531" w:rsidP="008519F3">
      <w:pPr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8519F3" w:rsidRPr="00ED22E7" w:rsidRDefault="008519F3" w:rsidP="00851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2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8519F3" w:rsidRPr="00ED22E7" w:rsidRDefault="008519F3" w:rsidP="008519F3">
      <w:pPr>
        <w:rPr>
          <w:rFonts w:ascii="Times New Roman" w:hAnsi="Times New Roman" w:cs="Times New Roman"/>
          <w:sz w:val="20"/>
          <w:szCs w:val="20"/>
        </w:rPr>
      </w:pPr>
      <w:r w:rsidRPr="00ED22E7">
        <w:rPr>
          <w:rFonts w:ascii="Times New Roman" w:hAnsi="Times New Roman" w:cs="Times New Roman"/>
          <w:sz w:val="20"/>
          <w:szCs w:val="20"/>
        </w:rPr>
        <w:t>imię i nazwisko</w:t>
      </w:r>
    </w:p>
    <w:p w:rsidR="008519F3" w:rsidRPr="00ED22E7" w:rsidRDefault="008519F3" w:rsidP="00851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2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8519F3" w:rsidRPr="00ED22E7" w:rsidRDefault="008519F3" w:rsidP="008519F3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ED22E7">
        <w:rPr>
          <w:rFonts w:ascii="Times New Roman" w:hAnsi="Times New Roman" w:cs="Times New Roman"/>
          <w:sz w:val="20"/>
          <w:szCs w:val="20"/>
        </w:rPr>
        <w:t>Stanowisko</w:t>
      </w:r>
      <w:r w:rsidR="00E4377C"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:rsidR="008519F3" w:rsidRPr="00ED22E7" w:rsidRDefault="008519F3" w:rsidP="00851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2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8519F3" w:rsidRPr="00ED22E7" w:rsidRDefault="008519F3" w:rsidP="008519F3">
      <w:pPr>
        <w:rPr>
          <w:rFonts w:ascii="Times New Roman" w:hAnsi="Times New Roman" w:cs="Times New Roman"/>
          <w:sz w:val="20"/>
          <w:szCs w:val="20"/>
        </w:rPr>
      </w:pPr>
      <w:r w:rsidRPr="00ED22E7">
        <w:rPr>
          <w:rFonts w:ascii="Times New Roman" w:hAnsi="Times New Roman" w:cs="Times New Roman"/>
          <w:sz w:val="20"/>
          <w:szCs w:val="20"/>
        </w:rPr>
        <w:t>Biuro/Wydział</w:t>
      </w:r>
      <w:r w:rsidR="00E4377C"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:rsidR="008519F3" w:rsidRPr="00ED22E7" w:rsidRDefault="008519F3" w:rsidP="00851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9F3" w:rsidRPr="00ED22E7" w:rsidRDefault="008519F3" w:rsidP="00EC6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9F3" w:rsidRPr="00ED22E7" w:rsidRDefault="008519F3" w:rsidP="00EC6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2E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prawo państwa …………….. nie przewiduje sporządzenia</w:t>
      </w:r>
      <w:r w:rsidR="00EC6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(proszę wpisać ,,x’’ w prawidłowej kratce)</w:t>
      </w:r>
      <w:r w:rsidRPr="00ED2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519F3" w:rsidRPr="00ED22E7" w:rsidRDefault="00EC6AEE" w:rsidP="00EC6AEE">
      <w:pPr>
        <w:pStyle w:val="Akapitzlist"/>
        <w:shd w:val="clear" w:color="auto" w:fill="FFFFFF"/>
        <w:spacing w:after="0" w:line="240" w:lineRule="auto"/>
        <w:ind w:left="0" w:right="-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</w:t>
      </w:r>
      <w:r w:rsidR="008519F3" w:rsidRPr="00ED2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z rejestru karnego uzyskiwanej do celów działalności zawodowej lub wolontariackiej związanej z kontaktami z dziećmi </w:t>
      </w:r>
    </w:p>
    <w:p w:rsidR="008519F3" w:rsidRPr="00EC6AEE" w:rsidRDefault="00EC6AEE" w:rsidP="00EC6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</w:t>
      </w:r>
      <w:r w:rsidR="008519F3" w:rsidRPr="00EC6AE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z rejestru karnego.</w:t>
      </w:r>
      <w:r w:rsidR="008519F3" w:rsidRPr="00EC6A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:rsidR="008519F3" w:rsidRPr="00ED22E7" w:rsidRDefault="008519F3" w:rsidP="008519F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9F3" w:rsidRPr="00ED22E7" w:rsidRDefault="008519F3" w:rsidP="008519F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2E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8519F3" w:rsidRPr="00ED22E7" w:rsidRDefault="008519F3" w:rsidP="008519F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byłam/byłem prawomocnie skazana/y </w:t>
      </w:r>
      <w:r w:rsidRPr="00E43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państwie za czyny zabronione odpowiadające przestępstwom określonym w rozdziale </w:t>
      </w:r>
      <w:hyperlink r:id="rId5" w:anchor="/document/16798683?unitId=art(XIX)&amp;cm=DOCUMENT" w:history="1">
        <w:r w:rsidRPr="00E4377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XIX</w:t>
        </w:r>
      </w:hyperlink>
      <w:r w:rsidRPr="00E43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6" w:anchor="/document/16798683?unitId=art(XXV)&amp;cm=DOCUMENT" w:history="1">
        <w:r w:rsidRPr="00E4377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XXV</w:t>
        </w:r>
      </w:hyperlink>
      <w:r w:rsidRPr="00E43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="00E4377C" w:rsidRPr="00E437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3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7" w:anchor="/document/16798683?unitId=art(189(a))&amp;cm=DOCUMENT" w:history="1">
        <w:r w:rsidRPr="00E4377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189a</w:t>
        </w:r>
      </w:hyperlink>
      <w:r w:rsidRPr="00E43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8" w:anchor="/document/16798683?unitId=art(207)&amp;cm=DOCUMENT" w:history="1">
        <w:r w:rsidRPr="00E4377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207</w:t>
        </w:r>
      </w:hyperlink>
      <w:r w:rsidRPr="00E43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 oraz w ustawie z</w:t>
      </w:r>
      <w:r w:rsidRPr="00ED2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29 lipca 2005 r. </w:t>
      </w:r>
      <w:r w:rsidR="00E437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2E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przeciwdziałaniu narkomanii oraz</w:t>
      </w:r>
    </w:p>
    <w:p w:rsidR="008519F3" w:rsidRPr="00ED22E7" w:rsidRDefault="008519F3" w:rsidP="008519F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2E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wydano wobec mnie innego orzeczenia, w którym stwierdzono, iż dopuściłam/em się takich czynów zabronionych oraz</w:t>
      </w:r>
    </w:p>
    <w:p w:rsidR="008519F3" w:rsidRPr="00ED22E7" w:rsidRDefault="008519F3" w:rsidP="008519F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 obowiązku wynikającego z orzeczenia sądu, innego uprawnionego organu lub ustawy stosowania się do zakazu zajmowania wszelkich lub określonych stanowisk, wykonywania wszelkich lub określonych zawodów albo działalności, związanych </w:t>
      </w:r>
      <w:r w:rsidR="00E437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2E7">
        <w:rPr>
          <w:rFonts w:ascii="Times New Roman" w:eastAsia="Times New Roman" w:hAnsi="Times New Roman" w:cs="Times New Roman"/>
          <w:sz w:val="24"/>
          <w:szCs w:val="24"/>
          <w:lang w:eastAsia="pl-PL"/>
        </w:rPr>
        <w:t>z wychowaniem, edukacją, wypoczynkiem, leczeniem, świadczeniem porad psychologicznych, rozwojem duchowym, uprawianiem sportu lub realizacją innych zainteresowań przez małoletnich, lub z opieką nad nimi.</w:t>
      </w:r>
    </w:p>
    <w:p w:rsidR="008519F3" w:rsidRPr="00ED22E7" w:rsidRDefault="008519F3" w:rsidP="00851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9F3" w:rsidRPr="00ED22E7" w:rsidRDefault="008519F3" w:rsidP="001F5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F7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</w:t>
      </w:r>
      <w:r w:rsidR="006642F7" w:rsidRPr="006642F7">
        <w:rPr>
          <w:rFonts w:ascii="Times New Roman" w:eastAsia="Times New Roman" w:hAnsi="Times New Roman" w:cs="Times New Roman"/>
          <w:sz w:val="24"/>
          <w:szCs w:val="24"/>
          <w:lang w:eastAsia="pl-PL"/>
        </w:rPr>
        <w:t>y(a)</w:t>
      </w:r>
      <w:r w:rsidRPr="0066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odpowiedzialności karnej z</w:t>
      </w:r>
      <w:r w:rsidR="006642F7" w:rsidRPr="006642F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6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</w:t>
      </w:r>
      <w:r w:rsidR="006642F7" w:rsidRPr="006642F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64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fałszywego oświadczenia</w:t>
      </w:r>
      <w:r w:rsidR="00E4377C" w:rsidRPr="00664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19F3" w:rsidRPr="00ED22E7" w:rsidRDefault="008519F3" w:rsidP="008519F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pl-PL"/>
        </w:rPr>
      </w:pPr>
    </w:p>
    <w:p w:rsidR="008519F3" w:rsidRPr="00ED22E7" w:rsidRDefault="008519F3" w:rsidP="008519F3"/>
    <w:p w:rsidR="008519F3" w:rsidRPr="00ED22E7" w:rsidRDefault="008519F3" w:rsidP="008519F3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D22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……………………………………………….</w:t>
      </w:r>
    </w:p>
    <w:p w:rsidR="008519F3" w:rsidRPr="00ED22E7" w:rsidRDefault="008519F3" w:rsidP="008519F3">
      <w:pPr>
        <w:pStyle w:val="Akapitzlist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ED22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154E8B">
        <w:rPr>
          <w:rFonts w:ascii="Times New Roman" w:hAnsi="Times New Roman" w:cs="Times New Roman"/>
          <w:sz w:val="20"/>
          <w:szCs w:val="20"/>
        </w:rPr>
        <w:t xml:space="preserve"> </w:t>
      </w:r>
      <w:r w:rsidRPr="00ED22E7">
        <w:rPr>
          <w:rFonts w:ascii="Times New Roman" w:hAnsi="Times New Roman" w:cs="Times New Roman"/>
          <w:sz w:val="20"/>
          <w:szCs w:val="20"/>
        </w:rPr>
        <w:t>podpis</w:t>
      </w:r>
      <w:r w:rsidR="00E4377C">
        <w:rPr>
          <w:rFonts w:ascii="Times New Roman" w:hAnsi="Times New Roman" w:cs="Times New Roman"/>
          <w:sz w:val="20"/>
          <w:szCs w:val="20"/>
        </w:rPr>
        <w:t xml:space="preserve"> osoby składającej oświadczenie</w:t>
      </w:r>
    </w:p>
    <w:p w:rsidR="008519F3" w:rsidRPr="00ED22E7" w:rsidRDefault="008519F3" w:rsidP="008519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19F3" w:rsidRPr="00E4377C" w:rsidRDefault="00E4377C" w:rsidP="00ED22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77C">
        <w:rPr>
          <w:rFonts w:ascii="Times New Roman" w:hAnsi="Times New Roman" w:cs="Times New Roman"/>
          <w:sz w:val="20"/>
          <w:szCs w:val="20"/>
        </w:rPr>
        <w:t>*</w:t>
      </w:r>
      <w:r w:rsidR="008519F3" w:rsidRPr="00E4377C">
        <w:rPr>
          <w:rFonts w:ascii="Times New Roman" w:hAnsi="Times New Roman" w:cs="Times New Roman"/>
          <w:sz w:val="20"/>
          <w:szCs w:val="20"/>
        </w:rPr>
        <w:t>stanowiska i komórki organizacyjne Urzędu, w których osoba wskazana powyżej zamierza podjąć pracę</w:t>
      </w:r>
    </w:p>
    <w:p w:rsidR="008519F3" w:rsidRDefault="008519F3" w:rsidP="008519F3">
      <w:pPr>
        <w:rPr>
          <w:rFonts w:ascii="Times New Roman" w:hAnsi="Times New Roman" w:cs="Times New Roman"/>
          <w:b/>
          <w:sz w:val="24"/>
          <w:szCs w:val="24"/>
        </w:rPr>
      </w:pPr>
    </w:p>
    <w:sectPr w:rsidR="008519F3" w:rsidSect="0032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95E"/>
    <w:multiLevelType w:val="hybridMultilevel"/>
    <w:tmpl w:val="52E69AC0"/>
    <w:lvl w:ilvl="0" w:tplc="C5528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92A91"/>
    <w:multiLevelType w:val="hybridMultilevel"/>
    <w:tmpl w:val="722463DA"/>
    <w:lvl w:ilvl="0" w:tplc="C5528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794D"/>
    <w:rsid w:val="00154E8B"/>
    <w:rsid w:val="0019106B"/>
    <w:rsid w:val="001F5924"/>
    <w:rsid w:val="003249A6"/>
    <w:rsid w:val="003F5531"/>
    <w:rsid w:val="00492C0F"/>
    <w:rsid w:val="004C5932"/>
    <w:rsid w:val="006642F7"/>
    <w:rsid w:val="00666B54"/>
    <w:rsid w:val="0084789F"/>
    <w:rsid w:val="008519F3"/>
    <w:rsid w:val="00A41F0E"/>
    <w:rsid w:val="00AB0CA4"/>
    <w:rsid w:val="00AD0A08"/>
    <w:rsid w:val="00D42EDF"/>
    <w:rsid w:val="00D96504"/>
    <w:rsid w:val="00DC794D"/>
    <w:rsid w:val="00E4377C"/>
    <w:rsid w:val="00EC6AEE"/>
    <w:rsid w:val="00ED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9F3"/>
    <w:pPr>
      <w:ind w:left="720"/>
      <w:contextualSpacing/>
    </w:pPr>
  </w:style>
  <w:style w:type="paragraph" w:customStyle="1" w:styleId="Default">
    <w:name w:val="Default"/>
    <w:rsid w:val="00851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3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3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3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77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6B5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Galewska</dc:creator>
  <cp:lastModifiedBy>pmazur</cp:lastModifiedBy>
  <cp:revision>3</cp:revision>
  <cp:lastPrinted>2024-09-02T10:11:00Z</cp:lastPrinted>
  <dcterms:created xsi:type="dcterms:W3CDTF">2024-08-19T08:53:00Z</dcterms:created>
  <dcterms:modified xsi:type="dcterms:W3CDTF">2024-09-02T10:19:00Z</dcterms:modified>
</cp:coreProperties>
</file>