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24" w:rsidRPr="007C5598" w:rsidRDefault="00695B24" w:rsidP="00695B24">
      <w:pPr>
        <w:pStyle w:val="Default"/>
        <w:jc w:val="right"/>
      </w:pPr>
      <w:r>
        <w:t xml:space="preserve">Załącznik nr </w:t>
      </w:r>
      <w:r w:rsidR="003E093A">
        <w:t>9</w:t>
      </w:r>
      <w:r w:rsidRPr="007C5598">
        <w:t xml:space="preserve"> </w:t>
      </w:r>
    </w:p>
    <w:p w:rsidR="00431EA9" w:rsidRPr="007C5598" w:rsidRDefault="00431EA9" w:rsidP="00431EA9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431EA9" w:rsidRPr="007C5598" w:rsidRDefault="00431EA9" w:rsidP="00431EA9">
      <w:pPr>
        <w:pStyle w:val="Default"/>
        <w:jc w:val="right"/>
      </w:pPr>
      <w:r w:rsidRPr="007C5598">
        <w:t xml:space="preserve">Prezydenta Grudziądza </w:t>
      </w:r>
    </w:p>
    <w:p w:rsidR="00431EA9" w:rsidRPr="007C5598" w:rsidRDefault="00431EA9" w:rsidP="00431E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5C016C" w:rsidRDefault="005C016C" w:rsidP="00164B4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4B44" w:rsidRDefault="005C016C" w:rsidP="00164B44">
      <w:pPr>
        <w:jc w:val="right"/>
        <w:rPr>
          <w:rFonts w:ascii="Times New Roman" w:hAnsi="Times New Roman" w:cs="Times New Roman"/>
          <w:sz w:val="20"/>
          <w:szCs w:val="20"/>
        </w:rPr>
      </w:pPr>
      <w:r w:rsidRPr="005C6ADD">
        <w:rPr>
          <w:rFonts w:ascii="Times New Roman" w:hAnsi="Times New Roman" w:cs="Times New Roman"/>
          <w:sz w:val="24"/>
          <w:szCs w:val="24"/>
        </w:rPr>
        <w:t>Grudziądz</w:t>
      </w:r>
      <w:r w:rsidR="005C6ADD">
        <w:rPr>
          <w:rFonts w:ascii="Times New Roman" w:hAnsi="Times New Roman" w:cs="Times New Roman"/>
          <w:sz w:val="24"/>
          <w:szCs w:val="24"/>
        </w:rPr>
        <w:t>,</w:t>
      </w:r>
      <w:r w:rsidRPr="005C016C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4B44" w:rsidRPr="003E093A" w:rsidRDefault="00164B44" w:rsidP="00256F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3A">
        <w:rPr>
          <w:rFonts w:ascii="Times New Roman" w:hAnsi="Times New Roman" w:cs="Times New Roman"/>
          <w:b/>
          <w:bCs/>
          <w:sz w:val="24"/>
          <w:szCs w:val="24"/>
        </w:rPr>
        <w:t xml:space="preserve">ANKIETA MONITORUJĄCA WPROWADZONE </w:t>
      </w:r>
      <w:r w:rsidRPr="003E093A">
        <w:rPr>
          <w:rFonts w:ascii="Times New Roman" w:hAnsi="Times New Roman" w:cs="Times New Roman"/>
          <w:b/>
          <w:bCs/>
          <w:sz w:val="24"/>
          <w:szCs w:val="24"/>
        </w:rPr>
        <w:br/>
        <w:t>STANDARDY OCHRONY MAŁOLETNICH</w:t>
      </w:r>
    </w:p>
    <w:p w:rsidR="00256FAD" w:rsidRPr="003E093A" w:rsidRDefault="00256FAD" w:rsidP="00164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3A">
        <w:rPr>
          <w:rFonts w:ascii="Times New Roman" w:hAnsi="Times New Roman" w:cs="Times New Roman"/>
          <w:b/>
          <w:bCs/>
          <w:sz w:val="24"/>
          <w:szCs w:val="24"/>
        </w:rPr>
        <w:t>W URZĘDZIE MIEJSKIM W GRUDZIĄDZU</w:t>
      </w:r>
    </w:p>
    <w:p w:rsidR="005C016C" w:rsidRDefault="005C016C" w:rsidP="00164B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53E2" w:rsidRPr="00FA53E2" w:rsidRDefault="00FA53E2" w:rsidP="00FA5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53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FA53E2" w:rsidRPr="005C016C" w:rsidRDefault="00FA53E2" w:rsidP="005C016C">
      <w:pPr>
        <w:jc w:val="center"/>
        <w:rPr>
          <w:rFonts w:ascii="Times New Roman" w:hAnsi="Times New Roman" w:cs="Times New Roman"/>
          <w:sz w:val="20"/>
          <w:szCs w:val="20"/>
        </w:rPr>
      </w:pPr>
      <w:r w:rsidRPr="00FA53E2">
        <w:rPr>
          <w:rFonts w:ascii="Times New Roman" w:hAnsi="Times New Roman" w:cs="Times New Roman"/>
          <w:sz w:val="20"/>
          <w:szCs w:val="20"/>
        </w:rPr>
        <w:t>imię i nazwisko pracownika</w:t>
      </w:r>
    </w:p>
    <w:p w:rsidR="00FA53E2" w:rsidRDefault="00FA53E2" w:rsidP="00FA5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FA53E2" w:rsidRPr="00FA53E2" w:rsidRDefault="00FA53E2" w:rsidP="00164B44">
      <w:pPr>
        <w:jc w:val="center"/>
        <w:rPr>
          <w:rFonts w:ascii="Times New Roman" w:hAnsi="Times New Roman" w:cs="Times New Roman"/>
          <w:sz w:val="20"/>
          <w:szCs w:val="20"/>
        </w:rPr>
      </w:pPr>
      <w:r w:rsidRPr="00FA53E2">
        <w:rPr>
          <w:rFonts w:ascii="Times New Roman" w:hAnsi="Times New Roman" w:cs="Times New Roman"/>
          <w:sz w:val="20"/>
          <w:szCs w:val="20"/>
        </w:rPr>
        <w:t>nazwa  Biura</w:t>
      </w:r>
      <w:r w:rsidR="00F27F09">
        <w:rPr>
          <w:rFonts w:ascii="Times New Roman" w:hAnsi="Times New Roman" w:cs="Times New Roman"/>
          <w:sz w:val="20"/>
          <w:szCs w:val="20"/>
        </w:rPr>
        <w:t>/Wydziału</w:t>
      </w:r>
    </w:p>
    <w:p w:rsidR="00164B44" w:rsidRDefault="00164B44" w:rsidP="00164B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164B44" w:rsidTr="00164B44">
        <w:tc>
          <w:tcPr>
            <w:tcW w:w="3020" w:type="dxa"/>
          </w:tcPr>
          <w:p w:rsidR="00164B44" w:rsidRPr="00164B44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44">
              <w:rPr>
                <w:rFonts w:ascii="Times New Roman" w:hAnsi="Times New Roman" w:cs="Times New Roman"/>
                <w:sz w:val="24"/>
                <w:szCs w:val="24"/>
              </w:rPr>
              <w:t>Czy zna Pani/Pan treść Standardów Ochrony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164B44">
              <w:rPr>
                <w:rFonts w:ascii="Times New Roman" w:hAnsi="Times New Roman" w:cs="Times New Roman"/>
                <w:sz w:val="24"/>
                <w:szCs w:val="24"/>
              </w:rPr>
              <w:t xml:space="preserve">oletnich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obowiązujące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Urzędzie?</w:t>
            </w:r>
          </w:p>
        </w:tc>
        <w:tc>
          <w:tcPr>
            <w:tcW w:w="3021" w:type="dxa"/>
          </w:tcPr>
          <w:p w:rsidR="00164B44" w:rsidRPr="00A438E5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  <w:tc>
          <w:tcPr>
            <w:tcW w:w="3021" w:type="dxa"/>
          </w:tcPr>
          <w:p w:rsidR="00164B44" w:rsidRPr="00A438E5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164B44" w:rsidTr="00F6419E">
        <w:tc>
          <w:tcPr>
            <w:tcW w:w="3020" w:type="dxa"/>
          </w:tcPr>
          <w:p w:rsidR="00164B44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31">
              <w:rPr>
                <w:rFonts w:ascii="Times New Roman" w:hAnsi="Times New Roman" w:cs="Times New Roman"/>
                <w:sz w:val="24"/>
                <w:szCs w:val="24"/>
              </w:rPr>
              <w:t>Jeśli nie to proszę napisać, dlaczego nie zapoznała się/ zapoznał się Pani/Pan jeszcze z</w:t>
            </w:r>
            <w:r w:rsidR="005D10B3" w:rsidRPr="00A06531">
              <w:rPr>
                <w:rFonts w:ascii="Times New Roman" w:hAnsi="Times New Roman" w:cs="Times New Roman"/>
                <w:sz w:val="24"/>
                <w:szCs w:val="24"/>
              </w:rPr>
              <w:t>e Standardami Ochrony Małoletnich</w:t>
            </w:r>
            <w:r w:rsidRPr="00A065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4B44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44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44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44" w:rsidRPr="00164B44" w:rsidRDefault="00164B44" w:rsidP="0016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164B44" w:rsidRPr="00A438E5" w:rsidRDefault="00164B44" w:rsidP="00164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74B40" w:rsidTr="00164B44">
        <w:tc>
          <w:tcPr>
            <w:tcW w:w="3020" w:type="dxa"/>
          </w:tcPr>
          <w:p w:rsidR="00474B40" w:rsidRPr="00474B40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40">
              <w:rPr>
                <w:rFonts w:ascii="Times New Roman" w:hAnsi="Times New Roman" w:cs="Times New Roman"/>
                <w:sz w:val="24"/>
                <w:szCs w:val="24"/>
              </w:rPr>
              <w:t xml:space="preserve">Czy potrafi Pani/Pan rozpoznać symptomy krzywdzenia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małoletniego?</w:t>
            </w:r>
          </w:p>
        </w:tc>
        <w:tc>
          <w:tcPr>
            <w:tcW w:w="3021" w:type="dxa"/>
          </w:tcPr>
          <w:p w:rsidR="00474B40" w:rsidRPr="00A438E5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  <w:tc>
          <w:tcPr>
            <w:tcW w:w="3021" w:type="dxa"/>
          </w:tcPr>
          <w:p w:rsidR="00474B40" w:rsidRPr="00A438E5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474B40" w:rsidTr="00F53CFA">
        <w:tc>
          <w:tcPr>
            <w:tcW w:w="3020" w:type="dxa"/>
          </w:tcPr>
          <w:p w:rsidR="00474B40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B40">
              <w:rPr>
                <w:rFonts w:ascii="Times New Roman" w:hAnsi="Times New Roman" w:cs="Times New Roman"/>
                <w:sz w:val="24"/>
                <w:szCs w:val="24"/>
              </w:rPr>
              <w:t xml:space="preserve">Jeśli tak to proszę </w:t>
            </w:r>
            <w:r w:rsidRPr="00474B40">
              <w:rPr>
                <w:rFonts w:ascii="Times New Roman" w:hAnsi="Times New Roman" w:cs="Times New Roman"/>
                <w:sz w:val="24"/>
                <w:szCs w:val="24"/>
              </w:rPr>
              <w:br/>
              <w:t>o wymienienie kilku przykładów krzywdzenia małoletnich jakie mogą zajść w Urzędzie</w:t>
            </w:r>
            <w:r w:rsidR="00F83A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4B40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40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40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40" w:rsidRPr="00474B40" w:rsidRDefault="00474B40" w:rsidP="0047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474B40" w:rsidRDefault="00474B40" w:rsidP="00164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438E5" w:rsidTr="00164B44">
        <w:tc>
          <w:tcPr>
            <w:tcW w:w="3020" w:type="dxa"/>
          </w:tcPr>
          <w:p w:rsidR="00A438E5" w:rsidRPr="00A438E5" w:rsidRDefault="00A438E5" w:rsidP="00A4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Czy wie Pani/Pan jak zareagować w sytuacji, gdy małoletni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zostanie skrzywdzony lub zauważy Pani/Pan u niego oznaki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skrzywdzenia?</w:t>
            </w:r>
          </w:p>
        </w:tc>
        <w:tc>
          <w:tcPr>
            <w:tcW w:w="3021" w:type="dxa"/>
          </w:tcPr>
          <w:p w:rsidR="00A438E5" w:rsidRPr="00A438E5" w:rsidRDefault="00A438E5" w:rsidP="00A4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3021" w:type="dxa"/>
          </w:tcPr>
          <w:p w:rsidR="00A438E5" w:rsidRPr="00A438E5" w:rsidRDefault="00A438E5" w:rsidP="00A4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FA53E2" w:rsidTr="00424A55">
        <w:tc>
          <w:tcPr>
            <w:tcW w:w="3020" w:type="dxa"/>
          </w:tcPr>
          <w:p w:rsidR="00FA53E2" w:rsidRDefault="00FA53E2" w:rsidP="00A4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Jeśli tak to proszę podać elementy procedury jaka zostaje uruchomiona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 xml:space="preserve">w przypadku zaistnienia skrzywdzenia małoletniego na terenie Urzędu lub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stwierdzeniu objawów skrzywdzenia</w:t>
            </w:r>
            <w:r w:rsidR="00F83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3E2" w:rsidRPr="00A438E5" w:rsidRDefault="00FA53E2" w:rsidP="00A4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42" w:type="dxa"/>
            <w:gridSpan w:val="2"/>
          </w:tcPr>
          <w:p w:rsidR="00FA53E2" w:rsidRDefault="00FA53E2" w:rsidP="00164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A53E2" w:rsidTr="00164B44">
        <w:tc>
          <w:tcPr>
            <w:tcW w:w="3020" w:type="dxa"/>
          </w:tcPr>
          <w:p w:rsidR="00FA53E2" w:rsidRPr="00FA53E2" w:rsidRDefault="00FA53E2" w:rsidP="00F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E2">
              <w:rPr>
                <w:rFonts w:ascii="Times New Roman" w:hAnsi="Times New Roman" w:cs="Times New Roman"/>
                <w:sz w:val="24"/>
                <w:szCs w:val="24"/>
              </w:rPr>
              <w:t>Czy zdarzyło się Pani/Panu zaobserwować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naruszenie zasad zawartych w Standardach Ochrony Małoletnich przez innego pracownika?</w:t>
            </w:r>
          </w:p>
        </w:tc>
        <w:tc>
          <w:tcPr>
            <w:tcW w:w="3021" w:type="dxa"/>
          </w:tcPr>
          <w:p w:rsidR="00FA53E2" w:rsidRPr="00FA53E2" w:rsidRDefault="00FA53E2" w:rsidP="00F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E2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  <w:tc>
          <w:tcPr>
            <w:tcW w:w="3021" w:type="dxa"/>
          </w:tcPr>
          <w:p w:rsidR="00FA53E2" w:rsidRPr="00FA53E2" w:rsidRDefault="00FA53E2" w:rsidP="00F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E2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DD467B" w:rsidTr="00AC5FC2">
        <w:tc>
          <w:tcPr>
            <w:tcW w:w="3020" w:type="dxa"/>
          </w:tcPr>
          <w:p w:rsidR="00DD467B" w:rsidRPr="00FA53E2" w:rsidRDefault="00DD467B" w:rsidP="00FA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E2">
              <w:rPr>
                <w:rFonts w:ascii="Times New Roman" w:hAnsi="Times New Roman" w:cs="Times New Roman"/>
                <w:sz w:val="24"/>
                <w:szCs w:val="24"/>
              </w:rPr>
              <w:t>Jeśli tak to proszę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wskazać pracownika (imię i nazwisko/nazwa wydziału lub biura), który dopuścił się* naruszenia.</w:t>
            </w:r>
          </w:p>
        </w:tc>
        <w:tc>
          <w:tcPr>
            <w:tcW w:w="6042" w:type="dxa"/>
            <w:gridSpan w:val="2"/>
          </w:tcPr>
          <w:p w:rsidR="00DD467B" w:rsidRDefault="00DD467B" w:rsidP="00164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DD467B" w:rsidTr="00164B44">
        <w:tc>
          <w:tcPr>
            <w:tcW w:w="3020" w:type="dxa"/>
          </w:tcPr>
          <w:p w:rsidR="00DD467B" w:rsidRPr="00DD467B" w:rsidRDefault="00DD467B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531">
              <w:rPr>
                <w:rFonts w:ascii="Times New Roman" w:hAnsi="Times New Roman" w:cs="Times New Roman"/>
                <w:sz w:val="24"/>
                <w:szCs w:val="24"/>
              </w:rPr>
              <w:t>Czy podjęła/podjął Pani/Pan jakieś działania</w:t>
            </w:r>
            <w:r w:rsidR="005D10B3" w:rsidRPr="00A06531">
              <w:rPr>
                <w:rFonts w:ascii="Times New Roman" w:hAnsi="Times New Roman" w:cs="Times New Roman"/>
                <w:sz w:val="24"/>
                <w:szCs w:val="24"/>
              </w:rPr>
              <w:t xml:space="preserve"> w związku z naruszeniem Standardów Ochrony Małoletnich przez innego pracownika</w:t>
            </w:r>
            <w:r w:rsidRPr="00A065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21" w:type="dxa"/>
          </w:tcPr>
          <w:p w:rsidR="00DD467B" w:rsidRPr="00DD467B" w:rsidRDefault="00DD467B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7B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  <w:tc>
          <w:tcPr>
            <w:tcW w:w="3021" w:type="dxa"/>
          </w:tcPr>
          <w:p w:rsidR="00DD467B" w:rsidRPr="00DD467B" w:rsidRDefault="00DD467B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7B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E37ADC" w:rsidTr="00FF7804">
        <w:tc>
          <w:tcPr>
            <w:tcW w:w="3020" w:type="dxa"/>
          </w:tcPr>
          <w:p w:rsidR="00E37ADC" w:rsidRDefault="00E37ADC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tak to jakie?</w:t>
            </w:r>
          </w:p>
          <w:p w:rsidR="00E37ADC" w:rsidRDefault="00E37ADC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DC" w:rsidRDefault="00E37ADC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DC" w:rsidRDefault="00E37ADC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DC" w:rsidRPr="00DD467B" w:rsidRDefault="00E37ADC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E37ADC" w:rsidRPr="00DD467B" w:rsidRDefault="00E37ADC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7B" w:rsidTr="00164B44">
        <w:tc>
          <w:tcPr>
            <w:tcW w:w="3020" w:type="dxa"/>
          </w:tcPr>
          <w:p w:rsidR="00DD467B" w:rsidRPr="00DD467B" w:rsidRDefault="00DD467B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67B">
              <w:rPr>
                <w:rFonts w:ascii="Times New Roman" w:hAnsi="Times New Roman" w:cs="Times New Roman"/>
                <w:sz w:val="24"/>
                <w:szCs w:val="24"/>
              </w:rPr>
              <w:t xml:space="preserve">Czy ma Pani/Pan jakieś uwagi/sugestie co do treści zawartych w </w:t>
            </w:r>
            <w:r w:rsidRPr="00DD467B">
              <w:rPr>
                <w:rFonts w:ascii="Times New Roman" w:hAnsi="Times New Roman" w:cs="Times New Roman"/>
                <w:sz w:val="24"/>
                <w:szCs w:val="24"/>
              </w:rPr>
              <w:br/>
              <w:t>Standardach Ochrony Małoletnich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21" w:type="dxa"/>
          </w:tcPr>
          <w:p w:rsidR="00DD467B" w:rsidRPr="00E37ADC" w:rsidRDefault="00DD467B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DC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</w:tc>
        <w:tc>
          <w:tcPr>
            <w:tcW w:w="3021" w:type="dxa"/>
          </w:tcPr>
          <w:p w:rsidR="00DD467B" w:rsidRPr="00E37ADC" w:rsidRDefault="00DD467B" w:rsidP="00DD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DC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E37ADC" w:rsidTr="00CD74B6">
        <w:tc>
          <w:tcPr>
            <w:tcW w:w="3020" w:type="dxa"/>
          </w:tcPr>
          <w:p w:rsidR="00E37ADC" w:rsidRDefault="00E37ADC" w:rsidP="00E3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DC">
              <w:rPr>
                <w:rFonts w:ascii="Times New Roman" w:hAnsi="Times New Roman" w:cs="Times New Roman"/>
                <w:sz w:val="24"/>
                <w:szCs w:val="24"/>
              </w:rPr>
              <w:t xml:space="preserve">Jeśli tak to proszę o uwagi/sugestie dotyczące ewentualnych zmian jakie należy wprowadzić w </w:t>
            </w:r>
            <w:r w:rsidR="005D10B3" w:rsidRPr="003E093A">
              <w:rPr>
                <w:rFonts w:ascii="Times New Roman" w:hAnsi="Times New Roman" w:cs="Times New Roman"/>
                <w:sz w:val="24"/>
                <w:szCs w:val="24"/>
              </w:rPr>
              <w:t>obowiązujących</w:t>
            </w:r>
            <w:r w:rsidR="005D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ADC">
              <w:rPr>
                <w:rFonts w:ascii="Times New Roman" w:hAnsi="Times New Roman" w:cs="Times New Roman"/>
                <w:sz w:val="24"/>
                <w:szCs w:val="24"/>
              </w:rPr>
              <w:t>Standardach Ochrony Małoletnich.</w:t>
            </w:r>
          </w:p>
          <w:p w:rsidR="00E37ADC" w:rsidRDefault="00E37ADC" w:rsidP="00E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ADC" w:rsidRPr="00E37ADC" w:rsidRDefault="00E37ADC" w:rsidP="00E3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:rsidR="00E37ADC" w:rsidRDefault="00E37ADC" w:rsidP="00164B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37ADC" w:rsidRPr="00E37ADC" w:rsidRDefault="00245817" w:rsidP="00DD467B">
      <w:pPr>
        <w:jc w:val="both"/>
        <w:rPr>
          <w:rFonts w:ascii="Times New Roman" w:hAnsi="Times New Roman" w:cs="Times New Roman"/>
          <w:sz w:val="20"/>
          <w:szCs w:val="20"/>
        </w:rPr>
      </w:pPr>
      <w:r w:rsidRPr="00245817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podanie imienia i nazwiska pracownika Urzędu, który Pani/Pana zdaniem dopuścił się naruszenia zasad zawartych w Standardach Ochrony Małoletnich nie jest równoznaczne z ukaraniem tego pracownika. </w:t>
      </w:r>
      <w:r w:rsidR="00DD467B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Dane osobowe wskazanego pracownika pozostaną </w:t>
      </w:r>
      <w:r w:rsidR="00BB0513">
        <w:rPr>
          <w:rFonts w:ascii="Times New Roman" w:hAnsi="Times New Roman" w:cs="Times New Roman"/>
          <w:sz w:val="20"/>
          <w:szCs w:val="20"/>
        </w:rPr>
        <w:t xml:space="preserve">danymi poufnymi – wyjątek stanowi sytuacja, gdzie zgłoszone naruszenie wymaga </w:t>
      </w:r>
      <w:r w:rsidR="00DD467B">
        <w:rPr>
          <w:rFonts w:ascii="Times New Roman" w:hAnsi="Times New Roman" w:cs="Times New Roman"/>
          <w:sz w:val="20"/>
          <w:szCs w:val="20"/>
        </w:rPr>
        <w:t>natychmiastowej interwencji organów ściągania</w:t>
      </w:r>
    </w:p>
    <w:sectPr w:rsidR="00E37ADC" w:rsidRPr="00E37ADC" w:rsidSect="0024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BE4"/>
    <w:multiLevelType w:val="hybridMultilevel"/>
    <w:tmpl w:val="08F88CAC"/>
    <w:lvl w:ilvl="0" w:tplc="0FFA45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B44"/>
    <w:rsid w:val="000B526F"/>
    <w:rsid w:val="00164B44"/>
    <w:rsid w:val="0024243C"/>
    <w:rsid w:val="00245817"/>
    <w:rsid w:val="00256FAD"/>
    <w:rsid w:val="003216E8"/>
    <w:rsid w:val="003C29C9"/>
    <w:rsid w:val="003E093A"/>
    <w:rsid w:val="00431EA9"/>
    <w:rsid w:val="00435ED9"/>
    <w:rsid w:val="00474B40"/>
    <w:rsid w:val="004D2254"/>
    <w:rsid w:val="005C016C"/>
    <w:rsid w:val="005C6ADD"/>
    <w:rsid w:val="005D10B3"/>
    <w:rsid w:val="0063100A"/>
    <w:rsid w:val="00680DAD"/>
    <w:rsid w:val="00695B24"/>
    <w:rsid w:val="009058E1"/>
    <w:rsid w:val="00906BA5"/>
    <w:rsid w:val="009123A1"/>
    <w:rsid w:val="009143C9"/>
    <w:rsid w:val="009425B7"/>
    <w:rsid w:val="00977FD5"/>
    <w:rsid w:val="00A06531"/>
    <w:rsid w:val="00A438E5"/>
    <w:rsid w:val="00BB0513"/>
    <w:rsid w:val="00C80267"/>
    <w:rsid w:val="00C95AA6"/>
    <w:rsid w:val="00D65E87"/>
    <w:rsid w:val="00D96504"/>
    <w:rsid w:val="00DD467B"/>
    <w:rsid w:val="00E20103"/>
    <w:rsid w:val="00E37ADC"/>
    <w:rsid w:val="00F27F09"/>
    <w:rsid w:val="00F83A8E"/>
    <w:rsid w:val="00FA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5817"/>
    <w:pPr>
      <w:ind w:left="720"/>
      <w:contextualSpacing/>
    </w:pPr>
  </w:style>
  <w:style w:type="paragraph" w:customStyle="1" w:styleId="Default">
    <w:name w:val="Default"/>
    <w:rsid w:val="00695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1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1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3C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143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pmazur</cp:lastModifiedBy>
  <cp:revision>3</cp:revision>
  <cp:lastPrinted>2024-08-19T08:57:00Z</cp:lastPrinted>
  <dcterms:created xsi:type="dcterms:W3CDTF">2024-08-19T08:57:00Z</dcterms:created>
  <dcterms:modified xsi:type="dcterms:W3CDTF">2024-09-02T09:50:00Z</dcterms:modified>
</cp:coreProperties>
</file>